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69" w:rsidRPr="002A5369" w:rsidRDefault="002A5369" w:rsidP="002A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5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</w:t>
      </w:r>
    </w:p>
    <w:p w:rsidR="002A5369" w:rsidRPr="002A5369" w:rsidRDefault="002A5369" w:rsidP="002A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5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ОБЩЕОБРАЗОВАТЕЛЬНОЕ УЧРЕЖДЕНИЕ </w:t>
      </w:r>
    </w:p>
    <w:p w:rsidR="002A5369" w:rsidRPr="002A5369" w:rsidRDefault="002A5369" w:rsidP="002A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5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«ЖАБСКАЯ ОСНОВНАЯ ОБЩЕОБРАЗОВАТЕЛЬНАЯ ШКОЛА </w:t>
      </w:r>
    </w:p>
    <w:p w:rsidR="002A5369" w:rsidRPr="002A5369" w:rsidRDefault="002A5369" w:rsidP="002A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5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РОВЕНЬСКОГО РАЙОНА БЕЛГОРОДСКОЙ ОБЛАСТИ»</w:t>
      </w:r>
      <w:r w:rsidRPr="002A5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A5369" w:rsidRPr="002A5369" w:rsidRDefault="002A5369" w:rsidP="002A53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2A5369" w:rsidRPr="002A5369" w:rsidRDefault="002A5369" w:rsidP="002A5369">
      <w:pPr>
        <w:widowControl w:val="0"/>
        <w:autoSpaceDE w:val="0"/>
        <w:autoSpaceDN w:val="0"/>
        <w:spacing w:before="260" w:after="0" w:line="240" w:lineRule="auto"/>
        <w:ind w:right="1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5369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2A5369" w:rsidRPr="002A5369" w:rsidRDefault="002A5369" w:rsidP="002A53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2A5369" w:rsidRPr="002A5369" w:rsidRDefault="00496907" w:rsidP="0097236F">
      <w:pPr>
        <w:widowControl w:val="0"/>
        <w:tabs>
          <w:tab w:val="left" w:pos="9056"/>
        </w:tabs>
        <w:autoSpaceDE w:val="0"/>
        <w:autoSpaceDN w:val="0"/>
        <w:spacing w:before="206"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30</w:t>
      </w:r>
      <w:r w:rsidR="002A5369">
        <w:rPr>
          <w:rFonts w:ascii="Times New Roman" w:eastAsia="Times New Roman" w:hAnsi="Times New Roman" w:cs="Times New Roman"/>
          <w:b/>
          <w:spacing w:val="-1"/>
          <w:sz w:val="28"/>
        </w:rPr>
        <w:t>.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12</w:t>
      </w:r>
      <w:r w:rsidR="002A5369">
        <w:rPr>
          <w:rFonts w:ascii="Times New Roman" w:eastAsia="Times New Roman" w:hAnsi="Times New Roman" w:cs="Times New Roman"/>
          <w:b/>
          <w:spacing w:val="-1"/>
          <w:sz w:val="28"/>
        </w:rPr>
        <w:t>.</w:t>
      </w:r>
      <w:r w:rsidR="0097236F">
        <w:rPr>
          <w:rFonts w:ascii="Times New Roman" w:eastAsia="Times New Roman" w:hAnsi="Times New Roman" w:cs="Times New Roman"/>
          <w:b/>
          <w:sz w:val="28"/>
        </w:rPr>
        <w:t>202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 w:rsidR="0097236F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</w:t>
      </w:r>
      <w:r w:rsidR="002A5369" w:rsidRPr="002A5369">
        <w:rPr>
          <w:rFonts w:ascii="Times New Roman" w:eastAsia="Times New Roman" w:hAnsi="Times New Roman" w:cs="Times New Roman"/>
          <w:b/>
          <w:sz w:val="28"/>
        </w:rPr>
        <w:t>№</w:t>
      </w:r>
      <w:r w:rsidR="002A5369" w:rsidRPr="002A5369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236</w:t>
      </w:r>
    </w:p>
    <w:p w:rsidR="002A5369" w:rsidRPr="002A5369" w:rsidRDefault="002A5369" w:rsidP="002A53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2A5369" w:rsidRPr="002A5369" w:rsidRDefault="002A5369" w:rsidP="002A53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2A5369" w:rsidRPr="00956F2F" w:rsidRDefault="002A5369" w:rsidP="002A5369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5369" w:rsidRPr="00956F2F" w:rsidRDefault="002A5369" w:rsidP="002A5369">
      <w:pPr>
        <w:widowControl w:val="0"/>
        <w:autoSpaceDE w:val="0"/>
        <w:autoSpaceDN w:val="0"/>
        <w:spacing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6F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 </w:t>
      </w:r>
      <w:r w:rsidRPr="00956F2F"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создании  </w:t>
      </w:r>
      <w:r w:rsidRPr="00956F2F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 </w:t>
      </w:r>
      <w:r w:rsidRPr="00956F2F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2022  </w:t>
      </w:r>
      <w:r w:rsidRPr="00956F2F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году  </w:t>
      </w:r>
      <w:r w:rsidRPr="00956F2F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 </w:t>
      </w:r>
      <w:r w:rsidRPr="00956F2F"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базе  </w:t>
      </w:r>
      <w:r w:rsidRPr="00956F2F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b/>
          <w:bCs/>
          <w:sz w:val="28"/>
          <w:szCs w:val="28"/>
        </w:rPr>
        <w:t>МБОУ</w:t>
      </w:r>
    </w:p>
    <w:p w:rsidR="002A5369" w:rsidRPr="006068F6" w:rsidRDefault="002A5369" w:rsidP="006068F6">
      <w:pPr>
        <w:widowControl w:val="0"/>
        <w:autoSpaceDE w:val="0"/>
        <w:autoSpaceDN w:val="0"/>
        <w:spacing w:after="0" w:line="240" w:lineRule="auto"/>
        <w:ind w:right="40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F2F">
        <w:rPr>
          <w:rFonts w:ascii="Times New Roman" w:eastAsia="Times New Roman" w:hAnsi="Times New Roman" w:cs="Times New Roman"/>
          <w:b/>
          <w:sz w:val="28"/>
          <w:szCs w:val="28"/>
        </w:rPr>
        <w:t>«Жабская основная</w:t>
      </w:r>
      <w:r w:rsidRPr="00956F2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общеобразовательная</w:t>
      </w:r>
      <w:r w:rsidRPr="00956F2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b/>
          <w:sz w:val="28"/>
          <w:szCs w:val="28"/>
        </w:rPr>
        <w:t>школа»</w:t>
      </w:r>
      <w:r w:rsidRPr="00956F2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b/>
          <w:sz w:val="28"/>
          <w:szCs w:val="28"/>
        </w:rPr>
        <w:t>центра</w:t>
      </w:r>
      <w:r w:rsidRPr="00956F2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Pr="00956F2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b/>
          <w:sz w:val="28"/>
          <w:szCs w:val="28"/>
        </w:rPr>
        <w:t>естественно-научной</w:t>
      </w:r>
      <w:r w:rsidRPr="00956F2F">
        <w:rPr>
          <w:rFonts w:ascii="Times New Roman" w:eastAsia="Times New Roman" w:hAnsi="Times New Roman" w:cs="Times New Roman"/>
          <w:b/>
          <w:spacing w:val="48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956F2F">
        <w:rPr>
          <w:rFonts w:ascii="Times New Roman" w:eastAsia="Times New Roman" w:hAnsi="Times New Roman" w:cs="Times New Roman"/>
          <w:b/>
          <w:spacing w:val="44"/>
          <w:sz w:val="28"/>
          <w:szCs w:val="28"/>
        </w:rPr>
        <w:t xml:space="preserve"> </w:t>
      </w:r>
      <w:proofErr w:type="gramStart"/>
      <w:r w:rsidRPr="00956F2F">
        <w:rPr>
          <w:rFonts w:ascii="Times New Roman" w:eastAsia="Times New Roman" w:hAnsi="Times New Roman" w:cs="Times New Roman"/>
          <w:b/>
          <w:sz w:val="28"/>
          <w:szCs w:val="28"/>
        </w:rPr>
        <w:t>технологической</w:t>
      </w:r>
      <w:proofErr w:type="gramEnd"/>
      <w:r w:rsidRPr="00956F2F">
        <w:rPr>
          <w:rFonts w:ascii="Times New Roman" w:eastAsia="Times New Roman" w:hAnsi="Times New Roman" w:cs="Times New Roman"/>
          <w:b/>
          <w:spacing w:val="45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b/>
          <w:sz w:val="28"/>
          <w:szCs w:val="28"/>
        </w:rPr>
        <w:t>направленн</w:t>
      </w:r>
      <w:r w:rsidRPr="00956F2F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956F2F">
        <w:rPr>
          <w:rFonts w:ascii="Times New Roman" w:eastAsia="Times New Roman" w:hAnsi="Times New Roman" w:cs="Times New Roman"/>
          <w:b/>
          <w:sz w:val="28"/>
          <w:szCs w:val="28"/>
        </w:rPr>
        <w:t>стей</w:t>
      </w:r>
      <w:r w:rsidR="006068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b/>
          <w:bCs/>
          <w:sz w:val="28"/>
          <w:szCs w:val="28"/>
        </w:rPr>
        <w:t>«Точка</w:t>
      </w:r>
      <w:r w:rsidRPr="00956F2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b/>
          <w:bCs/>
          <w:sz w:val="28"/>
          <w:szCs w:val="28"/>
        </w:rPr>
        <w:t>роста»</w:t>
      </w:r>
    </w:p>
    <w:p w:rsidR="002A5369" w:rsidRPr="00956F2F" w:rsidRDefault="002A5369" w:rsidP="002A53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5369" w:rsidRPr="00956F2F" w:rsidRDefault="002A5369" w:rsidP="002A53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5369" w:rsidRPr="00956F2F" w:rsidRDefault="002A5369" w:rsidP="002A536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5369" w:rsidRPr="00956F2F" w:rsidRDefault="002A5369" w:rsidP="0097236F">
      <w:pPr>
        <w:widowControl w:val="0"/>
        <w:autoSpaceDE w:val="0"/>
        <w:autoSpaceDN w:val="0"/>
        <w:spacing w:after="0" w:line="240" w:lineRule="auto"/>
        <w:ind w:right="6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F2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6739" w:rsidRPr="00956F2F">
        <w:rPr>
          <w:rFonts w:ascii="Times New Roman" w:eastAsia="Times New Roman" w:hAnsi="Times New Roman" w:cs="Times New Roman"/>
          <w:sz w:val="28"/>
          <w:szCs w:val="28"/>
        </w:rPr>
        <w:t>письмом</w:t>
      </w:r>
      <w:r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956F2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российской Фед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 xml:space="preserve">рации от </w:t>
      </w:r>
      <w:r w:rsidR="00826739" w:rsidRPr="00956F2F">
        <w:rPr>
          <w:rFonts w:ascii="Times New Roman" w:eastAsia="Times New Roman" w:hAnsi="Times New Roman" w:cs="Times New Roman"/>
          <w:sz w:val="28"/>
          <w:szCs w:val="28"/>
        </w:rPr>
        <w:t>01.11.2021 г №ТВ-1913/02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методических</w:t>
      </w:r>
      <w:r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комендаций</w:t>
      </w:r>
      <w:r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функционированию</w:t>
      </w:r>
      <w:r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956F2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r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сельской</w:t>
      </w:r>
      <w:r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местности</w:t>
      </w:r>
      <w:r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малых</w:t>
      </w:r>
      <w:r w:rsidRPr="00956F2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городах,</w:t>
      </w:r>
      <w:r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центров</w:t>
      </w:r>
      <w:r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956F2F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gramEnd"/>
      <w:r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технологической</w:t>
      </w:r>
      <w:r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6739" w:rsidRPr="00956F2F">
        <w:rPr>
          <w:rFonts w:ascii="Times New Roman" w:eastAsia="Times New Roman" w:hAnsi="Times New Roman" w:cs="Times New Roman"/>
          <w:sz w:val="28"/>
          <w:szCs w:val="28"/>
        </w:rPr>
        <w:t>направле</w:t>
      </w:r>
      <w:r w:rsidR="00826739" w:rsidRPr="00956F2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26739" w:rsidRPr="00956F2F">
        <w:rPr>
          <w:rFonts w:ascii="Times New Roman" w:eastAsia="Times New Roman" w:hAnsi="Times New Roman" w:cs="Times New Roman"/>
          <w:sz w:val="28"/>
          <w:szCs w:val="28"/>
        </w:rPr>
        <w:t>ности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r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Белгоро</w:t>
      </w:r>
      <w:r w:rsidR="0097236F" w:rsidRPr="00956F2F">
        <w:rPr>
          <w:rFonts w:ascii="Times New Roman" w:eastAsia="Times New Roman" w:hAnsi="Times New Roman" w:cs="Times New Roman"/>
          <w:sz w:val="28"/>
          <w:szCs w:val="28"/>
        </w:rPr>
        <w:t>дской области от 28 декабря 2021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 xml:space="preserve"> года № 3</w:t>
      </w:r>
      <w:r w:rsidR="0097236F" w:rsidRPr="00956F2F">
        <w:rPr>
          <w:rFonts w:ascii="Times New Roman" w:eastAsia="Times New Roman" w:hAnsi="Times New Roman" w:cs="Times New Roman"/>
          <w:sz w:val="28"/>
          <w:szCs w:val="28"/>
        </w:rPr>
        <w:t>841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 w:rsidR="0097236F" w:rsidRPr="00956F2F">
        <w:rPr>
          <w:rFonts w:ascii="Times New Roman" w:eastAsia="Times New Roman" w:hAnsi="Times New Roman" w:cs="Times New Roman"/>
          <w:sz w:val="28"/>
          <w:szCs w:val="28"/>
        </w:rPr>
        <w:t>внесении изменений в приказ департамента</w:t>
      </w:r>
      <w:r w:rsidR="0097236F"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236F" w:rsidRPr="00956F2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97236F"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236F" w:rsidRPr="00956F2F">
        <w:rPr>
          <w:rFonts w:ascii="Times New Roman" w:eastAsia="Times New Roman" w:hAnsi="Times New Roman" w:cs="Times New Roman"/>
          <w:sz w:val="28"/>
          <w:szCs w:val="28"/>
        </w:rPr>
        <w:t>Белгородской области от 30 ноября 2021 года №3503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956F2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 xml:space="preserve">управления     </w:t>
      </w:r>
      <w:r w:rsidRPr="00956F2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 xml:space="preserve">образования     </w:t>
      </w:r>
      <w:r w:rsidRPr="00956F2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   </w:t>
      </w:r>
      <w:r w:rsidRPr="00956F2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 xml:space="preserve">ниципального     </w:t>
      </w:r>
      <w:r w:rsidRPr="00956F2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97236F" w:rsidRPr="00956F2F">
        <w:rPr>
          <w:rFonts w:ascii="Times New Roman" w:eastAsia="Times New Roman" w:hAnsi="Times New Roman" w:cs="Times New Roman"/>
          <w:sz w:val="28"/>
          <w:szCs w:val="28"/>
        </w:rPr>
        <w:t xml:space="preserve">района 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«Ровеньский</w:t>
      </w:r>
      <w:r w:rsidRPr="00956F2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956F2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956F2F">
        <w:rPr>
          <w:rFonts w:ascii="Times New Roman" w:eastAsia="Times New Roman" w:hAnsi="Times New Roman" w:cs="Times New Roman"/>
          <w:b/>
          <w:spacing w:val="43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Белгородской</w:t>
      </w:r>
      <w:r w:rsidRPr="00956F2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956F2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56F2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="0097236F" w:rsidRPr="00956F2F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56F2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97236F" w:rsidRPr="00956F2F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956F2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956F2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56F2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№1</w:t>
      </w:r>
      <w:r w:rsidR="0097236F" w:rsidRPr="00956F2F">
        <w:rPr>
          <w:rFonts w:ascii="Times New Roman" w:eastAsia="Times New Roman" w:hAnsi="Times New Roman" w:cs="Times New Roman"/>
          <w:sz w:val="28"/>
          <w:szCs w:val="28"/>
        </w:rPr>
        <w:t>509</w:t>
      </w:r>
    </w:p>
    <w:p w:rsidR="002A5369" w:rsidRPr="00956F2F" w:rsidRDefault="002A5369" w:rsidP="002A5369">
      <w:pPr>
        <w:widowControl w:val="0"/>
        <w:autoSpaceDE w:val="0"/>
        <w:autoSpaceDN w:val="0"/>
        <w:spacing w:after="0" w:line="244" w:lineRule="auto"/>
        <w:ind w:right="69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F2F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236F" w:rsidRPr="00956F2F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в приказ управления образования администрации </w:t>
      </w:r>
      <w:r w:rsidRPr="00956F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Ровеньского</w:t>
      </w:r>
      <w:r w:rsidRPr="00956F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97236F" w:rsidRPr="00956F2F">
        <w:rPr>
          <w:rFonts w:ascii="Times New Roman" w:eastAsia="Times New Roman" w:hAnsi="Times New Roman" w:cs="Times New Roman"/>
          <w:sz w:val="28"/>
          <w:szCs w:val="28"/>
        </w:rPr>
        <w:t xml:space="preserve"> от 03.12.2021 г. №1385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7236F" w:rsidRPr="00956F2F">
        <w:rPr>
          <w:rFonts w:ascii="Times New Roman" w:eastAsia="Times New Roman" w:hAnsi="Times New Roman" w:cs="Times New Roman"/>
          <w:sz w:val="28"/>
          <w:szCs w:val="28"/>
        </w:rPr>
        <w:t>, в целях реализации мер</w:t>
      </w:r>
      <w:r w:rsidR="0097236F" w:rsidRPr="00956F2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7236F" w:rsidRPr="00956F2F">
        <w:rPr>
          <w:rFonts w:ascii="Times New Roman" w:eastAsia="Times New Roman" w:hAnsi="Times New Roman" w:cs="Times New Roman"/>
          <w:sz w:val="28"/>
          <w:szCs w:val="28"/>
        </w:rPr>
        <w:t xml:space="preserve">приятий по  созданию и функционированию школе центра </w:t>
      </w:r>
      <w:proofErr w:type="gramStart"/>
      <w:r w:rsidR="0097236F" w:rsidRPr="00956F2F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gramEnd"/>
      <w:r w:rsidR="0097236F" w:rsidRPr="00956F2F">
        <w:rPr>
          <w:rFonts w:ascii="Times New Roman" w:eastAsia="Times New Roman" w:hAnsi="Times New Roman" w:cs="Times New Roman"/>
          <w:sz w:val="28"/>
          <w:szCs w:val="28"/>
        </w:rPr>
        <w:t xml:space="preserve"> и технологической направленности  «Точка роста»</w:t>
      </w:r>
      <w:r w:rsidRPr="00956F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956F2F" w:rsidRDefault="002A5369" w:rsidP="00956F2F">
      <w:pPr>
        <w:pStyle w:val="a5"/>
        <w:numPr>
          <w:ilvl w:val="0"/>
          <w:numId w:val="1"/>
        </w:numPr>
        <w:tabs>
          <w:tab w:val="left" w:pos="2002"/>
        </w:tabs>
        <w:ind w:left="709" w:right="691" w:hanging="425"/>
        <w:jc w:val="both"/>
        <w:rPr>
          <w:sz w:val="28"/>
          <w:szCs w:val="28"/>
        </w:rPr>
      </w:pPr>
      <w:r w:rsidRPr="00956F2F">
        <w:rPr>
          <w:sz w:val="28"/>
          <w:szCs w:val="28"/>
        </w:rPr>
        <w:t>Создать на базе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МБОУ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«</w:t>
      </w:r>
      <w:r w:rsidR="00826739" w:rsidRPr="00956F2F">
        <w:rPr>
          <w:sz w:val="28"/>
          <w:szCs w:val="28"/>
        </w:rPr>
        <w:t xml:space="preserve"> Жабская основная</w:t>
      </w:r>
      <w:r w:rsidRPr="00956F2F">
        <w:rPr>
          <w:sz w:val="28"/>
          <w:szCs w:val="28"/>
        </w:rPr>
        <w:t xml:space="preserve"> общеобразовательная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школа»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центр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образования</w:t>
      </w:r>
      <w:r w:rsidRPr="00956F2F">
        <w:rPr>
          <w:spacing w:val="1"/>
          <w:sz w:val="28"/>
          <w:szCs w:val="28"/>
        </w:rPr>
        <w:t xml:space="preserve"> </w:t>
      </w:r>
      <w:proofErr w:type="gramStart"/>
      <w:r w:rsidRPr="00956F2F">
        <w:rPr>
          <w:sz w:val="28"/>
          <w:szCs w:val="28"/>
        </w:rPr>
        <w:t>естественно-научной</w:t>
      </w:r>
      <w:proofErr w:type="gramEnd"/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и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технологической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направленностей</w:t>
      </w:r>
      <w:r w:rsidRPr="00956F2F">
        <w:rPr>
          <w:spacing w:val="4"/>
          <w:sz w:val="28"/>
          <w:szCs w:val="28"/>
        </w:rPr>
        <w:t xml:space="preserve"> </w:t>
      </w:r>
      <w:r w:rsidRPr="00956F2F">
        <w:rPr>
          <w:sz w:val="28"/>
          <w:szCs w:val="28"/>
        </w:rPr>
        <w:t>«Точка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роста»</w:t>
      </w:r>
      <w:r w:rsidR="00496907" w:rsidRPr="00956F2F">
        <w:rPr>
          <w:sz w:val="28"/>
          <w:szCs w:val="28"/>
        </w:rPr>
        <w:t>.</w:t>
      </w:r>
    </w:p>
    <w:p w:rsidR="00956F2F" w:rsidRDefault="002A5369" w:rsidP="00956F2F">
      <w:pPr>
        <w:pStyle w:val="a5"/>
        <w:numPr>
          <w:ilvl w:val="0"/>
          <w:numId w:val="1"/>
        </w:numPr>
        <w:tabs>
          <w:tab w:val="left" w:pos="2002"/>
        </w:tabs>
        <w:ind w:left="709" w:right="691" w:hanging="425"/>
        <w:jc w:val="both"/>
        <w:rPr>
          <w:sz w:val="28"/>
          <w:szCs w:val="28"/>
        </w:rPr>
      </w:pPr>
      <w:r w:rsidRPr="00956F2F">
        <w:rPr>
          <w:sz w:val="28"/>
          <w:szCs w:val="28"/>
        </w:rPr>
        <w:t>Утвердить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План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мероприятий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(дорожную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карту)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по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созданию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и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 xml:space="preserve">функционированию    </w:t>
      </w:r>
      <w:r w:rsidRPr="00956F2F">
        <w:rPr>
          <w:spacing w:val="29"/>
          <w:sz w:val="28"/>
          <w:szCs w:val="28"/>
        </w:rPr>
        <w:t xml:space="preserve"> </w:t>
      </w:r>
      <w:r w:rsidRPr="00956F2F">
        <w:rPr>
          <w:sz w:val="28"/>
          <w:szCs w:val="28"/>
        </w:rPr>
        <w:t xml:space="preserve">Центра    </w:t>
      </w:r>
      <w:r w:rsidRPr="00956F2F">
        <w:rPr>
          <w:spacing w:val="29"/>
          <w:sz w:val="28"/>
          <w:szCs w:val="28"/>
        </w:rPr>
        <w:t xml:space="preserve"> </w:t>
      </w:r>
      <w:r w:rsidRPr="00956F2F">
        <w:rPr>
          <w:sz w:val="28"/>
          <w:szCs w:val="28"/>
        </w:rPr>
        <w:t xml:space="preserve">образования    </w:t>
      </w:r>
      <w:r w:rsidRPr="00956F2F">
        <w:rPr>
          <w:spacing w:val="30"/>
          <w:sz w:val="28"/>
          <w:szCs w:val="28"/>
        </w:rPr>
        <w:t xml:space="preserve"> </w:t>
      </w:r>
      <w:r w:rsidRPr="00956F2F">
        <w:rPr>
          <w:sz w:val="28"/>
          <w:szCs w:val="28"/>
        </w:rPr>
        <w:t>естественно-научной</w:t>
      </w:r>
      <w:r w:rsidRPr="00956F2F">
        <w:rPr>
          <w:sz w:val="28"/>
          <w:szCs w:val="28"/>
        </w:rPr>
        <w:tab/>
      </w:r>
      <w:r w:rsidRPr="00956F2F">
        <w:rPr>
          <w:spacing w:val="-1"/>
          <w:sz w:val="28"/>
          <w:szCs w:val="28"/>
        </w:rPr>
        <w:t>и</w:t>
      </w:r>
      <w:r w:rsidRPr="00956F2F">
        <w:rPr>
          <w:spacing w:val="-68"/>
          <w:sz w:val="28"/>
          <w:szCs w:val="28"/>
        </w:rPr>
        <w:t xml:space="preserve"> </w:t>
      </w:r>
      <w:proofErr w:type="gramStart"/>
      <w:r w:rsidRPr="00956F2F">
        <w:rPr>
          <w:sz w:val="28"/>
          <w:szCs w:val="28"/>
        </w:rPr>
        <w:t>технологической</w:t>
      </w:r>
      <w:proofErr w:type="gramEnd"/>
      <w:r w:rsidRPr="00956F2F">
        <w:rPr>
          <w:sz w:val="28"/>
          <w:szCs w:val="28"/>
        </w:rPr>
        <w:t xml:space="preserve"> 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направленностей</w:t>
      </w:r>
      <w:r w:rsidRPr="00956F2F">
        <w:rPr>
          <w:spacing w:val="3"/>
          <w:sz w:val="28"/>
          <w:szCs w:val="28"/>
        </w:rPr>
        <w:t xml:space="preserve"> </w:t>
      </w:r>
      <w:r w:rsidRPr="00956F2F">
        <w:rPr>
          <w:sz w:val="28"/>
          <w:szCs w:val="28"/>
        </w:rPr>
        <w:t>«Точка</w:t>
      </w:r>
      <w:r w:rsidRPr="00956F2F">
        <w:rPr>
          <w:spacing w:val="4"/>
          <w:sz w:val="28"/>
          <w:szCs w:val="28"/>
        </w:rPr>
        <w:t xml:space="preserve"> </w:t>
      </w:r>
      <w:r w:rsidRPr="00956F2F">
        <w:rPr>
          <w:sz w:val="28"/>
          <w:szCs w:val="28"/>
        </w:rPr>
        <w:t>роста»</w:t>
      </w:r>
      <w:r w:rsidRPr="00956F2F">
        <w:rPr>
          <w:spacing w:val="63"/>
          <w:sz w:val="28"/>
          <w:szCs w:val="28"/>
        </w:rPr>
        <w:t xml:space="preserve"> </w:t>
      </w:r>
      <w:r w:rsidRPr="00956F2F">
        <w:rPr>
          <w:sz w:val="28"/>
          <w:szCs w:val="28"/>
        </w:rPr>
        <w:t>(приложение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1).</w:t>
      </w:r>
    </w:p>
    <w:p w:rsidR="00496907" w:rsidRPr="00956F2F" w:rsidRDefault="002A5369" w:rsidP="00956F2F">
      <w:pPr>
        <w:pStyle w:val="a5"/>
        <w:numPr>
          <w:ilvl w:val="0"/>
          <w:numId w:val="1"/>
        </w:numPr>
        <w:tabs>
          <w:tab w:val="left" w:pos="2002"/>
        </w:tabs>
        <w:ind w:left="709" w:right="691" w:hanging="425"/>
        <w:jc w:val="both"/>
        <w:rPr>
          <w:sz w:val="28"/>
          <w:szCs w:val="28"/>
        </w:rPr>
      </w:pPr>
      <w:r w:rsidRPr="00956F2F">
        <w:rPr>
          <w:sz w:val="28"/>
          <w:szCs w:val="28"/>
        </w:rPr>
        <w:t>Утвердить</w:t>
      </w:r>
      <w:r w:rsidRPr="00956F2F">
        <w:rPr>
          <w:spacing w:val="1"/>
          <w:sz w:val="28"/>
          <w:szCs w:val="28"/>
        </w:rPr>
        <w:t xml:space="preserve"> </w:t>
      </w:r>
      <w:r w:rsidR="00956F2F">
        <w:rPr>
          <w:sz w:val="28"/>
          <w:szCs w:val="28"/>
        </w:rPr>
        <w:t>П</w:t>
      </w:r>
      <w:r w:rsidRPr="00956F2F">
        <w:rPr>
          <w:sz w:val="28"/>
          <w:szCs w:val="28"/>
        </w:rPr>
        <w:t>оложение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о деятельности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центра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образования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ест</w:t>
      </w:r>
      <w:r w:rsidRPr="00956F2F">
        <w:rPr>
          <w:sz w:val="28"/>
          <w:szCs w:val="28"/>
        </w:rPr>
        <w:t>е</w:t>
      </w:r>
      <w:r w:rsidRPr="00956F2F">
        <w:rPr>
          <w:sz w:val="28"/>
          <w:szCs w:val="28"/>
        </w:rPr>
        <w:t>ственно-научной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и</w:t>
      </w:r>
      <w:r w:rsidRPr="00956F2F">
        <w:rPr>
          <w:spacing w:val="1"/>
          <w:sz w:val="28"/>
          <w:szCs w:val="28"/>
        </w:rPr>
        <w:t xml:space="preserve"> </w:t>
      </w:r>
      <w:proofErr w:type="gramStart"/>
      <w:r w:rsidRPr="00956F2F">
        <w:rPr>
          <w:sz w:val="28"/>
          <w:szCs w:val="28"/>
        </w:rPr>
        <w:t>технологической</w:t>
      </w:r>
      <w:proofErr w:type="gramEnd"/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направленностей «Точка р</w:t>
      </w:r>
      <w:r w:rsidRPr="00956F2F">
        <w:rPr>
          <w:sz w:val="28"/>
          <w:szCs w:val="28"/>
        </w:rPr>
        <w:t>о</w:t>
      </w:r>
      <w:r w:rsidRPr="00956F2F">
        <w:rPr>
          <w:sz w:val="28"/>
          <w:szCs w:val="28"/>
        </w:rPr>
        <w:t>ста»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(приложение</w:t>
      </w:r>
      <w:r w:rsidRPr="00956F2F">
        <w:rPr>
          <w:spacing w:val="2"/>
          <w:sz w:val="28"/>
          <w:szCs w:val="28"/>
        </w:rPr>
        <w:t xml:space="preserve"> </w:t>
      </w:r>
      <w:r w:rsidRPr="00956F2F">
        <w:rPr>
          <w:sz w:val="28"/>
          <w:szCs w:val="28"/>
        </w:rPr>
        <w:t>№</w:t>
      </w:r>
      <w:r w:rsidRPr="00956F2F">
        <w:rPr>
          <w:spacing w:val="2"/>
          <w:sz w:val="28"/>
          <w:szCs w:val="28"/>
        </w:rPr>
        <w:t xml:space="preserve"> </w:t>
      </w:r>
      <w:r w:rsidRPr="00956F2F">
        <w:rPr>
          <w:sz w:val="28"/>
          <w:szCs w:val="28"/>
        </w:rPr>
        <w:t>2).</w:t>
      </w:r>
    </w:p>
    <w:p w:rsidR="00496907" w:rsidRPr="00956F2F" w:rsidRDefault="002A5369" w:rsidP="00496907">
      <w:pPr>
        <w:pStyle w:val="a5"/>
        <w:numPr>
          <w:ilvl w:val="0"/>
          <w:numId w:val="1"/>
        </w:numPr>
        <w:tabs>
          <w:tab w:val="left" w:pos="2002"/>
        </w:tabs>
        <w:ind w:right="691" w:hanging="795"/>
        <w:jc w:val="both"/>
        <w:rPr>
          <w:sz w:val="28"/>
          <w:szCs w:val="28"/>
        </w:rPr>
      </w:pPr>
      <w:r w:rsidRPr="00956F2F">
        <w:rPr>
          <w:sz w:val="28"/>
          <w:szCs w:val="28"/>
        </w:rPr>
        <w:t>Назначить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руководителем,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ответственным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за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функционирование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lastRenderedPageBreak/>
        <w:t>и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развитие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центра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образования</w:t>
      </w:r>
      <w:r w:rsidRPr="00956F2F">
        <w:rPr>
          <w:spacing w:val="1"/>
          <w:sz w:val="28"/>
          <w:szCs w:val="28"/>
        </w:rPr>
        <w:t xml:space="preserve"> </w:t>
      </w:r>
      <w:proofErr w:type="gramStart"/>
      <w:r w:rsidRPr="00956F2F">
        <w:rPr>
          <w:sz w:val="28"/>
          <w:szCs w:val="28"/>
        </w:rPr>
        <w:t>естественно-научной</w:t>
      </w:r>
      <w:proofErr w:type="gramEnd"/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и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технол</w:t>
      </w:r>
      <w:r w:rsidRPr="00956F2F">
        <w:rPr>
          <w:sz w:val="28"/>
          <w:szCs w:val="28"/>
        </w:rPr>
        <w:t>о</w:t>
      </w:r>
      <w:r w:rsidRPr="00956F2F">
        <w:rPr>
          <w:sz w:val="28"/>
          <w:szCs w:val="28"/>
        </w:rPr>
        <w:t>гической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направленности</w:t>
      </w:r>
      <w:r w:rsidRPr="00956F2F">
        <w:rPr>
          <w:spacing w:val="-7"/>
          <w:sz w:val="28"/>
          <w:szCs w:val="28"/>
        </w:rPr>
        <w:t xml:space="preserve"> </w:t>
      </w:r>
      <w:r w:rsidRPr="00956F2F">
        <w:rPr>
          <w:sz w:val="28"/>
          <w:szCs w:val="28"/>
        </w:rPr>
        <w:t>заместителя</w:t>
      </w:r>
      <w:r w:rsidRPr="00956F2F">
        <w:rPr>
          <w:spacing w:val="-6"/>
          <w:sz w:val="28"/>
          <w:szCs w:val="28"/>
        </w:rPr>
        <w:t xml:space="preserve"> </w:t>
      </w:r>
      <w:r w:rsidRPr="00956F2F">
        <w:rPr>
          <w:sz w:val="28"/>
          <w:szCs w:val="28"/>
        </w:rPr>
        <w:t>директора</w:t>
      </w:r>
      <w:r w:rsidRPr="00956F2F">
        <w:rPr>
          <w:spacing w:val="64"/>
          <w:sz w:val="28"/>
          <w:szCs w:val="28"/>
        </w:rPr>
        <w:t xml:space="preserve"> </w:t>
      </w:r>
      <w:r w:rsidR="0097236F" w:rsidRPr="00956F2F">
        <w:rPr>
          <w:sz w:val="28"/>
          <w:szCs w:val="28"/>
        </w:rPr>
        <w:t>Лемешко Светлану Владимировну</w:t>
      </w:r>
      <w:r w:rsidRPr="00956F2F">
        <w:rPr>
          <w:sz w:val="28"/>
          <w:szCs w:val="28"/>
        </w:rPr>
        <w:t>.</w:t>
      </w:r>
    </w:p>
    <w:p w:rsidR="00496907" w:rsidRPr="00956F2F" w:rsidRDefault="002A5369" w:rsidP="00496907">
      <w:pPr>
        <w:pStyle w:val="a5"/>
        <w:numPr>
          <w:ilvl w:val="0"/>
          <w:numId w:val="1"/>
        </w:numPr>
        <w:tabs>
          <w:tab w:val="left" w:pos="2002"/>
        </w:tabs>
        <w:ind w:right="141" w:hanging="795"/>
        <w:jc w:val="both"/>
        <w:rPr>
          <w:sz w:val="28"/>
          <w:szCs w:val="28"/>
        </w:rPr>
      </w:pPr>
      <w:r w:rsidRPr="00956F2F">
        <w:rPr>
          <w:sz w:val="28"/>
          <w:szCs w:val="28"/>
        </w:rPr>
        <w:t>Утвердить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план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учебно-воспитательных,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внеурочных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и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социокул</w:t>
      </w:r>
      <w:r w:rsidRPr="00956F2F">
        <w:rPr>
          <w:sz w:val="28"/>
          <w:szCs w:val="28"/>
        </w:rPr>
        <w:t>ь</w:t>
      </w:r>
      <w:r w:rsidRPr="00956F2F">
        <w:rPr>
          <w:sz w:val="28"/>
          <w:szCs w:val="28"/>
        </w:rPr>
        <w:t>турных</w:t>
      </w:r>
      <w:r w:rsidRPr="00956F2F">
        <w:rPr>
          <w:spacing w:val="-8"/>
          <w:sz w:val="28"/>
          <w:szCs w:val="28"/>
        </w:rPr>
        <w:t xml:space="preserve"> </w:t>
      </w:r>
      <w:r w:rsidRPr="00956F2F">
        <w:rPr>
          <w:sz w:val="28"/>
          <w:szCs w:val="28"/>
        </w:rPr>
        <w:t>мероприятий</w:t>
      </w:r>
      <w:r w:rsidRPr="00956F2F">
        <w:rPr>
          <w:spacing w:val="-4"/>
          <w:sz w:val="28"/>
          <w:szCs w:val="28"/>
        </w:rPr>
        <w:t xml:space="preserve"> </w:t>
      </w:r>
      <w:r w:rsidRPr="00956F2F">
        <w:rPr>
          <w:sz w:val="28"/>
          <w:szCs w:val="28"/>
        </w:rPr>
        <w:t>в</w:t>
      </w:r>
      <w:r w:rsidRPr="00956F2F">
        <w:rPr>
          <w:spacing w:val="-5"/>
          <w:sz w:val="28"/>
          <w:szCs w:val="28"/>
        </w:rPr>
        <w:t xml:space="preserve"> </w:t>
      </w:r>
      <w:r w:rsidRPr="00956F2F">
        <w:rPr>
          <w:sz w:val="28"/>
          <w:szCs w:val="28"/>
        </w:rPr>
        <w:t>центре</w:t>
      </w:r>
      <w:r w:rsidRPr="00956F2F">
        <w:rPr>
          <w:spacing w:val="1"/>
          <w:sz w:val="28"/>
          <w:szCs w:val="28"/>
        </w:rPr>
        <w:t xml:space="preserve"> </w:t>
      </w:r>
      <w:r w:rsidRPr="00956F2F">
        <w:rPr>
          <w:sz w:val="28"/>
          <w:szCs w:val="28"/>
        </w:rPr>
        <w:t>образования</w:t>
      </w:r>
      <w:r w:rsidRPr="00956F2F">
        <w:rPr>
          <w:spacing w:val="-3"/>
          <w:sz w:val="28"/>
          <w:szCs w:val="28"/>
        </w:rPr>
        <w:t xml:space="preserve"> </w:t>
      </w:r>
      <w:proofErr w:type="spellStart"/>
      <w:r w:rsidRPr="00956F2F">
        <w:rPr>
          <w:sz w:val="28"/>
          <w:szCs w:val="28"/>
        </w:rPr>
        <w:t>естетственно</w:t>
      </w:r>
      <w:proofErr w:type="spellEnd"/>
      <w:r w:rsidRPr="00956F2F">
        <w:rPr>
          <w:sz w:val="28"/>
          <w:szCs w:val="28"/>
        </w:rPr>
        <w:t>-научной и</w:t>
      </w:r>
      <w:r w:rsidR="00496907" w:rsidRPr="00956F2F">
        <w:rPr>
          <w:sz w:val="28"/>
          <w:szCs w:val="28"/>
        </w:rPr>
        <w:t xml:space="preserve"> </w:t>
      </w:r>
      <w:proofErr w:type="gramStart"/>
      <w:r w:rsidR="0097236F" w:rsidRPr="00956F2F">
        <w:rPr>
          <w:sz w:val="28"/>
          <w:szCs w:val="28"/>
        </w:rPr>
        <w:t>технологической</w:t>
      </w:r>
      <w:proofErr w:type="gramEnd"/>
      <w:r w:rsidR="0097236F" w:rsidRPr="00956F2F">
        <w:rPr>
          <w:sz w:val="28"/>
          <w:szCs w:val="28"/>
        </w:rPr>
        <w:t xml:space="preserve"> направленностей «Точка роста» на 2022-2</w:t>
      </w:r>
      <w:r w:rsidR="00496907" w:rsidRPr="00956F2F">
        <w:rPr>
          <w:sz w:val="28"/>
          <w:szCs w:val="28"/>
        </w:rPr>
        <w:t>023 уче</w:t>
      </w:r>
      <w:r w:rsidR="00496907" w:rsidRPr="00956F2F">
        <w:rPr>
          <w:sz w:val="28"/>
          <w:szCs w:val="28"/>
        </w:rPr>
        <w:t>б</w:t>
      </w:r>
      <w:r w:rsidR="00496907" w:rsidRPr="00956F2F">
        <w:rPr>
          <w:sz w:val="28"/>
          <w:szCs w:val="28"/>
        </w:rPr>
        <w:t>ный год (приложение 3).</w:t>
      </w:r>
    </w:p>
    <w:p w:rsidR="0097236F" w:rsidRPr="00956F2F" w:rsidRDefault="0097236F" w:rsidP="00496907">
      <w:pPr>
        <w:pStyle w:val="a5"/>
        <w:numPr>
          <w:ilvl w:val="0"/>
          <w:numId w:val="1"/>
        </w:numPr>
        <w:tabs>
          <w:tab w:val="left" w:pos="2002"/>
        </w:tabs>
        <w:ind w:right="691" w:hanging="795"/>
        <w:jc w:val="both"/>
        <w:rPr>
          <w:sz w:val="28"/>
          <w:szCs w:val="28"/>
        </w:rPr>
      </w:pPr>
      <w:r w:rsidRPr="00956F2F">
        <w:rPr>
          <w:sz w:val="28"/>
          <w:szCs w:val="28"/>
        </w:rPr>
        <w:t>Контроль исполнения настоящего приказа оставляю за собой.</w:t>
      </w:r>
    </w:p>
    <w:p w:rsidR="0097236F" w:rsidRPr="00956F2F" w:rsidRDefault="0097236F" w:rsidP="00496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36F" w:rsidRPr="00956F2F" w:rsidRDefault="0097236F" w:rsidP="00496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36F" w:rsidRPr="00956F2F" w:rsidRDefault="0097236F" w:rsidP="009723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36F" w:rsidRPr="00956F2F" w:rsidRDefault="0097236F" w:rsidP="009723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36F" w:rsidRPr="00956F2F" w:rsidRDefault="0097236F" w:rsidP="009723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F2F">
        <w:rPr>
          <w:rFonts w:ascii="Times New Roman" w:eastAsia="Times New Roman" w:hAnsi="Times New Roman" w:cs="Times New Roman"/>
          <w:sz w:val="28"/>
          <w:szCs w:val="28"/>
        </w:rPr>
        <w:t xml:space="preserve">Директор МБОУ «Жабская основная </w:t>
      </w:r>
    </w:p>
    <w:p w:rsidR="002A5369" w:rsidRPr="00956F2F" w:rsidRDefault="0097236F" w:rsidP="009723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A5369" w:rsidRPr="00956F2F" w:rsidSect="0097236F">
          <w:pgSz w:w="11910" w:h="16840"/>
          <w:pgMar w:top="900" w:right="853" w:bottom="280" w:left="1418" w:header="720" w:footer="720" w:gutter="0"/>
          <w:cols w:space="720"/>
        </w:sectPr>
      </w:pPr>
      <w:r w:rsidRPr="00956F2F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общеобразовательная школа»                                 </w:t>
      </w:r>
      <w:r w:rsidR="00496907" w:rsidRPr="00956F2F">
        <w:rPr>
          <w:rFonts w:ascii="Times New Roman" w:eastAsia="Times New Roman" w:hAnsi="Times New Roman" w:cs="Times New Roman"/>
          <w:sz w:val="28"/>
          <w:szCs w:val="28"/>
        </w:rPr>
        <w:t xml:space="preserve">                   А.В. Гребеник</w:t>
      </w:r>
    </w:p>
    <w:p w:rsidR="00496907" w:rsidRPr="00956F2F" w:rsidRDefault="00496907" w:rsidP="00496907">
      <w:pPr>
        <w:widowControl w:val="0"/>
        <w:autoSpaceDE w:val="0"/>
        <w:autoSpaceDN w:val="0"/>
        <w:spacing w:before="66" w:after="0" w:line="240" w:lineRule="auto"/>
        <w:ind w:right="963"/>
        <w:rPr>
          <w:rFonts w:ascii="Times New Roman" w:eastAsia="Times New Roman" w:hAnsi="Times New Roman" w:cs="Times New Roman"/>
          <w:sz w:val="24"/>
          <w:szCs w:val="24"/>
        </w:rPr>
      </w:pPr>
      <w:r w:rsidRPr="00956F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53716B" w:rsidRPr="00956F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956F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56F2F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Pr="00956F2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56F2F"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</w:p>
    <w:p w:rsidR="00496907" w:rsidRPr="00956F2F" w:rsidRDefault="00496907" w:rsidP="00496907">
      <w:pPr>
        <w:widowControl w:val="0"/>
        <w:autoSpaceDE w:val="0"/>
        <w:autoSpaceDN w:val="0"/>
        <w:spacing w:before="66" w:after="0" w:line="240" w:lineRule="auto"/>
        <w:ind w:right="96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6F2F">
        <w:rPr>
          <w:rFonts w:ascii="Times New Roman" w:eastAsia="Times New Roman" w:hAnsi="Times New Roman" w:cs="Times New Roman"/>
          <w:sz w:val="24"/>
          <w:szCs w:val="24"/>
        </w:rPr>
        <w:t xml:space="preserve">по МБОУ «Жабская основная </w:t>
      </w:r>
    </w:p>
    <w:p w:rsidR="00496907" w:rsidRPr="00956F2F" w:rsidRDefault="00496907" w:rsidP="00496907">
      <w:pPr>
        <w:widowControl w:val="0"/>
        <w:autoSpaceDE w:val="0"/>
        <w:autoSpaceDN w:val="0"/>
        <w:spacing w:before="66" w:after="0" w:line="240" w:lineRule="auto"/>
        <w:ind w:right="96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6F2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56F2F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956F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6F2F">
        <w:rPr>
          <w:rFonts w:ascii="Times New Roman" w:eastAsia="Times New Roman" w:hAnsi="Times New Roman" w:cs="Times New Roman"/>
          <w:sz w:val="24"/>
          <w:szCs w:val="24"/>
        </w:rPr>
        <w:t>школа»</w:t>
      </w:r>
    </w:p>
    <w:p w:rsidR="00496907" w:rsidRPr="006068F6" w:rsidRDefault="00496907" w:rsidP="00496907">
      <w:pPr>
        <w:widowControl w:val="0"/>
        <w:tabs>
          <w:tab w:val="left" w:pos="709"/>
        </w:tabs>
        <w:autoSpaceDE w:val="0"/>
        <w:autoSpaceDN w:val="0"/>
        <w:spacing w:before="3" w:after="0" w:line="240" w:lineRule="auto"/>
        <w:ind w:right="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68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53716B" w:rsidRPr="006068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56F2F" w:rsidRPr="00606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68F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068F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068F6">
        <w:rPr>
          <w:rFonts w:ascii="Times New Roman" w:eastAsia="Times New Roman" w:hAnsi="Times New Roman" w:cs="Times New Roman"/>
          <w:sz w:val="24"/>
          <w:szCs w:val="24"/>
        </w:rPr>
        <w:t>30.12.2021</w:t>
      </w:r>
      <w:r w:rsidRPr="006068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68F6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068F6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 w:rsidRPr="006068F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068F6">
        <w:rPr>
          <w:rFonts w:ascii="Times New Roman" w:eastAsia="Times New Roman" w:hAnsi="Times New Roman" w:cs="Times New Roman"/>
          <w:sz w:val="24"/>
          <w:szCs w:val="24"/>
        </w:rPr>
        <w:t>236</w:t>
      </w:r>
    </w:p>
    <w:p w:rsidR="00496907" w:rsidRPr="00956F2F" w:rsidRDefault="00496907" w:rsidP="004969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13AD" w:rsidRPr="00956F2F" w:rsidRDefault="006413AD" w:rsidP="0064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3AD" w:rsidRPr="00956F2F" w:rsidRDefault="006413AD" w:rsidP="00641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мер («дорожная карта»)</w:t>
      </w:r>
    </w:p>
    <w:p w:rsidR="006413AD" w:rsidRPr="00956F2F" w:rsidRDefault="006413AD" w:rsidP="00537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созданию и функционированию </w:t>
      </w:r>
      <w:r w:rsidR="0053716B" w:rsidRPr="00956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6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</w:t>
      </w:r>
      <w:r w:rsidR="0053716B" w:rsidRPr="00956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56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естественно - научной и технологической направленностей «Точка роста» в 2022 году</w:t>
      </w:r>
    </w:p>
    <w:p w:rsidR="006413AD" w:rsidRPr="00956F2F" w:rsidRDefault="006413AD" w:rsidP="00641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6667"/>
        <w:gridCol w:w="2126"/>
        <w:gridCol w:w="1843"/>
        <w:gridCol w:w="4536"/>
      </w:tblGrid>
      <w:tr w:rsidR="006413AD" w:rsidRPr="00956F2F" w:rsidTr="006413AD">
        <w:tc>
          <w:tcPr>
            <w:tcW w:w="671" w:type="dxa"/>
          </w:tcPr>
          <w:p w:rsidR="006413AD" w:rsidRPr="00956F2F" w:rsidRDefault="006413AD" w:rsidP="0064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67" w:type="dxa"/>
          </w:tcPr>
          <w:p w:rsidR="006413AD" w:rsidRPr="00956F2F" w:rsidRDefault="006413AD" w:rsidP="00641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Результат </w:t>
            </w:r>
          </w:p>
        </w:tc>
        <w:tc>
          <w:tcPr>
            <w:tcW w:w="1843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  <w:p w:rsidR="006413AD" w:rsidRPr="00956F2F" w:rsidRDefault="006413AD" w:rsidP="006413AD">
            <w:pPr>
              <w:spacing w:after="0" w:line="240" w:lineRule="auto"/>
              <w:ind w:left="-97" w:right="-108" w:firstLine="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4536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413AD" w:rsidRPr="00956F2F" w:rsidTr="006413AD">
        <w:tc>
          <w:tcPr>
            <w:tcW w:w="671" w:type="dxa"/>
          </w:tcPr>
          <w:p w:rsidR="006413AD" w:rsidRPr="00956F2F" w:rsidRDefault="0053716B" w:rsidP="0064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413AD"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67" w:type="dxa"/>
          </w:tcPr>
          <w:p w:rsidR="006413AD" w:rsidRPr="00956F2F" w:rsidRDefault="006413AD" w:rsidP="0064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Утверждение:</w:t>
            </w:r>
          </w:p>
          <w:p w:rsidR="006413AD" w:rsidRPr="00956F2F" w:rsidRDefault="006413AD" w:rsidP="0064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-должностных лиц ответственных за создание и функционирование Центров «Точка роста»;</w:t>
            </w:r>
          </w:p>
          <w:p w:rsidR="006413AD" w:rsidRPr="00956F2F" w:rsidRDefault="006413AD" w:rsidP="0064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-Положения о деятельности Центра «Точка роста» на базе ОУ</w:t>
            </w:r>
          </w:p>
          <w:p w:rsidR="006413AD" w:rsidRPr="00956F2F" w:rsidRDefault="006413AD" w:rsidP="0006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по 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щеобразов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тельному учреждению</w:t>
            </w:r>
          </w:p>
        </w:tc>
        <w:tc>
          <w:tcPr>
            <w:tcW w:w="1843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 2021г.</w:t>
            </w:r>
          </w:p>
        </w:tc>
        <w:tc>
          <w:tcPr>
            <w:tcW w:w="4536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ОУ </w:t>
            </w:r>
          </w:p>
        </w:tc>
      </w:tr>
      <w:tr w:rsidR="006413AD" w:rsidRPr="00956F2F" w:rsidTr="006413AD">
        <w:tc>
          <w:tcPr>
            <w:tcW w:w="671" w:type="dxa"/>
          </w:tcPr>
          <w:p w:rsidR="006413AD" w:rsidRPr="00956F2F" w:rsidRDefault="006413AD" w:rsidP="0064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7" w:type="dxa"/>
          </w:tcPr>
          <w:p w:rsidR="006413AD" w:rsidRPr="00956F2F" w:rsidRDefault="006413AD" w:rsidP="0064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перечня оборудования Центра «Точка роста»</w:t>
            </w:r>
          </w:p>
        </w:tc>
        <w:tc>
          <w:tcPr>
            <w:tcW w:w="2126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5 февраля 2022 года</w:t>
            </w:r>
          </w:p>
        </w:tc>
        <w:tc>
          <w:tcPr>
            <w:tcW w:w="4536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ОУ.</w:t>
            </w:r>
          </w:p>
        </w:tc>
      </w:tr>
      <w:tr w:rsidR="006413AD" w:rsidRPr="00956F2F" w:rsidTr="006413AD">
        <w:tc>
          <w:tcPr>
            <w:tcW w:w="671" w:type="dxa"/>
          </w:tcPr>
          <w:p w:rsidR="006413AD" w:rsidRPr="00956F2F" w:rsidRDefault="006413AD" w:rsidP="0064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7" w:type="dxa"/>
          </w:tcPr>
          <w:p w:rsidR="006413AD" w:rsidRPr="00956F2F" w:rsidRDefault="006413AD" w:rsidP="0064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и утверждение типового дизайна и з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нирования помещений  Центров «Точка роста»</w:t>
            </w:r>
          </w:p>
        </w:tc>
        <w:tc>
          <w:tcPr>
            <w:tcW w:w="2126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реги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нальному оп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ратору о согл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совании тип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вого дизайн </w:t>
            </w:r>
            <w:proofErr w:type="gramStart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роекта и з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нирования п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мещений, пр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 управления администрации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Ровеньского района</w:t>
            </w:r>
          </w:p>
        </w:tc>
        <w:tc>
          <w:tcPr>
            <w:tcW w:w="1843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1 февраля 2022 г.</w:t>
            </w:r>
          </w:p>
        </w:tc>
        <w:tc>
          <w:tcPr>
            <w:tcW w:w="4536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ОУ </w:t>
            </w:r>
          </w:p>
        </w:tc>
      </w:tr>
      <w:tr w:rsidR="006413AD" w:rsidRPr="00956F2F" w:rsidTr="006413AD">
        <w:tc>
          <w:tcPr>
            <w:tcW w:w="671" w:type="dxa"/>
          </w:tcPr>
          <w:p w:rsidR="006413AD" w:rsidRPr="00956F2F" w:rsidRDefault="006413AD" w:rsidP="0064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667" w:type="dxa"/>
          </w:tcPr>
          <w:p w:rsidR="006413AD" w:rsidRPr="00956F2F" w:rsidRDefault="006413AD" w:rsidP="007D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информационной справки об общеобр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зовательн</w:t>
            </w:r>
            <w:r w:rsidR="0006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</w:t>
            </w:r>
            <w:r w:rsidR="00066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форме, определяемой ведомственным проектным офисом </w:t>
            </w:r>
            <w:proofErr w:type="spellStart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нацпрокта</w:t>
            </w:r>
            <w:proofErr w:type="spellEnd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«Образование»</w:t>
            </w:r>
          </w:p>
        </w:tc>
        <w:tc>
          <w:tcPr>
            <w:tcW w:w="1843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30 июня 2022года</w:t>
            </w:r>
          </w:p>
        </w:tc>
        <w:tc>
          <w:tcPr>
            <w:tcW w:w="4536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6413AD" w:rsidRPr="00956F2F" w:rsidTr="006413AD">
        <w:tc>
          <w:tcPr>
            <w:tcW w:w="671" w:type="dxa"/>
          </w:tcPr>
          <w:p w:rsidR="006413AD" w:rsidRPr="00956F2F" w:rsidRDefault="006413AD" w:rsidP="0064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67" w:type="dxa"/>
          </w:tcPr>
          <w:p w:rsidR="006413AD" w:rsidRPr="00956F2F" w:rsidRDefault="006413AD" w:rsidP="007D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фотомониторинга</w:t>
            </w:r>
            <w:proofErr w:type="spellEnd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приведению пл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</w:t>
            </w:r>
            <w:r w:rsidR="007D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</w:t>
            </w:r>
            <w:r w:rsidR="007D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«Точка роста» в соответствие с мет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дическими рекомендациями Министерства просв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щения Российской Федерации</w:t>
            </w:r>
          </w:p>
        </w:tc>
        <w:tc>
          <w:tcPr>
            <w:tcW w:w="2126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форме, определяемой Министерством просвещения Российской Федерации или федеральным оператором</w:t>
            </w:r>
          </w:p>
        </w:tc>
        <w:tc>
          <w:tcPr>
            <w:tcW w:w="1843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августа 2022 года</w:t>
            </w:r>
          </w:p>
        </w:tc>
        <w:tc>
          <w:tcPr>
            <w:tcW w:w="4536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6413AD" w:rsidRPr="00956F2F" w:rsidTr="006413AD">
        <w:tc>
          <w:tcPr>
            <w:tcW w:w="671" w:type="dxa"/>
          </w:tcPr>
          <w:p w:rsidR="006413AD" w:rsidRPr="00956F2F" w:rsidRDefault="006413AD" w:rsidP="0064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67" w:type="dxa"/>
          </w:tcPr>
          <w:p w:rsidR="006413AD" w:rsidRPr="00956F2F" w:rsidRDefault="006413AD" w:rsidP="0064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единого комплексного пл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мероприятий по организационно-методической поддержке инфраструктуры национального проекта «Образование», в том числе Центров «Точка роста»</w:t>
            </w:r>
          </w:p>
        </w:tc>
        <w:tc>
          <w:tcPr>
            <w:tcW w:w="2126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упра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 образ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админ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 Р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веньского ра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</w:t>
            </w:r>
          </w:p>
        </w:tc>
        <w:tc>
          <w:tcPr>
            <w:tcW w:w="1843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25 августа 2022 года</w:t>
            </w:r>
          </w:p>
        </w:tc>
        <w:tc>
          <w:tcPr>
            <w:tcW w:w="4536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6413AD" w:rsidRPr="00956F2F" w:rsidTr="006413AD">
        <w:tc>
          <w:tcPr>
            <w:tcW w:w="671" w:type="dxa"/>
          </w:tcPr>
          <w:p w:rsidR="006413AD" w:rsidRPr="00956F2F" w:rsidRDefault="006413AD" w:rsidP="0064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67" w:type="dxa"/>
          </w:tcPr>
          <w:p w:rsidR="006413AD" w:rsidRPr="00956F2F" w:rsidRDefault="006413AD" w:rsidP="0064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1.Повышение квалификации (</w:t>
            </w:r>
            <w:proofErr w:type="spellStart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профмастерства</w:t>
            </w:r>
            <w:proofErr w:type="spellEnd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пед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гогических работников реализующих образовател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программы на базе Центр</w:t>
            </w:r>
            <w:r w:rsidR="007D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«Точка роста»;</w:t>
            </w:r>
          </w:p>
          <w:p w:rsidR="006413AD" w:rsidRPr="00956F2F" w:rsidRDefault="006413AD" w:rsidP="0064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2.Обеспечение участия педагогов и сотрудников</w:t>
            </w:r>
            <w:r w:rsidR="007D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повышении квалификации на он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лайн платформе (в дистанционной форме), проводимым ведомственным проектным офисом национального проекта «Образ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вание»</w:t>
            </w:r>
          </w:p>
          <w:p w:rsidR="006413AD" w:rsidRPr="00956F2F" w:rsidRDefault="006413AD" w:rsidP="0064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3.Обеспечение участия педагогического состава в очных курсах повышения квалификации, программах переподготовки кадров, проводимых ведомственным проектным офисом национального проекта «Образ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вание»</w:t>
            </w:r>
          </w:p>
          <w:p w:rsidR="006413AD" w:rsidRPr="00956F2F" w:rsidRDefault="006413AD" w:rsidP="0064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Письмо упра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 образ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админ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 Р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веньского ра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</w:t>
            </w:r>
          </w:p>
        </w:tc>
        <w:tc>
          <w:tcPr>
            <w:tcW w:w="1843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–  июнь 2022г.</w:t>
            </w:r>
          </w:p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ОУ </w:t>
            </w:r>
          </w:p>
        </w:tc>
      </w:tr>
      <w:tr w:rsidR="006413AD" w:rsidRPr="00956F2F" w:rsidTr="006413AD">
        <w:tc>
          <w:tcPr>
            <w:tcW w:w="671" w:type="dxa"/>
          </w:tcPr>
          <w:p w:rsidR="006413AD" w:rsidRPr="00956F2F" w:rsidRDefault="006413AD" w:rsidP="0064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6667" w:type="dxa"/>
          </w:tcPr>
          <w:p w:rsidR="006413AD" w:rsidRPr="00956F2F" w:rsidRDefault="006413AD" w:rsidP="0064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 по приведению площадки Центра «Точка роста» в соответствии с методическими р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комендациями </w:t>
            </w:r>
            <w:proofErr w:type="spellStart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 (в соотве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ствии с фирменным стилем  и </w:t>
            </w:r>
            <w:proofErr w:type="spellStart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брендбуком</w:t>
            </w:r>
            <w:proofErr w:type="spellEnd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упра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 образ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админ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</w:t>
            </w:r>
          </w:p>
        </w:tc>
        <w:tc>
          <w:tcPr>
            <w:tcW w:w="1843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 августа 2022г.</w:t>
            </w:r>
          </w:p>
        </w:tc>
        <w:tc>
          <w:tcPr>
            <w:tcW w:w="4536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ОУ </w:t>
            </w:r>
          </w:p>
        </w:tc>
      </w:tr>
      <w:tr w:rsidR="006413AD" w:rsidRPr="00956F2F" w:rsidTr="006413AD">
        <w:tc>
          <w:tcPr>
            <w:tcW w:w="671" w:type="dxa"/>
          </w:tcPr>
          <w:p w:rsidR="006413AD" w:rsidRPr="00956F2F" w:rsidRDefault="006413AD" w:rsidP="0064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667" w:type="dxa"/>
          </w:tcPr>
          <w:p w:rsidR="006413AD" w:rsidRPr="00956F2F" w:rsidRDefault="006413AD" w:rsidP="007D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Центр</w:t>
            </w:r>
            <w:r w:rsidR="007D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«Точка роста» в единый день 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крытий.</w:t>
            </w:r>
          </w:p>
        </w:tc>
        <w:tc>
          <w:tcPr>
            <w:tcW w:w="2126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освещение в СМИ и на официальном сайте</w:t>
            </w:r>
          </w:p>
        </w:tc>
        <w:tc>
          <w:tcPr>
            <w:tcW w:w="1843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Сентября </w:t>
            </w:r>
          </w:p>
        </w:tc>
        <w:tc>
          <w:tcPr>
            <w:tcW w:w="4536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ОУ </w:t>
            </w:r>
          </w:p>
        </w:tc>
      </w:tr>
      <w:tr w:rsidR="006413AD" w:rsidRPr="00956F2F" w:rsidTr="006413AD">
        <w:tc>
          <w:tcPr>
            <w:tcW w:w="671" w:type="dxa"/>
          </w:tcPr>
          <w:p w:rsidR="006413AD" w:rsidRPr="00956F2F" w:rsidRDefault="006413AD" w:rsidP="0064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667" w:type="dxa"/>
          </w:tcPr>
          <w:p w:rsidR="006413AD" w:rsidRPr="00956F2F" w:rsidRDefault="006413AD" w:rsidP="007D4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Ежеквартальный мониторинг выполнения показат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 создания и функционирования Центр</w:t>
            </w:r>
            <w:r w:rsidR="007D4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«Точка роста»</w:t>
            </w:r>
          </w:p>
        </w:tc>
        <w:tc>
          <w:tcPr>
            <w:tcW w:w="2126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выпо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нении показ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телей</w:t>
            </w:r>
          </w:p>
        </w:tc>
        <w:tc>
          <w:tcPr>
            <w:tcW w:w="1843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 01.10.2021г.</w:t>
            </w:r>
            <w:proofErr w:type="gramStart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,д</w:t>
            </w:r>
            <w:proofErr w:type="gramEnd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алее – еж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квартально </w:t>
            </w:r>
          </w:p>
        </w:tc>
        <w:tc>
          <w:tcPr>
            <w:tcW w:w="4536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6413AD" w:rsidRPr="00956F2F" w:rsidTr="006413AD">
        <w:tc>
          <w:tcPr>
            <w:tcW w:w="671" w:type="dxa"/>
          </w:tcPr>
          <w:p w:rsidR="006413AD" w:rsidRPr="00956F2F" w:rsidRDefault="006413AD" w:rsidP="0064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67" w:type="dxa"/>
          </w:tcPr>
          <w:p w:rsidR="006413AD" w:rsidRPr="00956F2F" w:rsidRDefault="006413AD" w:rsidP="0064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повышении квалификации педагог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ческих работников, реализующих образовательные программы на базе Центров «Точка роста»</w:t>
            </w:r>
          </w:p>
        </w:tc>
        <w:tc>
          <w:tcPr>
            <w:tcW w:w="2126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форме определенной Министерством просвещения Российской Федерации или федеральным оператором</w:t>
            </w:r>
          </w:p>
        </w:tc>
        <w:tc>
          <w:tcPr>
            <w:tcW w:w="1843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календарного года</w:t>
            </w:r>
          </w:p>
        </w:tc>
        <w:tc>
          <w:tcPr>
            <w:tcW w:w="4536" w:type="dxa"/>
          </w:tcPr>
          <w:p w:rsidR="006413AD" w:rsidRPr="00956F2F" w:rsidRDefault="006413AD" w:rsidP="0064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</w:tbl>
    <w:p w:rsidR="006413AD" w:rsidRPr="00956F2F" w:rsidRDefault="006413AD" w:rsidP="0064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3AD" w:rsidRPr="00956F2F" w:rsidRDefault="006413AD" w:rsidP="0064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3AD" w:rsidRPr="00956F2F" w:rsidRDefault="006413AD" w:rsidP="0064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3AD" w:rsidRPr="00956F2F" w:rsidRDefault="006413AD" w:rsidP="0064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3AD" w:rsidRPr="00956F2F" w:rsidRDefault="006413AD" w:rsidP="00ED20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413AD" w:rsidRPr="00956F2F" w:rsidSect="006413AD">
          <w:pgSz w:w="16838" w:h="11906" w:orient="landscape"/>
          <w:pgMar w:top="709" w:right="1134" w:bottom="851" w:left="709" w:header="709" w:footer="709" w:gutter="0"/>
          <w:cols w:space="708"/>
          <w:docGrid w:linePitch="360"/>
        </w:sectPr>
      </w:pPr>
    </w:p>
    <w:p w:rsidR="0053716B" w:rsidRPr="00956F2F" w:rsidRDefault="0053716B" w:rsidP="00ED2080">
      <w:pPr>
        <w:widowControl w:val="0"/>
        <w:autoSpaceDE w:val="0"/>
        <w:autoSpaceDN w:val="0"/>
        <w:spacing w:after="0" w:line="240" w:lineRule="auto"/>
        <w:ind w:right="963"/>
        <w:rPr>
          <w:rFonts w:ascii="Times New Roman" w:eastAsia="Times New Roman" w:hAnsi="Times New Roman" w:cs="Times New Roman"/>
          <w:sz w:val="28"/>
          <w:szCs w:val="28"/>
        </w:rPr>
      </w:pPr>
      <w:r w:rsidRPr="00956F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956F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56F2F" w:rsidRPr="00956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ED2080" w:rsidRPr="00956F2F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956F2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</w:p>
    <w:p w:rsidR="0053716B" w:rsidRPr="00956F2F" w:rsidRDefault="0053716B" w:rsidP="00ED2080">
      <w:pPr>
        <w:widowControl w:val="0"/>
        <w:autoSpaceDE w:val="0"/>
        <w:autoSpaceDN w:val="0"/>
        <w:spacing w:after="0" w:line="240" w:lineRule="auto"/>
        <w:ind w:right="96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6F2F">
        <w:rPr>
          <w:rFonts w:ascii="Times New Roman" w:eastAsia="Times New Roman" w:hAnsi="Times New Roman" w:cs="Times New Roman"/>
          <w:sz w:val="28"/>
          <w:szCs w:val="28"/>
        </w:rPr>
        <w:t xml:space="preserve">по МБОУ «Жабская основная </w:t>
      </w:r>
    </w:p>
    <w:p w:rsidR="0053716B" w:rsidRPr="00956F2F" w:rsidRDefault="0053716B" w:rsidP="00ED2080">
      <w:pPr>
        <w:widowControl w:val="0"/>
        <w:autoSpaceDE w:val="0"/>
        <w:autoSpaceDN w:val="0"/>
        <w:spacing w:after="0" w:line="240" w:lineRule="auto"/>
        <w:ind w:right="96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6F2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Pr="00956F2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>школа»</w:t>
      </w:r>
    </w:p>
    <w:p w:rsidR="0053716B" w:rsidRPr="006068F6" w:rsidRDefault="00ED2080" w:rsidP="00ED208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68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956F2F" w:rsidRPr="006068F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6068F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3716B" w:rsidRPr="006068F6">
        <w:rPr>
          <w:rFonts w:ascii="Times New Roman" w:eastAsia="Times New Roman" w:hAnsi="Times New Roman" w:cs="Times New Roman"/>
          <w:sz w:val="28"/>
          <w:szCs w:val="28"/>
        </w:rPr>
        <w:t>30.12.2021</w:t>
      </w:r>
      <w:r w:rsidR="0053716B" w:rsidRPr="006068F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3716B" w:rsidRPr="006068F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53716B" w:rsidRPr="006068F6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="0053716B" w:rsidRPr="006068F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3716B" w:rsidRPr="006068F6">
        <w:rPr>
          <w:rFonts w:ascii="Times New Roman" w:eastAsia="Times New Roman" w:hAnsi="Times New Roman" w:cs="Times New Roman"/>
          <w:sz w:val="28"/>
          <w:szCs w:val="28"/>
        </w:rPr>
        <w:t>236</w:t>
      </w:r>
    </w:p>
    <w:p w:rsidR="006413AD" w:rsidRPr="00956F2F" w:rsidRDefault="006413AD" w:rsidP="00641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3AD" w:rsidRPr="00956F2F" w:rsidRDefault="006413AD" w:rsidP="00641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Центре образования </w:t>
      </w:r>
      <w:proofErr w:type="gramStart"/>
      <w:r w:rsidRPr="00956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естественно-научной</w:t>
      </w:r>
      <w:proofErr w:type="gramEnd"/>
      <w:r w:rsidRPr="00956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технологической направленностей «Точка роста» на базе </w:t>
      </w:r>
    </w:p>
    <w:p w:rsidR="006413AD" w:rsidRPr="00956F2F" w:rsidRDefault="00ED2080" w:rsidP="00641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«Жабская основная общеобразовательная школа»</w:t>
      </w:r>
    </w:p>
    <w:p w:rsidR="006413AD" w:rsidRPr="00956F2F" w:rsidRDefault="006413AD" w:rsidP="00641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3AD" w:rsidRPr="00956F2F" w:rsidRDefault="006413AD" w:rsidP="00641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6413AD" w:rsidRPr="00956F2F" w:rsidRDefault="006413AD" w:rsidP="00641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080" w:rsidRPr="00956F2F" w:rsidRDefault="006413AD" w:rsidP="00ED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Центр образования естественно - научной и технологической направленн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стей «Точка роста»  на базе </w:t>
      </w:r>
      <w:r w:rsidR="00ED2080"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«Жабская основная общеобразовательная школа»</w:t>
      </w:r>
    </w:p>
    <w:p w:rsidR="006413AD" w:rsidRPr="00956F2F" w:rsidRDefault="006413AD" w:rsidP="00ED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Центр) создан с целью развития у обучающихся естественно - научной, математической, информационной грамотности, формирования критического и креативного мышления, совершенствования навыков естественно - научной и технологической направленностей.</w:t>
      </w:r>
      <w:proofErr w:type="gramEnd"/>
    </w:p>
    <w:p w:rsidR="006413AD" w:rsidRPr="00956F2F" w:rsidRDefault="006413AD" w:rsidP="00ED2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Центр не является юридическим лицом и де</w:t>
      </w:r>
      <w:r w:rsidR="00ED2080"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йствует для достижения уста</w:t>
      </w:r>
      <w:r w:rsidR="00ED2080"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2080"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 </w:t>
      </w:r>
      <w:r w:rsidR="00ED2080"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«Жабская основная общеобразовательная школа» 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 —  Учреждение), а также в целях выполнения задач и достижения показателей и р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зультатов национального проекта «Образование».</w:t>
      </w:r>
    </w:p>
    <w:p w:rsidR="006413AD" w:rsidRPr="00956F2F" w:rsidRDefault="006413AD" w:rsidP="006413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3"/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Центр руководствуется Федеральным законом от  29 декабря 2012 г. № 273-ФЗ «Об образовании в Российской Федерации», др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гими нормативными документами Министерства просвещения Российской Ф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дерации, иными нормативными правовыми актами Российской Федерации, ин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нормативными правовыми актами Российской Федерации, программой ра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вития </w:t>
      </w:r>
      <w:r w:rsidR="00ED2080"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«Жабская основная общеобразовательная школа»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6F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планами работы, утвержденными учредителем и настоящим Положением.</w:t>
      </w:r>
      <w:proofErr w:type="gramEnd"/>
    </w:p>
    <w:p w:rsidR="006413AD" w:rsidRPr="00956F2F" w:rsidRDefault="006413AD" w:rsidP="006413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bookmarkStart w:id="1" w:name="sub_16"/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в своей деятельности подчиняется директору Учреждения</w:t>
      </w:r>
      <w:bookmarkEnd w:id="1"/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ректору).</w:t>
      </w:r>
    </w:p>
    <w:p w:rsidR="006413AD" w:rsidRPr="00956F2F" w:rsidRDefault="006413AD" w:rsidP="006413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3AD" w:rsidRPr="00956F2F" w:rsidRDefault="006413AD" w:rsidP="006413A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bookmarkStart w:id="2" w:name="sub_200"/>
      <w:bookmarkEnd w:id="0"/>
      <w:r w:rsidRPr="00956F2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2. Цели, задачи, функции деятельности Центра</w:t>
      </w:r>
      <w:bookmarkEnd w:id="2"/>
    </w:p>
    <w:p w:rsidR="006413AD" w:rsidRPr="00956F2F" w:rsidRDefault="006413AD" w:rsidP="0064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3AD" w:rsidRPr="00956F2F" w:rsidRDefault="006413AD" w:rsidP="006413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Основной целью деятельности Центра является совершенствование  </w:t>
      </w:r>
      <w:r w:rsidRPr="00956F2F">
        <w:rPr>
          <w:rFonts w:ascii="Times New Roman" w:eastAsia="Calibri" w:hAnsi="Times New Roman" w:cs="Times New Roman"/>
          <w:sz w:val="28"/>
          <w:szCs w:val="28"/>
        </w:rPr>
        <w:t>условий для повышения качества образования, расширения возможностей об</w:t>
      </w:r>
      <w:r w:rsidRPr="00956F2F">
        <w:rPr>
          <w:rFonts w:ascii="Times New Roman" w:eastAsia="Calibri" w:hAnsi="Times New Roman" w:cs="Times New Roman"/>
          <w:sz w:val="28"/>
          <w:szCs w:val="28"/>
        </w:rPr>
        <w:t>у</w:t>
      </w:r>
      <w:r w:rsidRPr="00956F2F">
        <w:rPr>
          <w:rFonts w:ascii="Times New Roman" w:eastAsia="Calibri" w:hAnsi="Times New Roman" w:cs="Times New Roman"/>
          <w:sz w:val="28"/>
          <w:szCs w:val="28"/>
        </w:rPr>
        <w:t xml:space="preserve">чающихся в освоении учебных предметов 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 - научной и технологич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направленностей, программ дополнительного образования естественно - научной и технологической направленностей, а также для практической отр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 учебного материала по учебным предметам «Физика», «Химия», «Биол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гия».</w:t>
      </w:r>
    </w:p>
    <w:p w:rsidR="006413AD" w:rsidRPr="00956F2F" w:rsidRDefault="006413AD" w:rsidP="006413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Центра:</w:t>
      </w:r>
    </w:p>
    <w:p w:rsidR="006413AD" w:rsidRPr="00956F2F" w:rsidRDefault="006413AD" w:rsidP="006413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2.2.1.реализация основных общеобразовательных программ по учебным предметам естественно - научной и технологической направленностей, в том числе в рамках внеурочной деятельности обучающихся;</w:t>
      </w:r>
    </w:p>
    <w:p w:rsidR="006413AD" w:rsidRPr="00956F2F" w:rsidRDefault="006413AD" w:rsidP="006413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2.2.2.разработка и реализация </w:t>
      </w:r>
      <w:proofErr w:type="spellStart"/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общеобр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программ естественно - научной и технологической направленн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стей, а также иных программ, в том числе каникулярный период;</w:t>
      </w:r>
    </w:p>
    <w:p w:rsidR="006413AD" w:rsidRPr="00956F2F" w:rsidRDefault="006413AD" w:rsidP="006413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2.2.3.вовлечение обучающихся и педагогических работников в проектную деятельность;</w:t>
      </w:r>
    </w:p>
    <w:p w:rsidR="006413AD" w:rsidRPr="00956F2F" w:rsidRDefault="006413AD" w:rsidP="006413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2.2.4.организация </w:t>
      </w:r>
      <w:proofErr w:type="spellStart"/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каникулярный период, ра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6413AD" w:rsidRPr="00956F2F" w:rsidRDefault="006413AD" w:rsidP="006413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повышение профессионального мастерства педагогических работн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Центра, реализующих основные и дополнительные общеобразовательные программы;</w:t>
      </w:r>
    </w:p>
    <w:p w:rsidR="006413AD" w:rsidRPr="00956F2F" w:rsidRDefault="006413AD" w:rsidP="006413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Центр для достижения цели и выполнения задач вправе взаимоде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ствовать </w:t>
      </w:r>
      <w:proofErr w:type="gramStart"/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13AD" w:rsidRPr="00956F2F" w:rsidRDefault="006413AD" w:rsidP="006413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-различными образовательными организациями в форме сетевого взаим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действия;</w:t>
      </w:r>
    </w:p>
    <w:p w:rsidR="006413AD" w:rsidRPr="00956F2F" w:rsidRDefault="006413AD" w:rsidP="006413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-с иными образовательными организациями, на базе которых созданы Центры «Точка роста»;</w:t>
      </w:r>
    </w:p>
    <w:p w:rsidR="006413AD" w:rsidRPr="00956F2F" w:rsidRDefault="006413AD" w:rsidP="006413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-с федеральным оператором, осуществляющим функции по информацио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ному, методическому и организационно-техническому сопровождению мер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6413AD" w:rsidRPr="00956F2F" w:rsidRDefault="006413AD" w:rsidP="006413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-обучающимися и родителями (законными представителями) обучающи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в том числе с применением дистанционных технологий.</w:t>
      </w:r>
    </w:p>
    <w:p w:rsidR="006413AD" w:rsidRPr="00956F2F" w:rsidRDefault="006413AD" w:rsidP="006413A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3AD" w:rsidRPr="00956F2F" w:rsidRDefault="006413AD" w:rsidP="006413A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bookmarkStart w:id="3" w:name="sub_300"/>
      <w:r w:rsidRPr="00956F2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3. Порядок управления Центром</w:t>
      </w:r>
      <w:bookmarkEnd w:id="3"/>
    </w:p>
    <w:p w:rsidR="006413AD" w:rsidRPr="00956F2F" w:rsidRDefault="006413AD" w:rsidP="00641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3AD" w:rsidRPr="00956F2F" w:rsidRDefault="006413AD" w:rsidP="00641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Руководитель Учреждения издает локальный нормативный акт о назн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6413AD" w:rsidRPr="00956F2F" w:rsidRDefault="006413AD" w:rsidP="006413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Руководителем Центра может быть назначен сотрудник Учреждения из числа руководящих и педагогических работников.</w:t>
      </w:r>
    </w:p>
    <w:p w:rsidR="006413AD" w:rsidRPr="00956F2F" w:rsidRDefault="006413AD" w:rsidP="006413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bookmarkStart w:id="4" w:name="sub_32"/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Центра обязан:</w:t>
      </w:r>
    </w:p>
    <w:p w:rsidR="006413AD" w:rsidRPr="00956F2F" w:rsidRDefault="006413AD" w:rsidP="006413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осуществлять оперативное руководство Центром</w:t>
      </w:r>
      <w:bookmarkStart w:id="5" w:name="sub_321"/>
      <w:bookmarkEnd w:id="4"/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13AD" w:rsidRPr="00956F2F" w:rsidRDefault="006413AD" w:rsidP="006413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324"/>
      <w:bookmarkEnd w:id="5"/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6413AD" w:rsidRPr="00956F2F" w:rsidRDefault="006413AD" w:rsidP="006413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325"/>
      <w:bookmarkEnd w:id="6"/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</w:t>
      </w:r>
      <w:bookmarkStart w:id="8" w:name="sub_326"/>
      <w:bookmarkEnd w:id="7"/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отчитываться перед Руководителем Учреждения о результатах раб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Центра;</w:t>
      </w:r>
    </w:p>
    <w:p w:rsidR="006413AD" w:rsidRPr="00956F2F" w:rsidRDefault="006413AD" w:rsidP="006413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End w:id="8"/>
    </w:p>
    <w:p w:rsidR="006413AD" w:rsidRPr="00956F2F" w:rsidRDefault="006413AD" w:rsidP="006413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Руководитель Центра вправе:</w:t>
      </w:r>
    </w:p>
    <w:p w:rsidR="006413AD" w:rsidRPr="00956F2F" w:rsidRDefault="006413AD" w:rsidP="006413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осуществлять расстановку кадров Центра, прием на работу которых осуществляется приказом руководителя Учреждения;</w:t>
      </w:r>
    </w:p>
    <w:p w:rsidR="006413AD" w:rsidRPr="00956F2F" w:rsidRDefault="006413AD" w:rsidP="006413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 по согласованию с руководителем 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реализацией;</w:t>
      </w:r>
    </w:p>
    <w:p w:rsidR="006413AD" w:rsidRPr="00956F2F" w:rsidRDefault="006413AD" w:rsidP="006413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Центра;</w:t>
      </w:r>
    </w:p>
    <w:p w:rsidR="006413AD" w:rsidRPr="00956F2F" w:rsidRDefault="006413AD" w:rsidP="006413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3.4.4. по согласованию с руководителем Учреждения осуществлять орг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низацию и проведение мероприятий по профилю направлений деятельности Центра;</w:t>
      </w:r>
    </w:p>
    <w:p w:rsidR="006413AD" w:rsidRPr="00956F2F" w:rsidRDefault="006413AD" w:rsidP="006413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F2F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</w:t>
      </w:r>
    </w:p>
    <w:p w:rsidR="006413AD" w:rsidRPr="00956F2F" w:rsidRDefault="006413AD" w:rsidP="00641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3AD" w:rsidRPr="00956F2F" w:rsidRDefault="006413AD" w:rsidP="0064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3AD" w:rsidRPr="00956F2F" w:rsidRDefault="006413AD" w:rsidP="006413A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3AD" w:rsidRPr="00956F2F" w:rsidRDefault="006413AD" w:rsidP="006413A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3AD" w:rsidRPr="00956F2F" w:rsidRDefault="006413AD" w:rsidP="006413A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3AD" w:rsidRPr="00956F2F" w:rsidRDefault="006413AD" w:rsidP="006413A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3AD" w:rsidRPr="00956F2F" w:rsidRDefault="006413AD" w:rsidP="006413A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3AD" w:rsidRPr="00956F2F" w:rsidRDefault="006413AD" w:rsidP="006413A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3AD" w:rsidRPr="00956F2F" w:rsidRDefault="006413AD" w:rsidP="00496907">
      <w:pPr>
        <w:widowControl w:val="0"/>
        <w:autoSpaceDE w:val="0"/>
        <w:autoSpaceDN w:val="0"/>
        <w:spacing w:after="0" w:line="240" w:lineRule="auto"/>
        <w:ind w:right="12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3AD" w:rsidRPr="00956F2F" w:rsidRDefault="006413AD" w:rsidP="00496907">
      <w:pPr>
        <w:widowControl w:val="0"/>
        <w:autoSpaceDE w:val="0"/>
        <w:autoSpaceDN w:val="0"/>
        <w:spacing w:after="0" w:line="240" w:lineRule="auto"/>
        <w:ind w:right="12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3AD" w:rsidRPr="00956F2F" w:rsidRDefault="006413AD" w:rsidP="00496907">
      <w:pPr>
        <w:widowControl w:val="0"/>
        <w:autoSpaceDE w:val="0"/>
        <w:autoSpaceDN w:val="0"/>
        <w:spacing w:after="0" w:line="240" w:lineRule="auto"/>
        <w:ind w:right="12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3AD" w:rsidRPr="00956F2F" w:rsidRDefault="006413AD" w:rsidP="00496907">
      <w:pPr>
        <w:widowControl w:val="0"/>
        <w:autoSpaceDE w:val="0"/>
        <w:autoSpaceDN w:val="0"/>
        <w:spacing w:after="0" w:line="240" w:lineRule="auto"/>
        <w:ind w:right="12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3AD" w:rsidRPr="00956F2F" w:rsidRDefault="006413AD" w:rsidP="00496907">
      <w:pPr>
        <w:widowControl w:val="0"/>
        <w:autoSpaceDE w:val="0"/>
        <w:autoSpaceDN w:val="0"/>
        <w:spacing w:after="0" w:line="240" w:lineRule="auto"/>
        <w:ind w:right="12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07" w:rsidRPr="00956F2F" w:rsidRDefault="00496907" w:rsidP="00496907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96907" w:rsidRPr="00956F2F" w:rsidSect="00956F2F">
          <w:pgSz w:w="11910" w:h="16840"/>
          <w:pgMar w:top="1040" w:right="853" w:bottom="280" w:left="1276" w:header="720" w:footer="720" w:gutter="0"/>
          <w:cols w:space="720"/>
        </w:sectPr>
      </w:pPr>
    </w:p>
    <w:p w:rsidR="00956F2F" w:rsidRPr="00956F2F" w:rsidRDefault="00956F2F" w:rsidP="00956F2F">
      <w:pPr>
        <w:widowControl w:val="0"/>
        <w:autoSpaceDE w:val="0"/>
        <w:autoSpaceDN w:val="0"/>
        <w:spacing w:after="0" w:line="240" w:lineRule="auto"/>
        <w:ind w:right="963"/>
        <w:rPr>
          <w:rFonts w:ascii="Times New Roman" w:eastAsia="Times New Roman" w:hAnsi="Times New Roman" w:cs="Times New Roman"/>
          <w:sz w:val="28"/>
          <w:szCs w:val="28"/>
        </w:rPr>
      </w:pPr>
      <w:r w:rsidRPr="00956F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 xml:space="preserve">Приложение 3 </w:t>
      </w:r>
      <w:r w:rsidRPr="00956F2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</w:p>
    <w:p w:rsidR="00956F2F" w:rsidRPr="00956F2F" w:rsidRDefault="000663C7" w:rsidP="000663C7">
      <w:pPr>
        <w:widowControl w:val="0"/>
        <w:autoSpaceDE w:val="0"/>
        <w:autoSpaceDN w:val="0"/>
        <w:spacing w:after="0" w:line="240" w:lineRule="auto"/>
        <w:ind w:right="9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56F2F" w:rsidRPr="00956F2F">
        <w:rPr>
          <w:rFonts w:ascii="Times New Roman" w:eastAsia="Times New Roman" w:hAnsi="Times New Roman" w:cs="Times New Roman"/>
          <w:sz w:val="28"/>
          <w:szCs w:val="28"/>
        </w:rPr>
        <w:t xml:space="preserve">по МБОУ «Жабская основная </w:t>
      </w:r>
    </w:p>
    <w:p w:rsidR="00956F2F" w:rsidRPr="00956F2F" w:rsidRDefault="000663C7" w:rsidP="000663C7">
      <w:pPr>
        <w:widowControl w:val="0"/>
        <w:autoSpaceDE w:val="0"/>
        <w:autoSpaceDN w:val="0"/>
        <w:spacing w:after="0" w:line="240" w:lineRule="auto"/>
        <w:ind w:right="9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6F2F" w:rsidRPr="00956F2F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="00956F2F" w:rsidRPr="00956F2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56F2F" w:rsidRPr="00956F2F">
        <w:rPr>
          <w:rFonts w:ascii="Times New Roman" w:eastAsia="Times New Roman" w:hAnsi="Times New Roman" w:cs="Times New Roman"/>
          <w:sz w:val="28"/>
          <w:szCs w:val="28"/>
        </w:rPr>
        <w:t>школа»</w:t>
      </w:r>
    </w:p>
    <w:p w:rsidR="00956F2F" w:rsidRPr="006068F6" w:rsidRDefault="00956F2F" w:rsidP="00956F2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68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663C7" w:rsidRPr="006068F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068F6">
        <w:rPr>
          <w:rFonts w:ascii="Times New Roman" w:eastAsia="Times New Roman" w:hAnsi="Times New Roman" w:cs="Times New Roman"/>
          <w:sz w:val="28"/>
          <w:szCs w:val="28"/>
        </w:rPr>
        <w:t>от 30.12.2021</w:t>
      </w:r>
      <w:r w:rsidRPr="006068F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68F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068F6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Pr="006068F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068F6">
        <w:rPr>
          <w:rFonts w:ascii="Times New Roman" w:eastAsia="Times New Roman" w:hAnsi="Times New Roman" w:cs="Times New Roman"/>
          <w:sz w:val="28"/>
          <w:szCs w:val="28"/>
        </w:rPr>
        <w:t>236</w:t>
      </w:r>
    </w:p>
    <w:p w:rsidR="00956F2F" w:rsidRPr="00956F2F" w:rsidRDefault="00956F2F" w:rsidP="00956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_GoBack"/>
      <w:bookmarkEnd w:id="9"/>
    </w:p>
    <w:p w:rsidR="00496907" w:rsidRPr="00956F2F" w:rsidRDefault="00496907" w:rsidP="004969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907" w:rsidRPr="00956F2F" w:rsidRDefault="00496907" w:rsidP="0049690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907" w:rsidRPr="00956F2F" w:rsidRDefault="00496907" w:rsidP="00496907">
      <w:pPr>
        <w:widowControl w:val="0"/>
        <w:autoSpaceDE w:val="0"/>
        <w:autoSpaceDN w:val="0"/>
        <w:spacing w:after="0" w:line="322" w:lineRule="exact"/>
        <w:ind w:right="33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6F2F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ПЛАН</w:t>
      </w:r>
    </w:p>
    <w:p w:rsidR="00496907" w:rsidRPr="00956F2F" w:rsidRDefault="00496907" w:rsidP="00496907">
      <w:pPr>
        <w:widowControl w:val="0"/>
        <w:autoSpaceDE w:val="0"/>
        <w:autoSpaceDN w:val="0"/>
        <w:spacing w:after="0" w:line="242" w:lineRule="auto"/>
        <w:ind w:right="7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F2F">
        <w:rPr>
          <w:rFonts w:ascii="Times New Roman" w:eastAsia="Times New Roman" w:hAnsi="Times New Roman" w:cs="Times New Roman"/>
          <w:b/>
          <w:sz w:val="28"/>
          <w:szCs w:val="28"/>
        </w:rPr>
        <w:t>учебно-воспитательных,</w:t>
      </w:r>
      <w:r w:rsidRPr="00956F2F">
        <w:rPr>
          <w:rFonts w:ascii="Times New Roman" w:eastAsia="Times New Roman" w:hAnsi="Times New Roman" w:cs="Times New Roman"/>
          <w:b/>
          <w:spacing w:val="44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b/>
          <w:sz w:val="28"/>
          <w:szCs w:val="28"/>
        </w:rPr>
        <w:t>внеурочных</w:t>
      </w:r>
      <w:r w:rsidRPr="00956F2F">
        <w:rPr>
          <w:rFonts w:ascii="Times New Roman" w:eastAsia="Times New Roman" w:hAnsi="Times New Roman" w:cs="Times New Roman"/>
          <w:b/>
          <w:spacing w:val="36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956F2F">
        <w:rPr>
          <w:rFonts w:ascii="Times New Roman" w:eastAsia="Times New Roman" w:hAnsi="Times New Roman" w:cs="Times New Roman"/>
          <w:b/>
          <w:spacing w:val="33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b/>
          <w:sz w:val="28"/>
          <w:szCs w:val="28"/>
        </w:rPr>
        <w:t>социокультурных</w:t>
      </w:r>
      <w:r w:rsidRPr="00956F2F">
        <w:rPr>
          <w:rFonts w:ascii="Times New Roman" w:eastAsia="Times New Roman" w:hAnsi="Times New Roman" w:cs="Times New Roman"/>
          <w:b/>
          <w:spacing w:val="45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b/>
          <w:sz w:val="28"/>
          <w:szCs w:val="28"/>
        </w:rPr>
        <w:t>мероприятий</w:t>
      </w:r>
      <w:r w:rsidRPr="00956F2F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b/>
          <w:sz w:val="28"/>
          <w:szCs w:val="28"/>
        </w:rPr>
        <w:t xml:space="preserve">в центре образования естественно </w:t>
      </w:r>
      <w:r w:rsidRPr="00956F2F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— </w:t>
      </w:r>
      <w:r w:rsidRPr="00956F2F">
        <w:rPr>
          <w:rFonts w:ascii="Times New Roman" w:eastAsia="Times New Roman" w:hAnsi="Times New Roman" w:cs="Times New Roman"/>
          <w:b/>
          <w:sz w:val="28"/>
          <w:szCs w:val="28"/>
        </w:rPr>
        <w:t>научного и технологического</w:t>
      </w:r>
      <w:r w:rsidRPr="00956F2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b/>
          <w:sz w:val="28"/>
          <w:szCs w:val="28"/>
        </w:rPr>
        <w:t>напра</w:t>
      </w:r>
      <w:r w:rsidRPr="00956F2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956F2F">
        <w:rPr>
          <w:rFonts w:ascii="Times New Roman" w:eastAsia="Times New Roman" w:hAnsi="Times New Roman" w:cs="Times New Roman"/>
          <w:b/>
          <w:sz w:val="28"/>
          <w:szCs w:val="28"/>
        </w:rPr>
        <w:t>ленностей</w:t>
      </w:r>
      <w:r w:rsidRPr="00956F2F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b/>
          <w:sz w:val="28"/>
          <w:szCs w:val="28"/>
        </w:rPr>
        <w:t>«Точка</w:t>
      </w:r>
      <w:r w:rsidRPr="00956F2F">
        <w:rPr>
          <w:rFonts w:ascii="Times New Roman" w:eastAsia="Times New Roman" w:hAnsi="Times New Roman" w:cs="Times New Roman"/>
          <w:b/>
          <w:spacing w:val="45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b/>
          <w:sz w:val="28"/>
          <w:szCs w:val="28"/>
        </w:rPr>
        <w:t>роста»</w:t>
      </w:r>
    </w:p>
    <w:p w:rsidR="00496907" w:rsidRPr="00956F2F" w:rsidRDefault="00496907" w:rsidP="00496907">
      <w:pPr>
        <w:widowControl w:val="0"/>
        <w:autoSpaceDE w:val="0"/>
        <w:autoSpaceDN w:val="0"/>
        <w:spacing w:before="18" w:after="0" w:line="240" w:lineRule="auto"/>
        <w:ind w:right="33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6F2F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956F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ED2080" w:rsidRPr="00956F2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956F2F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ED2080" w:rsidRPr="00956F2F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956F2F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</w:t>
      </w:r>
      <w:r w:rsidRPr="00956F2F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956F2F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:rsidR="00496907" w:rsidRPr="00956F2F" w:rsidRDefault="00496907" w:rsidP="00496907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71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9"/>
        <w:gridCol w:w="342"/>
        <w:gridCol w:w="1971"/>
        <w:gridCol w:w="19"/>
        <w:gridCol w:w="137"/>
        <w:gridCol w:w="141"/>
        <w:gridCol w:w="1830"/>
        <w:gridCol w:w="19"/>
        <w:gridCol w:w="278"/>
        <w:gridCol w:w="1685"/>
        <w:gridCol w:w="21"/>
        <w:gridCol w:w="278"/>
        <w:gridCol w:w="1544"/>
        <w:gridCol w:w="21"/>
        <w:gridCol w:w="278"/>
        <w:gridCol w:w="1423"/>
        <w:gridCol w:w="83"/>
      </w:tblGrid>
      <w:tr w:rsidR="00496907" w:rsidRPr="00956F2F" w:rsidTr="000663C7">
        <w:trPr>
          <w:trHeight w:val="1026"/>
        </w:trPr>
        <w:tc>
          <w:tcPr>
            <w:tcW w:w="645" w:type="dxa"/>
            <w:gridSpan w:val="2"/>
          </w:tcPr>
          <w:p w:rsidR="00496907" w:rsidRPr="00956F2F" w:rsidRDefault="00496907" w:rsidP="006413AD">
            <w:pPr>
              <w:spacing w:before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96907" w:rsidRPr="00956F2F" w:rsidRDefault="00496907" w:rsidP="006413AD">
            <w:pPr>
              <w:spacing w:line="18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 wp14:anchorId="1B3994B7" wp14:editId="0B0AF56B">
                  <wp:extent cx="143663" cy="118872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63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gridSpan w:val="2"/>
          </w:tcPr>
          <w:p w:rsidR="00496907" w:rsidRPr="00956F2F" w:rsidRDefault="00956F2F" w:rsidP="006413AD">
            <w:pPr>
              <w:spacing w:line="254" w:lineRule="auto"/>
              <w:ind w:right="32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96907" w:rsidRPr="00956F2F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496907"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gridSpan w:val="4"/>
          </w:tcPr>
          <w:p w:rsidR="00496907" w:rsidRPr="00956F2F" w:rsidRDefault="00496907" w:rsidP="006413AD">
            <w:pPr>
              <w:ind w:right="4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Краткое</w:t>
            </w:r>
            <w:r w:rsidRPr="00956F2F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956F2F"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956F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2" w:type="dxa"/>
            <w:gridSpan w:val="3"/>
          </w:tcPr>
          <w:p w:rsidR="00496907" w:rsidRPr="00956F2F" w:rsidRDefault="00496907" w:rsidP="006413AD">
            <w:pPr>
              <w:spacing w:line="237" w:lineRule="auto"/>
              <w:ind w:right="34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Категория</w:t>
            </w:r>
            <w:r w:rsidRPr="00956F2F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участников</w:t>
            </w:r>
            <w:r w:rsidRPr="00956F2F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gridSpan w:val="3"/>
          </w:tcPr>
          <w:p w:rsidR="00496907" w:rsidRPr="00956F2F" w:rsidRDefault="00496907" w:rsidP="006413AD">
            <w:pPr>
              <w:spacing w:line="237" w:lineRule="auto"/>
              <w:ind w:right="21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  <w:r w:rsidRPr="00956F2F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956F2F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05" w:type="dxa"/>
            <w:gridSpan w:val="4"/>
          </w:tcPr>
          <w:p w:rsidR="00496907" w:rsidRPr="00956F2F" w:rsidRDefault="00496907" w:rsidP="006413AD">
            <w:pPr>
              <w:spacing w:before="2" w:line="223" w:lineRule="auto"/>
              <w:ind w:right="5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Ответстве</w:t>
            </w:r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ные</w:t>
            </w:r>
            <w:proofErr w:type="gramEnd"/>
            <w:r w:rsidRPr="00956F2F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956F2F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ре</w:t>
            </w:r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лизацию</w:t>
            </w:r>
          </w:p>
          <w:p w:rsidR="00496907" w:rsidRPr="00956F2F" w:rsidRDefault="00496907" w:rsidP="006413AD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мероприятия</w:t>
            </w:r>
          </w:p>
        </w:tc>
      </w:tr>
      <w:tr w:rsidR="00496907" w:rsidRPr="00956F2F" w:rsidTr="000663C7">
        <w:trPr>
          <w:trHeight w:val="278"/>
        </w:trPr>
        <w:tc>
          <w:tcPr>
            <w:tcW w:w="10715" w:type="dxa"/>
            <w:gridSpan w:val="18"/>
          </w:tcPr>
          <w:p w:rsidR="00496907" w:rsidRPr="00956F2F" w:rsidRDefault="00496907" w:rsidP="006413AD">
            <w:pPr>
              <w:spacing w:line="25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Методическое</w:t>
            </w:r>
            <w:r w:rsidRPr="00956F2F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сопровождение</w:t>
            </w:r>
          </w:p>
        </w:tc>
      </w:tr>
      <w:tr w:rsidR="000663C7" w:rsidRPr="00956F2F" w:rsidTr="00B379AD">
        <w:trPr>
          <w:trHeight w:val="2186"/>
        </w:trPr>
        <w:tc>
          <w:tcPr>
            <w:tcW w:w="566" w:type="dxa"/>
          </w:tcPr>
          <w:p w:rsidR="000663C7" w:rsidRPr="00956F2F" w:rsidRDefault="000663C7" w:rsidP="00DD447D">
            <w:pPr>
              <w:spacing w:line="234" w:lineRule="exact"/>
              <w:ind w:right="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2" w:type="dxa"/>
            <w:gridSpan w:val="3"/>
          </w:tcPr>
          <w:p w:rsidR="000663C7" w:rsidRPr="006068F6" w:rsidRDefault="000663C7" w:rsidP="00DD447D">
            <w:pPr>
              <w:spacing w:line="22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068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Методическое</w:t>
            </w:r>
          </w:p>
          <w:p w:rsidR="000663C7" w:rsidRPr="006068F6" w:rsidRDefault="000663C7" w:rsidP="00DD447D">
            <w:pPr>
              <w:spacing w:line="23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068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совещание</w:t>
            </w:r>
          </w:p>
          <w:p w:rsidR="000663C7" w:rsidRPr="00956F2F" w:rsidRDefault="000663C7" w:rsidP="00DD447D">
            <w:pPr>
              <w:spacing w:line="22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63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«Планирование,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663C7" w:rsidRPr="000663C7" w:rsidRDefault="000663C7" w:rsidP="00DD447D">
            <w:pPr>
              <w:spacing w:line="22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63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утверждение</w:t>
            </w:r>
          </w:p>
          <w:p w:rsidR="000663C7" w:rsidRPr="000663C7" w:rsidRDefault="000663C7" w:rsidP="00DD447D">
            <w:pPr>
              <w:spacing w:line="23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63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рабочих</w:t>
            </w:r>
          </w:p>
          <w:p w:rsidR="000663C7" w:rsidRPr="000663C7" w:rsidRDefault="000663C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63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 и</w:t>
            </w:r>
          </w:p>
          <w:p w:rsidR="000663C7" w:rsidRPr="000663C7" w:rsidRDefault="000663C7" w:rsidP="00DD447D">
            <w:pPr>
              <w:spacing w:line="24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63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расписания»</w:t>
            </w:r>
          </w:p>
        </w:tc>
        <w:tc>
          <w:tcPr>
            <w:tcW w:w="2127" w:type="dxa"/>
            <w:gridSpan w:val="4"/>
          </w:tcPr>
          <w:p w:rsidR="000663C7" w:rsidRPr="00956F2F" w:rsidRDefault="000663C7" w:rsidP="00DD447D">
            <w:pPr>
              <w:ind w:right="4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Ознакомл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с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планом,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утверждение</w:t>
            </w:r>
          </w:p>
          <w:p w:rsidR="000663C7" w:rsidRPr="00956F2F" w:rsidRDefault="000663C7" w:rsidP="00DD447D">
            <w:pPr>
              <w:spacing w:line="232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рабочих пр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грамм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56F2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распис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ния</w:t>
            </w:r>
          </w:p>
        </w:tc>
        <w:tc>
          <w:tcPr>
            <w:tcW w:w="1982" w:type="dxa"/>
            <w:gridSpan w:val="3"/>
          </w:tcPr>
          <w:p w:rsidR="000663C7" w:rsidRPr="00956F2F" w:rsidRDefault="000663C7" w:rsidP="00DD447D">
            <w:pPr>
              <w:spacing w:line="196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</w:t>
            </w:r>
          </w:p>
        </w:tc>
        <w:tc>
          <w:tcPr>
            <w:tcW w:w="1843" w:type="dxa"/>
            <w:gridSpan w:val="3"/>
          </w:tcPr>
          <w:p w:rsidR="000663C7" w:rsidRPr="00956F2F" w:rsidRDefault="000663C7" w:rsidP="00DD447D">
            <w:pPr>
              <w:spacing w:line="234" w:lineRule="exact"/>
              <w:ind w:right="2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Start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вгуст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05" w:type="dxa"/>
            <w:gridSpan w:val="4"/>
          </w:tcPr>
          <w:p w:rsidR="000663C7" w:rsidRPr="00956F2F" w:rsidRDefault="000663C7" w:rsidP="00DD447D">
            <w:pPr>
              <w:spacing w:line="196" w:lineRule="auto"/>
              <w:ind w:right="2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496907" w:rsidRPr="00956F2F" w:rsidTr="000663C7">
        <w:trPr>
          <w:trHeight w:val="1348"/>
        </w:trPr>
        <w:tc>
          <w:tcPr>
            <w:tcW w:w="566" w:type="dxa"/>
          </w:tcPr>
          <w:p w:rsidR="00496907" w:rsidRPr="00956F2F" w:rsidRDefault="00496907" w:rsidP="00DD447D">
            <w:pPr>
              <w:spacing w:line="244" w:lineRule="exact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92" w:type="dxa"/>
            <w:gridSpan w:val="3"/>
          </w:tcPr>
          <w:p w:rsidR="00496907" w:rsidRPr="00956F2F" w:rsidRDefault="00496907" w:rsidP="00DD447D">
            <w:pPr>
              <w:spacing w:line="208" w:lineRule="auto"/>
              <w:ind w:right="6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Планиров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</w:p>
          <w:p w:rsidR="00496907" w:rsidRPr="00956F2F" w:rsidRDefault="00496907" w:rsidP="00DD447D">
            <w:pPr>
              <w:spacing w:line="242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ED2080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956F2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56F2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ED2080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ный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2127" w:type="dxa"/>
            <w:gridSpan w:val="4"/>
          </w:tcPr>
          <w:p w:rsidR="00496907" w:rsidRPr="00956F2F" w:rsidRDefault="00496907" w:rsidP="00DD447D">
            <w:pPr>
              <w:spacing w:line="230" w:lineRule="auto"/>
              <w:ind w:right="4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Составление</w:t>
            </w:r>
            <w:r w:rsidRPr="00956F2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</w:p>
          <w:p w:rsidR="00496907" w:rsidRPr="00956F2F" w:rsidRDefault="00ED2080" w:rsidP="00DD447D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496907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лана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96907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="00496907" w:rsidRPr="00956F2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="00496907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496907" w:rsidRPr="00956F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496907" w:rsidRPr="00956F2F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val="ru-RU"/>
              </w:rPr>
              <w:t>—</w:t>
            </w:r>
          </w:p>
          <w:p w:rsidR="00496907" w:rsidRPr="00956F2F" w:rsidRDefault="00496907" w:rsidP="00DD44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ED2080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:rsidR="00496907" w:rsidRPr="00956F2F" w:rsidRDefault="00496907" w:rsidP="00DD447D">
            <w:pPr>
              <w:spacing w:line="25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учебный</w:t>
            </w:r>
            <w:r w:rsidRPr="00956F2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982" w:type="dxa"/>
            <w:gridSpan w:val="3"/>
          </w:tcPr>
          <w:p w:rsidR="00496907" w:rsidRPr="00956F2F" w:rsidRDefault="00496907" w:rsidP="00DD447D">
            <w:pPr>
              <w:spacing w:line="208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</w:t>
            </w:r>
          </w:p>
        </w:tc>
        <w:tc>
          <w:tcPr>
            <w:tcW w:w="1843" w:type="dxa"/>
            <w:gridSpan w:val="3"/>
          </w:tcPr>
          <w:p w:rsidR="00496907" w:rsidRPr="00956F2F" w:rsidRDefault="00496907" w:rsidP="00DD447D">
            <w:pPr>
              <w:spacing w:line="24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proofErr w:type="gramEnd"/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ED2080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05" w:type="dxa"/>
            <w:gridSpan w:val="4"/>
          </w:tcPr>
          <w:p w:rsidR="00496907" w:rsidRPr="00956F2F" w:rsidRDefault="00496907" w:rsidP="00DD447D">
            <w:pPr>
              <w:spacing w:before="8" w:line="237" w:lineRule="auto"/>
              <w:ind w:right="2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центра,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сотрудники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0663C7" w:rsidRPr="00956F2F" w:rsidTr="00C91735">
        <w:trPr>
          <w:trHeight w:val="1760"/>
        </w:trPr>
        <w:tc>
          <w:tcPr>
            <w:tcW w:w="566" w:type="dxa"/>
          </w:tcPr>
          <w:p w:rsidR="000663C7" w:rsidRPr="00956F2F" w:rsidRDefault="000663C7" w:rsidP="00DD447D">
            <w:pPr>
              <w:spacing w:line="249" w:lineRule="exact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92" w:type="dxa"/>
            <w:gridSpan w:val="3"/>
          </w:tcPr>
          <w:p w:rsidR="000663C7" w:rsidRPr="006068F6" w:rsidRDefault="000663C7" w:rsidP="00DD447D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068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Реализация</w:t>
            </w:r>
          </w:p>
          <w:p w:rsidR="000663C7" w:rsidRPr="000663C7" w:rsidRDefault="000663C7" w:rsidP="00DD447D">
            <w:pPr>
              <w:spacing w:line="24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63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</w:t>
            </w:r>
          </w:p>
          <w:p w:rsidR="000663C7" w:rsidRPr="000663C7" w:rsidRDefault="000663C7" w:rsidP="00DD447D">
            <w:pPr>
              <w:spacing w:line="24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63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0663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663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</w:t>
            </w:r>
            <w:r w:rsidRPr="000663C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663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</w:p>
          <w:p w:rsidR="000663C7" w:rsidRPr="000663C7" w:rsidRDefault="000663C7" w:rsidP="00DD447D">
            <w:pPr>
              <w:spacing w:line="24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63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предметам</w:t>
            </w:r>
          </w:p>
          <w:p w:rsidR="000663C7" w:rsidRPr="000663C7" w:rsidRDefault="000663C7" w:rsidP="00DD447D">
            <w:pPr>
              <w:spacing w:line="24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63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«Физика»,</w:t>
            </w:r>
            <w:r w:rsidRPr="000663C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663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«Х</w:t>
            </w:r>
            <w:r w:rsidRPr="000663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663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мия»,</w:t>
            </w:r>
          </w:p>
          <w:p w:rsidR="000663C7" w:rsidRPr="00956F2F" w:rsidRDefault="000663C7" w:rsidP="00DD447D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«Биология»</w:t>
            </w:r>
          </w:p>
        </w:tc>
        <w:tc>
          <w:tcPr>
            <w:tcW w:w="2127" w:type="dxa"/>
            <w:gridSpan w:val="4"/>
          </w:tcPr>
          <w:p w:rsidR="000663C7" w:rsidRPr="00956F2F" w:rsidRDefault="000663C7" w:rsidP="00DD447D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</w:p>
          <w:p w:rsidR="000663C7" w:rsidRPr="000663C7" w:rsidRDefault="000663C7" w:rsidP="00DD447D">
            <w:pPr>
              <w:spacing w:line="24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63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занятий</w:t>
            </w:r>
            <w:r w:rsidRPr="000663C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663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</w:p>
          <w:p w:rsidR="000663C7" w:rsidRPr="000663C7" w:rsidRDefault="000663C7" w:rsidP="00DD447D">
            <w:pPr>
              <w:spacing w:line="24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63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обновленном</w:t>
            </w:r>
          </w:p>
          <w:p w:rsidR="000663C7" w:rsidRPr="000663C7" w:rsidRDefault="000663C7" w:rsidP="00DD447D">
            <w:pPr>
              <w:spacing w:line="24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63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учебном</w:t>
            </w:r>
          </w:p>
          <w:p w:rsidR="000663C7" w:rsidRPr="000663C7" w:rsidRDefault="000663C7" w:rsidP="00DD447D">
            <w:pPr>
              <w:spacing w:line="24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63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оборудовании</w:t>
            </w:r>
          </w:p>
        </w:tc>
        <w:tc>
          <w:tcPr>
            <w:tcW w:w="1982" w:type="dxa"/>
            <w:gridSpan w:val="3"/>
          </w:tcPr>
          <w:p w:rsidR="000663C7" w:rsidRPr="00956F2F" w:rsidRDefault="000663C7" w:rsidP="00DD447D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</w:t>
            </w:r>
          </w:p>
          <w:p w:rsidR="000663C7" w:rsidRPr="00956F2F" w:rsidRDefault="000663C7" w:rsidP="00DD447D">
            <w:pPr>
              <w:spacing w:line="24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3"/>
          </w:tcPr>
          <w:p w:rsidR="000663C7" w:rsidRPr="00956F2F" w:rsidRDefault="000663C7" w:rsidP="00DD447D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56F2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</w:p>
          <w:p w:rsidR="000663C7" w:rsidRPr="00956F2F" w:rsidRDefault="000663C7" w:rsidP="00DD447D">
            <w:pPr>
              <w:spacing w:line="246" w:lineRule="exact"/>
              <w:ind w:right="3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:rsidR="000663C7" w:rsidRPr="00956F2F" w:rsidRDefault="000663C7" w:rsidP="00DD447D">
            <w:pPr>
              <w:spacing w:line="24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</w:t>
            </w:r>
          </w:p>
          <w:p w:rsidR="000663C7" w:rsidRPr="00956F2F" w:rsidRDefault="000663C7" w:rsidP="00DD447D">
            <w:pPr>
              <w:spacing w:line="246" w:lineRule="exact"/>
              <w:ind w:right="3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805" w:type="dxa"/>
            <w:gridSpan w:val="4"/>
          </w:tcPr>
          <w:p w:rsidR="000663C7" w:rsidRPr="00956F2F" w:rsidRDefault="000663C7" w:rsidP="00DD447D">
            <w:pPr>
              <w:spacing w:line="242" w:lineRule="auto"/>
              <w:ind w:righ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Сотрудники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496907" w:rsidRPr="00956F2F" w:rsidTr="000663C7">
        <w:trPr>
          <w:trHeight w:val="1103"/>
        </w:trPr>
        <w:tc>
          <w:tcPr>
            <w:tcW w:w="566" w:type="dxa"/>
          </w:tcPr>
          <w:p w:rsidR="00496907" w:rsidRPr="00956F2F" w:rsidRDefault="00496907" w:rsidP="00DD447D">
            <w:pPr>
              <w:spacing w:line="249" w:lineRule="exact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92" w:type="dxa"/>
            <w:gridSpan w:val="3"/>
          </w:tcPr>
          <w:p w:rsidR="00496907" w:rsidRPr="00956F2F" w:rsidRDefault="00496907" w:rsidP="00DD447D">
            <w:pPr>
              <w:spacing w:line="237" w:lineRule="auto"/>
              <w:ind w:right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</w:t>
            </w:r>
            <w:r w:rsidRPr="00956F2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внеурочной</w:t>
            </w:r>
          </w:p>
          <w:p w:rsidR="00496907" w:rsidRPr="00956F2F" w:rsidRDefault="00496907" w:rsidP="00DD44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127" w:type="dxa"/>
            <w:gridSpan w:val="4"/>
          </w:tcPr>
          <w:p w:rsidR="00496907" w:rsidRPr="00956F2F" w:rsidRDefault="00496907" w:rsidP="00DD447D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</w:t>
            </w:r>
            <w:r w:rsidRPr="00956F2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внеурочной</w:t>
            </w:r>
          </w:p>
          <w:p w:rsidR="00496907" w:rsidRPr="00956F2F" w:rsidRDefault="00496907" w:rsidP="00DD447D">
            <w:pPr>
              <w:spacing w:line="27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982" w:type="dxa"/>
            <w:gridSpan w:val="3"/>
          </w:tcPr>
          <w:p w:rsidR="00496907" w:rsidRPr="00956F2F" w:rsidRDefault="00496907" w:rsidP="00DD447D">
            <w:pPr>
              <w:spacing w:line="242" w:lineRule="auto"/>
              <w:ind w:right="6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сотрудники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</w:tc>
        <w:tc>
          <w:tcPr>
            <w:tcW w:w="1843" w:type="dxa"/>
            <w:gridSpan w:val="3"/>
          </w:tcPr>
          <w:p w:rsidR="00496907" w:rsidRPr="00956F2F" w:rsidRDefault="00496907" w:rsidP="00DD447D">
            <w:pPr>
              <w:spacing w:line="247" w:lineRule="auto"/>
              <w:ind w:right="3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56F2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ED2080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ED2080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:rsidR="00496907" w:rsidRPr="00956F2F" w:rsidRDefault="00496907" w:rsidP="00DD447D">
            <w:pPr>
              <w:spacing w:line="264" w:lineRule="exact"/>
              <w:ind w:right="3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</w:t>
            </w:r>
          </w:p>
          <w:p w:rsidR="00496907" w:rsidRPr="00956F2F" w:rsidRDefault="00496907" w:rsidP="00DD447D">
            <w:pPr>
              <w:spacing w:line="257" w:lineRule="exact"/>
              <w:ind w:right="3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805" w:type="dxa"/>
            <w:gridSpan w:val="4"/>
          </w:tcPr>
          <w:p w:rsidR="00496907" w:rsidRPr="00956F2F" w:rsidRDefault="00496907" w:rsidP="00DD447D">
            <w:pPr>
              <w:spacing w:line="213" w:lineRule="auto"/>
              <w:ind w:right="4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Сотрудники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0663C7" w:rsidRPr="00956F2F" w:rsidTr="00DA2B1F">
        <w:trPr>
          <w:trHeight w:val="2492"/>
        </w:trPr>
        <w:tc>
          <w:tcPr>
            <w:tcW w:w="566" w:type="dxa"/>
          </w:tcPr>
          <w:p w:rsidR="000663C7" w:rsidRPr="00956F2F" w:rsidRDefault="000663C7" w:rsidP="00DD447D">
            <w:pPr>
              <w:spacing w:line="244" w:lineRule="exact"/>
              <w:ind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92" w:type="dxa"/>
            <w:gridSpan w:val="3"/>
          </w:tcPr>
          <w:p w:rsidR="000663C7" w:rsidRPr="00956F2F" w:rsidRDefault="000663C7" w:rsidP="00DD447D">
            <w:pPr>
              <w:spacing w:before="1" w:line="204" w:lineRule="auto"/>
              <w:ind w:right="7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127" w:type="dxa"/>
            <w:gridSpan w:val="4"/>
            <w:tcBorders>
              <w:bottom w:val="single" w:sz="6" w:space="0" w:color="000000"/>
            </w:tcBorders>
          </w:tcPr>
          <w:p w:rsidR="000663C7" w:rsidRPr="00956F2F" w:rsidRDefault="000663C7" w:rsidP="00DD447D">
            <w:pPr>
              <w:tabs>
                <w:tab w:val="left" w:pos="1936"/>
              </w:tabs>
              <w:spacing w:line="24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</w:p>
          <w:p w:rsidR="000663C7" w:rsidRPr="00956F2F" w:rsidRDefault="000663C7" w:rsidP="00DD447D">
            <w:pPr>
              <w:ind w:right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реализация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дивидуальных и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групповых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ектов, участие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научн</w:t>
            </w:r>
            <w:proofErr w:type="gramStart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</w:t>
            </w:r>
            <w:proofErr w:type="gramEnd"/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ческих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конф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ренциях</w:t>
            </w:r>
          </w:p>
        </w:tc>
        <w:tc>
          <w:tcPr>
            <w:tcW w:w="1982" w:type="dxa"/>
            <w:gridSpan w:val="3"/>
          </w:tcPr>
          <w:p w:rsidR="000663C7" w:rsidRPr="00956F2F" w:rsidRDefault="000663C7" w:rsidP="00DD447D">
            <w:pPr>
              <w:spacing w:line="242" w:lineRule="auto"/>
              <w:ind w:right="6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сотрудники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</w:tc>
        <w:tc>
          <w:tcPr>
            <w:tcW w:w="1843" w:type="dxa"/>
            <w:gridSpan w:val="3"/>
          </w:tcPr>
          <w:p w:rsidR="000663C7" w:rsidRPr="00956F2F" w:rsidRDefault="000663C7" w:rsidP="00DD447D">
            <w:pPr>
              <w:spacing w:line="247" w:lineRule="auto"/>
              <w:ind w:right="3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:rsidR="000663C7" w:rsidRPr="00956F2F" w:rsidRDefault="000663C7" w:rsidP="00DD447D">
            <w:pPr>
              <w:spacing w:line="24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</w:t>
            </w:r>
          </w:p>
          <w:p w:rsidR="000663C7" w:rsidRPr="00956F2F" w:rsidRDefault="000663C7" w:rsidP="00DD447D">
            <w:pPr>
              <w:spacing w:line="265" w:lineRule="exact"/>
              <w:ind w:right="3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805" w:type="dxa"/>
            <w:gridSpan w:val="4"/>
          </w:tcPr>
          <w:p w:rsidR="000663C7" w:rsidRPr="00956F2F" w:rsidRDefault="000663C7" w:rsidP="00DD447D">
            <w:pPr>
              <w:spacing w:before="3" w:line="237" w:lineRule="auto"/>
              <w:ind w:right="4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Сотрудники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496907" w:rsidRPr="00956F2F" w:rsidTr="000663C7">
        <w:trPr>
          <w:gridAfter w:val="1"/>
          <w:wAfter w:w="83" w:type="dxa"/>
          <w:trHeight w:val="1833"/>
        </w:trPr>
        <w:tc>
          <w:tcPr>
            <w:tcW w:w="566" w:type="dxa"/>
          </w:tcPr>
          <w:p w:rsidR="00496907" w:rsidRPr="000663C7" w:rsidRDefault="000663C7" w:rsidP="00DD447D">
            <w:pPr>
              <w:spacing w:line="239" w:lineRule="exact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2411" w:type="dxa"/>
            <w:gridSpan w:val="4"/>
          </w:tcPr>
          <w:p w:rsidR="00496907" w:rsidRPr="00956F2F" w:rsidRDefault="00496907" w:rsidP="00DD447D">
            <w:pPr>
              <w:spacing w:line="213" w:lineRule="auto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Участие</w:t>
            </w:r>
            <w:r w:rsidRPr="00956F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56F2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конку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сах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56F2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конференциях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различного</w:t>
            </w:r>
            <w:r w:rsidRPr="00956F2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уровня</w:t>
            </w:r>
          </w:p>
        </w:tc>
        <w:tc>
          <w:tcPr>
            <w:tcW w:w="2127" w:type="dxa"/>
            <w:gridSpan w:val="4"/>
          </w:tcPr>
          <w:p w:rsidR="00496907" w:rsidRPr="00956F2F" w:rsidRDefault="00496907" w:rsidP="00DD447D">
            <w:pPr>
              <w:spacing w:line="22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</w:p>
          <w:p w:rsidR="00496907" w:rsidRPr="00956F2F" w:rsidRDefault="00496907" w:rsidP="00DD447D">
            <w:pPr>
              <w:spacing w:line="228" w:lineRule="auto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сотрудничества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совместной,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ектной и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иссл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довательской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ятельности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школьников</w:t>
            </w:r>
          </w:p>
        </w:tc>
        <w:tc>
          <w:tcPr>
            <w:tcW w:w="1984" w:type="dxa"/>
            <w:gridSpan w:val="3"/>
          </w:tcPr>
          <w:p w:rsidR="00496907" w:rsidRPr="00956F2F" w:rsidRDefault="00496907" w:rsidP="00DD447D">
            <w:pPr>
              <w:spacing w:line="225" w:lineRule="auto"/>
              <w:ind w:right="6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сотрудники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</w:tc>
        <w:tc>
          <w:tcPr>
            <w:tcW w:w="1843" w:type="dxa"/>
            <w:gridSpan w:val="3"/>
          </w:tcPr>
          <w:p w:rsidR="00496907" w:rsidRPr="00956F2F" w:rsidRDefault="00496907" w:rsidP="00DD447D">
            <w:pPr>
              <w:spacing w:line="232" w:lineRule="auto"/>
              <w:ind w:right="3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ED2080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ED2080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:rsidR="00496907" w:rsidRPr="00956F2F" w:rsidRDefault="00496907" w:rsidP="00DD447D">
            <w:pPr>
              <w:spacing w:line="220" w:lineRule="auto"/>
              <w:ind w:right="4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учебного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01" w:type="dxa"/>
            <w:gridSpan w:val="2"/>
          </w:tcPr>
          <w:p w:rsidR="00496907" w:rsidRPr="00956F2F" w:rsidRDefault="00496907" w:rsidP="00DD447D">
            <w:pPr>
              <w:spacing w:line="208" w:lineRule="auto"/>
              <w:ind w:right="4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Сотрудники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496907" w:rsidRPr="00956F2F" w:rsidTr="000663C7">
        <w:trPr>
          <w:gridAfter w:val="1"/>
          <w:wAfter w:w="83" w:type="dxa"/>
          <w:trHeight w:val="1891"/>
        </w:trPr>
        <w:tc>
          <w:tcPr>
            <w:tcW w:w="566" w:type="dxa"/>
          </w:tcPr>
          <w:p w:rsidR="00496907" w:rsidRPr="00956F2F" w:rsidRDefault="00496907" w:rsidP="00DD447D">
            <w:pPr>
              <w:spacing w:line="243" w:lineRule="exact"/>
              <w:ind w:right="1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1" w:type="dxa"/>
            <w:gridSpan w:val="4"/>
          </w:tcPr>
          <w:p w:rsidR="00496907" w:rsidRPr="00956F2F" w:rsidRDefault="00496907" w:rsidP="00DD447D">
            <w:pPr>
              <w:spacing w:line="22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Круглый</w:t>
            </w:r>
            <w:r w:rsidRPr="00956F2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стол</w:t>
            </w:r>
          </w:p>
          <w:p w:rsidR="00496907" w:rsidRPr="00956F2F" w:rsidRDefault="00496907" w:rsidP="00DD447D">
            <w:pPr>
              <w:spacing w:line="25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«Анализ</w:t>
            </w:r>
          </w:p>
          <w:p w:rsidR="00496907" w:rsidRPr="00956F2F" w:rsidRDefault="00496907" w:rsidP="00DD447D">
            <w:pPr>
              <w:spacing w:line="242" w:lineRule="auto"/>
              <w:ind w:right="2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ED2080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956F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ED2080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учебный год.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Планиров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 на 202</w:t>
            </w:r>
            <w:r w:rsidR="00ED2080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ED2080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ный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2127" w:type="dxa"/>
            <w:gridSpan w:val="4"/>
          </w:tcPr>
          <w:p w:rsidR="00496907" w:rsidRPr="00956F2F" w:rsidRDefault="00496907" w:rsidP="00DD447D">
            <w:pPr>
              <w:spacing w:line="24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Подведение</w:t>
            </w:r>
            <w:r w:rsidRPr="00956F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гов</w:t>
            </w:r>
          </w:p>
          <w:p w:rsidR="00496907" w:rsidRPr="00956F2F" w:rsidRDefault="00496907" w:rsidP="00DD447D">
            <w:pPr>
              <w:spacing w:before="1" w:line="237" w:lineRule="auto"/>
              <w:ind w:righ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 за год.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Составление и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утверждение плана</w:t>
            </w:r>
            <w:r w:rsidRPr="00956F2F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новый учебный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984" w:type="dxa"/>
            <w:gridSpan w:val="3"/>
          </w:tcPr>
          <w:p w:rsidR="00496907" w:rsidRPr="00956F2F" w:rsidRDefault="00496907" w:rsidP="00DD447D">
            <w:pPr>
              <w:spacing w:line="208" w:lineRule="auto"/>
              <w:ind w:righ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</w:t>
            </w:r>
          </w:p>
        </w:tc>
        <w:tc>
          <w:tcPr>
            <w:tcW w:w="1843" w:type="dxa"/>
            <w:gridSpan w:val="3"/>
          </w:tcPr>
          <w:p w:rsidR="00496907" w:rsidRPr="00956F2F" w:rsidRDefault="00496907" w:rsidP="00DD447D">
            <w:pPr>
              <w:spacing w:before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Mай</w:t>
            </w:r>
            <w:r w:rsidRPr="00956F2F">
              <w:rPr>
                <w:rFonts w:ascii="Times New Roman" w:eastAsia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202</w:t>
            </w:r>
            <w:r w:rsidR="00ED2080" w:rsidRPr="00956F2F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ru-RU"/>
              </w:rPr>
              <w:t>3</w:t>
            </w:r>
            <w:r w:rsidRPr="00956F2F">
              <w:rPr>
                <w:rFonts w:ascii="Times New Roman" w:eastAsia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г</w:t>
            </w:r>
          </w:p>
        </w:tc>
        <w:tc>
          <w:tcPr>
            <w:tcW w:w="1701" w:type="dxa"/>
            <w:gridSpan w:val="2"/>
          </w:tcPr>
          <w:p w:rsidR="00496907" w:rsidRPr="00956F2F" w:rsidRDefault="00496907" w:rsidP="00DD447D">
            <w:pPr>
              <w:spacing w:line="208" w:lineRule="auto"/>
              <w:ind w:right="2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центра,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сотрудники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496907" w:rsidRPr="00956F2F" w:rsidTr="000663C7">
        <w:trPr>
          <w:gridAfter w:val="1"/>
          <w:wAfter w:w="83" w:type="dxa"/>
          <w:trHeight w:val="753"/>
        </w:trPr>
        <w:tc>
          <w:tcPr>
            <w:tcW w:w="566" w:type="dxa"/>
          </w:tcPr>
          <w:p w:rsidR="00496907" w:rsidRPr="00956F2F" w:rsidRDefault="00496907" w:rsidP="00DD447D">
            <w:pPr>
              <w:spacing w:line="239" w:lineRule="exact"/>
              <w:ind w:right="1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1" w:type="dxa"/>
            <w:gridSpan w:val="4"/>
          </w:tcPr>
          <w:p w:rsidR="00496907" w:rsidRPr="00956F2F" w:rsidRDefault="00496907" w:rsidP="00DD447D">
            <w:pPr>
              <w:spacing w:line="208" w:lineRule="auto"/>
              <w:ind w:righ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Отчет - презент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ция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работе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</w:t>
            </w:r>
          </w:p>
        </w:tc>
        <w:tc>
          <w:tcPr>
            <w:tcW w:w="2127" w:type="dxa"/>
            <w:gridSpan w:val="4"/>
          </w:tcPr>
          <w:p w:rsidR="00496907" w:rsidRPr="00956F2F" w:rsidRDefault="00496907" w:rsidP="00DD447D">
            <w:pPr>
              <w:spacing w:line="208" w:lineRule="auto"/>
              <w:ind w:right="-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Подведение ит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гов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984" w:type="dxa"/>
            <w:gridSpan w:val="3"/>
          </w:tcPr>
          <w:p w:rsidR="00496907" w:rsidRPr="00956F2F" w:rsidRDefault="00496907" w:rsidP="00DD447D">
            <w:pPr>
              <w:spacing w:line="208" w:lineRule="auto"/>
              <w:ind w:right="6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сотрудники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</w:tc>
        <w:tc>
          <w:tcPr>
            <w:tcW w:w="1843" w:type="dxa"/>
            <w:gridSpan w:val="3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  <w:r w:rsidRPr="00956F2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ED2080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956F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  <w:gridSpan w:val="2"/>
          </w:tcPr>
          <w:p w:rsidR="00496907" w:rsidRPr="00956F2F" w:rsidRDefault="00496907" w:rsidP="00DD447D">
            <w:pPr>
              <w:spacing w:line="208" w:lineRule="auto"/>
              <w:ind w:righ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496907" w:rsidRPr="00956F2F" w:rsidTr="000663C7">
        <w:trPr>
          <w:gridAfter w:val="1"/>
          <w:wAfter w:w="83" w:type="dxa"/>
          <w:trHeight w:val="729"/>
        </w:trPr>
        <w:tc>
          <w:tcPr>
            <w:tcW w:w="10632" w:type="dxa"/>
            <w:gridSpan w:val="17"/>
          </w:tcPr>
          <w:p w:rsidR="00496907" w:rsidRPr="00956F2F" w:rsidRDefault="000663C7" w:rsidP="000663C7">
            <w:pPr>
              <w:spacing w:before="212"/>
              <w:ind w:right="35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</w:t>
            </w:r>
            <w:r w:rsidR="00496907"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Внеурочные</w:t>
            </w:r>
            <w:r w:rsidR="00496907" w:rsidRPr="00956F2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496907"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496907" w:rsidRPr="00956F2F" w:rsidTr="000663C7">
        <w:trPr>
          <w:gridAfter w:val="1"/>
          <w:wAfter w:w="83" w:type="dxa"/>
          <w:trHeight w:val="1204"/>
        </w:trPr>
        <w:tc>
          <w:tcPr>
            <w:tcW w:w="566" w:type="dxa"/>
          </w:tcPr>
          <w:p w:rsidR="00496907" w:rsidRPr="00956F2F" w:rsidRDefault="00496907" w:rsidP="00DD447D">
            <w:pPr>
              <w:spacing w:line="24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  <w:gridSpan w:val="4"/>
          </w:tcPr>
          <w:p w:rsidR="00496907" w:rsidRPr="00956F2F" w:rsidRDefault="00496907" w:rsidP="00DD447D">
            <w:pPr>
              <w:spacing w:line="208" w:lineRule="auto"/>
              <w:ind w:right="1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Торжественное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открытие Центра «Точка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роста»</w:t>
            </w:r>
          </w:p>
        </w:tc>
        <w:tc>
          <w:tcPr>
            <w:tcW w:w="2127" w:type="dxa"/>
            <w:gridSpan w:val="4"/>
          </w:tcPr>
          <w:p w:rsidR="00496907" w:rsidRPr="00956F2F" w:rsidRDefault="00496907" w:rsidP="00DD447D">
            <w:pPr>
              <w:spacing w:line="24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Открытые</w:t>
            </w:r>
            <w:r w:rsidRPr="00956F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1984" w:type="dxa"/>
            <w:gridSpan w:val="3"/>
          </w:tcPr>
          <w:p w:rsidR="00496907" w:rsidRPr="00956F2F" w:rsidRDefault="00496907" w:rsidP="00DD447D">
            <w:pPr>
              <w:spacing w:line="24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7 -</w:t>
            </w:r>
            <w:r w:rsidRPr="00956F2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ED2080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956F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gridSpan w:val="3"/>
          </w:tcPr>
          <w:p w:rsidR="00496907" w:rsidRPr="00956F2F" w:rsidRDefault="00496907" w:rsidP="00DD447D">
            <w:pPr>
              <w:spacing w:line="208" w:lineRule="auto"/>
              <w:ind w:right="5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сентябрь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ED2080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  <w:gridSpan w:val="2"/>
          </w:tcPr>
          <w:p w:rsidR="00496907" w:rsidRPr="00956F2F" w:rsidRDefault="00496907" w:rsidP="00DD447D">
            <w:pPr>
              <w:spacing w:line="208" w:lineRule="auto"/>
              <w:ind w:righ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Директор,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ководитель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центра,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трудники</w:t>
            </w:r>
          </w:p>
          <w:p w:rsidR="00496907" w:rsidRPr="00956F2F" w:rsidRDefault="00496907" w:rsidP="00DD447D">
            <w:pPr>
              <w:spacing w:line="22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</w:t>
            </w:r>
          </w:p>
        </w:tc>
      </w:tr>
      <w:tr w:rsidR="00496907" w:rsidRPr="00956F2F" w:rsidTr="000663C7">
        <w:trPr>
          <w:gridAfter w:val="1"/>
          <w:wAfter w:w="83" w:type="dxa"/>
          <w:trHeight w:val="815"/>
        </w:trPr>
        <w:tc>
          <w:tcPr>
            <w:tcW w:w="566" w:type="dxa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  <w:gridSpan w:val="4"/>
          </w:tcPr>
          <w:p w:rsidR="00496907" w:rsidRPr="00956F2F" w:rsidRDefault="00496907" w:rsidP="00DD447D">
            <w:pPr>
              <w:spacing w:line="22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Экскурсии</w:t>
            </w:r>
            <w:r w:rsidRPr="00956F2F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56F2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</w:t>
            </w:r>
          </w:p>
          <w:p w:rsidR="00496907" w:rsidRPr="00956F2F" w:rsidRDefault="00496907" w:rsidP="00DD447D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«Точка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роста»</w:t>
            </w:r>
          </w:p>
        </w:tc>
        <w:tc>
          <w:tcPr>
            <w:tcW w:w="2127" w:type="dxa"/>
            <w:gridSpan w:val="4"/>
          </w:tcPr>
          <w:p w:rsidR="00496907" w:rsidRPr="00956F2F" w:rsidRDefault="00496907" w:rsidP="00DD447D">
            <w:pPr>
              <w:spacing w:line="208" w:lineRule="auto"/>
              <w:ind w:right="4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Знакомство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центром «Точка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роста»</w:t>
            </w:r>
          </w:p>
        </w:tc>
        <w:tc>
          <w:tcPr>
            <w:tcW w:w="1984" w:type="dxa"/>
            <w:gridSpan w:val="3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7 -</w:t>
            </w:r>
            <w:r w:rsidRPr="00956F2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ED2080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956F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gridSpan w:val="3"/>
          </w:tcPr>
          <w:p w:rsidR="00496907" w:rsidRPr="00956F2F" w:rsidRDefault="00496907" w:rsidP="00DD447D">
            <w:pPr>
              <w:spacing w:line="208" w:lineRule="auto"/>
              <w:ind w:right="5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сентябрь</w:t>
            </w:r>
            <w:proofErr w:type="gramEnd"/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ED2080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  <w:gridSpan w:val="2"/>
          </w:tcPr>
          <w:p w:rsidR="00496907" w:rsidRPr="00956F2F" w:rsidRDefault="00496907" w:rsidP="00DD447D">
            <w:pPr>
              <w:spacing w:line="208" w:lineRule="auto"/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Сотрудники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496907" w:rsidRPr="00956F2F" w:rsidTr="000663C7">
        <w:trPr>
          <w:gridAfter w:val="1"/>
          <w:wAfter w:w="83" w:type="dxa"/>
          <w:trHeight w:val="806"/>
        </w:trPr>
        <w:tc>
          <w:tcPr>
            <w:tcW w:w="566" w:type="dxa"/>
          </w:tcPr>
          <w:p w:rsidR="00496907" w:rsidRPr="00956F2F" w:rsidRDefault="00ED2080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496907"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gridSpan w:val="4"/>
          </w:tcPr>
          <w:p w:rsidR="00496907" w:rsidRPr="00956F2F" w:rsidRDefault="00496907" w:rsidP="00DD447D">
            <w:pPr>
              <w:spacing w:line="208" w:lineRule="auto"/>
              <w:ind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</w:t>
            </w:r>
            <w:r w:rsidRPr="00956F2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стол</w:t>
            </w:r>
            <w:r w:rsidRPr="00956F2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«Формула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ycпexa»</w:t>
            </w:r>
          </w:p>
        </w:tc>
        <w:tc>
          <w:tcPr>
            <w:tcW w:w="2127" w:type="dxa"/>
            <w:gridSpan w:val="4"/>
          </w:tcPr>
          <w:p w:rsidR="00496907" w:rsidRPr="00956F2F" w:rsidRDefault="00496907" w:rsidP="00DD447D">
            <w:pPr>
              <w:spacing w:line="208" w:lineRule="auto"/>
              <w:ind w:right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Обмен оп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том</w:t>
            </w:r>
            <w:r w:rsidRPr="00956F2F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объед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нений</w:t>
            </w:r>
          </w:p>
          <w:p w:rsidR="00496907" w:rsidRPr="00956F2F" w:rsidRDefault="00496907" w:rsidP="00DD447D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«Точки роста»</w:t>
            </w:r>
          </w:p>
        </w:tc>
        <w:tc>
          <w:tcPr>
            <w:tcW w:w="1984" w:type="dxa"/>
            <w:gridSpan w:val="3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7 -</w:t>
            </w:r>
            <w:r w:rsidRPr="00956F2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56F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gridSpan w:val="3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proofErr w:type="gramEnd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ED2080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r.</w:t>
            </w:r>
          </w:p>
        </w:tc>
        <w:tc>
          <w:tcPr>
            <w:tcW w:w="1701" w:type="dxa"/>
            <w:gridSpan w:val="2"/>
          </w:tcPr>
          <w:p w:rsidR="00496907" w:rsidRPr="00956F2F" w:rsidRDefault="00496907" w:rsidP="00DD447D">
            <w:pPr>
              <w:spacing w:line="208" w:lineRule="auto"/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Сотрудники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496907" w:rsidRPr="00956F2F" w:rsidTr="000663C7">
        <w:trPr>
          <w:gridAfter w:val="1"/>
          <w:wAfter w:w="83" w:type="dxa"/>
          <w:trHeight w:val="1382"/>
        </w:trPr>
        <w:tc>
          <w:tcPr>
            <w:tcW w:w="566" w:type="dxa"/>
          </w:tcPr>
          <w:p w:rsidR="00496907" w:rsidRPr="00956F2F" w:rsidRDefault="000663C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496907"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gridSpan w:val="4"/>
          </w:tcPr>
          <w:p w:rsidR="00496907" w:rsidRPr="00956F2F" w:rsidRDefault="00496907" w:rsidP="00DD447D">
            <w:pPr>
              <w:spacing w:line="208" w:lineRule="auto"/>
              <w:ind w:right="6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956F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науки</w:t>
            </w: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56F2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Точке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роста</w:t>
            </w:r>
          </w:p>
        </w:tc>
        <w:tc>
          <w:tcPr>
            <w:tcW w:w="2127" w:type="dxa"/>
            <w:gridSpan w:val="4"/>
          </w:tcPr>
          <w:p w:rsidR="00496907" w:rsidRPr="00956F2F" w:rsidRDefault="00496907" w:rsidP="00DD447D">
            <w:pPr>
              <w:spacing w:line="208" w:lineRule="auto"/>
              <w:ind w:right="2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Демонстрация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обучающимся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навыков раб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ты с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совреме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ном</w:t>
            </w:r>
            <w:proofErr w:type="gramEnd"/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оборуд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ванием</w:t>
            </w:r>
          </w:p>
        </w:tc>
        <w:tc>
          <w:tcPr>
            <w:tcW w:w="1984" w:type="dxa"/>
            <w:gridSpan w:val="3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7 -</w:t>
            </w:r>
            <w:r w:rsidRPr="00956F2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56F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gridSpan w:val="3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gramEnd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ED2080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  <w:gridSpan w:val="2"/>
          </w:tcPr>
          <w:p w:rsidR="00496907" w:rsidRPr="00956F2F" w:rsidRDefault="00496907" w:rsidP="00DD447D">
            <w:pPr>
              <w:spacing w:line="208" w:lineRule="auto"/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Сотрудники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496907" w:rsidRPr="00956F2F" w:rsidTr="000663C7">
        <w:trPr>
          <w:gridAfter w:val="1"/>
          <w:wAfter w:w="83" w:type="dxa"/>
          <w:trHeight w:val="820"/>
        </w:trPr>
        <w:tc>
          <w:tcPr>
            <w:tcW w:w="566" w:type="dxa"/>
          </w:tcPr>
          <w:p w:rsidR="00496907" w:rsidRPr="00956F2F" w:rsidRDefault="000663C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496907"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gridSpan w:val="4"/>
          </w:tcPr>
          <w:p w:rsidR="00496907" w:rsidRPr="00956F2F" w:rsidRDefault="00496907" w:rsidP="00DD447D">
            <w:pPr>
              <w:spacing w:line="22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</w:t>
            </w:r>
            <w:r w:rsidRPr="00956F2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  <w:p w:rsidR="00496907" w:rsidRPr="00956F2F" w:rsidRDefault="00496907" w:rsidP="00DD447D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«Большая</w:t>
            </w:r>
            <w:r w:rsidRPr="00956F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перемена»</w:t>
            </w:r>
          </w:p>
        </w:tc>
        <w:tc>
          <w:tcPr>
            <w:tcW w:w="2127" w:type="dxa"/>
            <w:gridSpan w:val="4"/>
          </w:tcPr>
          <w:p w:rsidR="00496907" w:rsidRPr="00956F2F" w:rsidRDefault="00496907" w:rsidP="00DD447D">
            <w:pPr>
              <w:spacing w:line="208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конкурсных</w:t>
            </w:r>
            <w:r w:rsidRPr="00956F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</w:p>
        </w:tc>
        <w:tc>
          <w:tcPr>
            <w:tcW w:w="1984" w:type="dxa"/>
            <w:gridSpan w:val="3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7 —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D2080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956F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gridSpan w:val="3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gramEnd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ED2080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r.</w:t>
            </w:r>
          </w:p>
        </w:tc>
        <w:tc>
          <w:tcPr>
            <w:tcW w:w="1701" w:type="dxa"/>
            <w:gridSpan w:val="2"/>
          </w:tcPr>
          <w:p w:rsidR="00496907" w:rsidRPr="00956F2F" w:rsidRDefault="00496907" w:rsidP="00DD447D">
            <w:pPr>
              <w:spacing w:line="208" w:lineRule="auto"/>
              <w:ind w:righ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496907" w:rsidRPr="00956F2F" w:rsidTr="000663C7">
        <w:trPr>
          <w:gridAfter w:val="1"/>
          <w:wAfter w:w="83" w:type="dxa"/>
          <w:trHeight w:val="1108"/>
        </w:trPr>
        <w:tc>
          <w:tcPr>
            <w:tcW w:w="566" w:type="dxa"/>
          </w:tcPr>
          <w:p w:rsidR="00496907" w:rsidRPr="00956F2F" w:rsidRDefault="000663C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="00496907"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gridSpan w:val="4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Форум</w:t>
            </w:r>
            <w:r w:rsidRPr="00956F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юных</w:t>
            </w:r>
            <w:r w:rsidRPr="00956F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ученых</w:t>
            </w:r>
          </w:p>
        </w:tc>
        <w:tc>
          <w:tcPr>
            <w:tcW w:w="2127" w:type="dxa"/>
            <w:gridSpan w:val="4"/>
          </w:tcPr>
          <w:p w:rsidR="00496907" w:rsidRPr="00956F2F" w:rsidRDefault="00496907" w:rsidP="00DD447D">
            <w:pPr>
              <w:spacing w:line="208" w:lineRule="auto"/>
              <w:ind w:right="10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проектов</w:t>
            </w:r>
          </w:p>
        </w:tc>
        <w:tc>
          <w:tcPr>
            <w:tcW w:w="1984" w:type="dxa"/>
            <w:gridSpan w:val="3"/>
          </w:tcPr>
          <w:p w:rsidR="00496907" w:rsidRPr="00956F2F" w:rsidRDefault="00ED2080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="00496907"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</w:t>
            </w:r>
            <w:r w:rsidR="00496907"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="00496907" w:rsidRPr="00956F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496907"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gridSpan w:val="3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proofErr w:type="gramEnd"/>
            <w:r w:rsidRPr="00956F2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ED2080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r.</w:t>
            </w:r>
          </w:p>
        </w:tc>
        <w:tc>
          <w:tcPr>
            <w:tcW w:w="1701" w:type="dxa"/>
            <w:gridSpan w:val="2"/>
          </w:tcPr>
          <w:p w:rsidR="00496907" w:rsidRPr="00956F2F" w:rsidRDefault="00496907" w:rsidP="00DD447D">
            <w:pPr>
              <w:spacing w:line="208" w:lineRule="auto"/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Сотрудники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496907" w:rsidRPr="00956F2F" w:rsidTr="000663C7">
        <w:trPr>
          <w:gridAfter w:val="1"/>
          <w:wAfter w:w="83" w:type="dxa"/>
          <w:trHeight w:val="1204"/>
        </w:trPr>
        <w:tc>
          <w:tcPr>
            <w:tcW w:w="566" w:type="dxa"/>
          </w:tcPr>
          <w:p w:rsidR="00496907" w:rsidRPr="00956F2F" w:rsidRDefault="000663C7" w:rsidP="00DD447D">
            <w:pPr>
              <w:spacing w:line="24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="00496907"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gridSpan w:val="4"/>
          </w:tcPr>
          <w:p w:rsidR="00496907" w:rsidRPr="00956F2F" w:rsidRDefault="00496907" w:rsidP="00DD447D">
            <w:pPr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Всероссийские</w:t>
            </w:r>
          </w:p>
          <w:p w:rsidR="00496907" w:rsidRPr="00956F2F" w:rsidRDefault="00496907" w:rsidP="00DD447D">
            <w:pPr>
              <w:spacing w:before="11" w:line="208" w:lineRule="auto"/>
              <w:ind w:right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«День</w:t>
            </w:r>
            <w:r w:rsidRPr="00956F2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«Всеро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сийский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генет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ки»</w:t>
            </w:r>
          </w:p>
          <w:p w:rsidR="00496907" w:rsidRPr="00956F2F" w:rsidRDefault="00496907" w:rsidP="00DD447D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акции</w:t>
            </w: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ДНК»</w:t>
            </w: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2127" w:type="dxa"/>
            <w:gridSpan w:val="4"/>
          </w:tcPr>
          <w:p w:rsidR="00496907" w:rsidRPr="00956F2F" w:rsidRDefault="00496907" w:rsidP="00DD447D">
            <w:pPr>
              <w:spacing w:line="208" w:lineRule="auto"/>
              <w:ind w:right="7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Единые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тематические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1984" w:type="dxa"/>
            <w:gridSpan w:val="3"/>
          </w:tcPr>
          <w:p w:rsidR="00496907" w:rsidRPr="00956F2F" w:rsidRDefault="00496907" w:rsidP="00DD447D">
            <w:pPr>
              <w:spacing w:line="24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7 —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5525E9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956F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gridSpan w:val="3"/>
          </w:tcPr>
          <w:p w:rsidR="00496907" w:rsidRPr="00956F2F" w:rsidRDefault="00496907" w:rsidP="00DD447D">
            <w:pPr>
              <w:spacing w:line="24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proofErr w:type="gramEnd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5525E9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  <w:gridSpan w:val="2"/>
          </w:tcPr>
          <w:p w:rsidR="00496907" w:rsidRPr="00956F2F" w:rsidRDefault="00496907" w:rsidP="00DD447D">
            <w:pPr>
              <w:spacing w:line="208" w:lineRule="auto"/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Сотрудники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496907" w:rsidRPr="00956F2F" w:rsidTr="000663C7">
        <w:trPr>
          <w:gridAfter w:val="1"/>
          <w:wAfter w:w="83" w:type="dxa"/>
          <w:trHeight w:val="845"/>
        </w:trPr>
        <w:tc>
          <w:tcPr>
            <w:tcW w:w="566" w:type="dxa"/>
          </w:tcPr>
          <w:p w:rsidR="00496907" w:rsidRPr="000663C7" w:rsidRDefault="000663C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2411" w:type="dxa"/>
            <w:gridSpan w:val="4"/>
          </w:tcPr>
          <w:p w:rsidR="00496907" w:rsidRPr="00956F2F" w:rsidRDefault="00496907" w:rsidP="00DD447D">
            <w:pPr>
              <w:spacing w:line="208" w:lineRule="auto"/>
              <w:ind w:right="2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Интерактивная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экскурсия «Я помню! Я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жусь!</w:t>
            </w:r>
            <w:r w:rsidRPr="00956F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7" w:type="dxa"/>
            <w:gridSpan w:val="4"/>
          </w:tcPr>
          <w:p w:rsidR="00496907" w:rsidRPr="00956F2F" w:rsidRDefault="00496907" w:rsidP="00DD447D">
            <w:pPr>
              <w:spacing w:line="208" w:lineRule="auto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Экскурсия в р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жиме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видео</w:t>
            </w:r>
          </w:p>
          <w:p w:rsidR="00496907" w:rsidRPr="00956F2F" w:rsidRDefault="00496907" w:rsidP="00DD447D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конференцсвязи</w:t>
            </w:r>
          </w:p>
        </w:tc>
        <w:tc>
          <w:tcPr>
            <w:tcW w:w="1984" w:type="dxa"/>
            <w:gridSpan w:val="3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7 —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5525E9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956F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gridSpan w:val="3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proofErr w:type="gramEnd"/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525E9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r.</w:t>
            </w:r>
          </w:p>
        </w:tc>
        <w:tc>
          <w:tcPr>
            <w:tcW w:w="1701" w:type="dxa"/>
            <w:gridSpan w:val="2"/>
          </w:tcPr>
          <w:p w:rsidR="00496907" w:rsidRPr="00956F2F" w:rsidRDefault="00496907" w:rsidP="00DD447D">
            <w:pPr>
              <w:spacing w:line="208" w:lineRule="auto"/>
              <w:ind w:right="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496907" w:rsidRPr="00956F2F" w:rsidTr="000663C7">
        <w:trPr>
          <w:gridAfter w:val="1"/>
          <w:wAfter w:w="83" w:type="dxa"/>
          <w:trHeight w:val="719"/>
        </w:trPr>
        <w:tc>
          <w:tcPr>
            <w:tcW w:w="10632" w:type="dxa"/>
            <w:gridSpan w:val="17"/>
          </w:tcPr>
          <w:p w:rsidR="00496907" w:rsidRPr="00956F2F" w:rsidRDefault="000663C7" w:rsidP="000663C7">
            <w:pPr>
              <w:spacing w:before="202"/>
              <w:ind w:right="3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                                  </w:t>
            </w:r>
            <w:r w:rsidR="00496907"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</w:t>
            </w:r>
            <w:r w:rsidR="00496907" w:rsidRPr="00956F2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496907"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496907" w:rsidRPr="00956F2F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496907"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воспитательные</w:t>
            </w:r>
            <w:r w:rsidR="00496907" w:rsidRPr="00956F2F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="00496907"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0663C7" w:rsidRPr="00956F2F" w:rsidTr="000663C7">
        <w:trPr>
          <w:gridAfter w:val="1"/>
          <w:wAfter w:w="83" w:type="dxa"/>
          <w:trHeight w:val="720"/>
        </w:trPr>
        <w:tc>
          <w:tcPr>
            <w:tcW w:w="566" w:type="dxa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  <w:gridSpan w:val="4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информатики</w:t>
            </w:r>
          </w:p>
        </w:tc>
        <w:tc>
          <w:tcPr>
            <w:tcW w:w="2127" w:type="dxa"/>
            <w:gridSpan w:val="4"/>
          </w:tcPr>
          <w:p w:rsidR="00496907" w:rsidRPr="00956F2F" w:rsidRDefault="00496907" w:rsidP="00DD447D">
            <w:pPr>
              <w:spacing w:line="22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</w:p>
          <w:p w:rsidR="00496907" w:rsidRPr="00956F2F" w:rsidRDefault="00496907" w:rsidP="00DD447D">
            <w:pPr>
              <w:spacing w:line="240" w:lineRule="exact"/>
              <w:ind w:right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тий в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рамках</w:t>
            </w:r>
            <w:r w:rsidRPr="00956F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недели</w:t>
            </w:r>
          </w:p>
        </w:tc>
        <w:tc>
          <w:tcPr>
            <w:tcW w:w="1984" w:type="dxa"/>
            <w:gridSpan w:val="3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  <w:gridSpan w:val="3"/>
          </w:tcPr>
          <w:p w:rsidR="00496907" w:rsidRPr="00956F2F" w:rsidRDefault="000663C7" w:rsidP="00DD447D">
            <w:pPr>
              <w:spacing w:line="208" w:lineRule="auto"/>
              <w:ind w:right="8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496907"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96907"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496907"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525E9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496907"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496907"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496907" w:rsidRPr="00956F2F" w:rsidRDefault="00496907" w:rsidP="00DD447D">
            <w:pPr>
              <w:spacing w:line="208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информатики</w:t>
            </w:r>
          </w:p>
        </w:tc>
      </w:tr>
      <w:tr w:rsidR="000663C7" w:rsidRPr="00956F2F" w:rsidTr="000663C7">
        <w:trPr>
          <w:gridAfter w:val="1"/>
          <w:wAfter w:w="83" w:type="dxa"/>
          <w:trHeight w:val="964"/>
        </w:trPr>
        <w:tc>
          <w:tcPr>
            <w:tcW w:w="566" w:type="dxa"/>
          </w:tcPr>
          <w:p w:rsidR="00496907" w:rsidRPr="00956F2F" w:rsidRDefault="00496907" w:rsidP="00DD447D">
            <w:pPr>
              <w:spacing w:line="24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  <w:gridSpan w:val="4"/>
          </w:tcPr>
          <w:p w:rsidR="00496907" w:rsidRPr="00956F2F" w:rsidRDefault="00496907" w:rsidP="00DD447D">
            <w:pPr>
              <w:spacing w:line="22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56F2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  <w:p w:rsidR="00496907" w:rsidRPr="00956F2F" w:rsidRDefault="00496907" w:rsidP="00DD447D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«Робототехника»</w:t>
            </w:r>
          </w:p>
        </w:tc>
        <w:tc>
          <w:tcPr>
            <w:tcW w:w="2127" w:type="dxa"/>
            <w:gridSpan w:val="4"/>
          </w:tcPr>
          <w:p w:rsidR="00496907" w:rsidRPr="00956F2F" w:rsidRDefault="00496907" w:rsidP="00DD447D">
            <w:pPr>
              <w:spacing w:line="208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Применение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робототехнич</w:t>
            </w: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е</w:t>
            </w: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ских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констру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торов</w:t>
            </w:r>
            <w:r w:rsidRPr="00956F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496907" w:rsidRPr="00956F2F" w:rsidRDefault="00496907" w:rsidP="00DD447D">
            <w:pPr>
              <w:spacing w:line="22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учебном</w:t>
            </w:r>
            <w:r w:rsidRPr="00956F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</w:t>
            </w:r>
            <w:proofErr w:type="gramEnd"/>
          </w:p>
        </w:tc>
        <w:tc>
          <w:tcPr>
            <w:tcW w:w="1984" w:type="dxa"/>
            <w:gridSpan w:val="3"/>
          </w:tcPr>
          <w:p w:rsidR="00496907" w:rsidRPr="00956F2F" w:rsidRDefault="00496907" w:rsidP="00DD447D">
            <w:pPr>
              <w:spacing w:line="24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  <w:gridSpan w:val="3"/>
          </w:tcPr>
          <w:p w:rsidR="00496907" w:rsidRPr="00956F2F" w:rsidRDefault="000663C7" w:rsidP="00DD447D">
            <w:pPr>
              <w:spacing w:line="208" w:lineRule="auto"/>
              <w:ind w:right="6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 w:rsidR="00496907"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евраль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496907"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496907"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525E9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496907"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proofErr w:type="gramEnd"/>
            <w:r w:rsidR="00496907"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496907" w:rsidRPr="00956F2F" w:rsidRDefault="00496907" w:rsidP="00DD447D">
            <w:pPr>
              <w:spacing w:line="208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информатики</w:t>
            </w:r>
          </w:p>
        </w:tc>
      </w:tr>
      <w:tr w:rsidR="000663C7" w:rsidRPr="00956F2F" w:rsidTr="000663C7">
        <w:trPr>
          <w:gridAfter w:val="1"/>
          <w:wAfter w:w="83" w:type="dxa"/>
          <w:trHeight w:val="1128"/>
        </w:trPr>
        <w:tc>
          <w:tcPr>
            <w:tcW w:w="566" w:type="dxa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  <w:gridSpan w:val="4"/>
          </w:tcPr>
          <w:p w:rsidR="00496907" w:rsidRPr="00956F2F" w:rsidRDefault="00496907" w:rsidP="00DD447D">
            <w:pPr>
              <w:spacing w:line="22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Семинар</w:t>
            </w: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56F2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кум</w:t>
            </w:r>
          </w:p>
          <w:p w:rsidR="00496907" w:rsidRPr="00956F2F" w:rsidRDefault="00496907" w:rsidP="00DD447D">
            <w:pPr>
              <w:spacing w:before="11" w:line="208" w:lineRule="auto"/>
              <w:ind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«Использование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цифрового микр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скопа на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уроках</w:t>
            </w:r>
            <w:r w:rsidRPr="00956F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биологии»</w:t>
            </w:r>
          </w:p>
        </w:tc>
        <w:tc>
          <w:tcPr>
            <w:tcW w:w="2127" w:type="dxa"/>
            <w:gridSpan w:val="4"/>
          </w:tcPr>
          <w:p w:rsidR="00496907" w:rsidRPr="00956F2F" w:rsidRDefault="00496907" w:rsidP="00DD447D">
            <w:pPr>
              <w:spacing w:line="208" w:lineRule="auto"/>
              <w:ind w:right="8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цифрового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микроскопа</w:t>
            </w:r>
          </w:p>
        </w:tc>
        <w:tc>
          <w:tcPr>
            <w:tcW w:w="1984" w:type="dxa"/>
            <w:gridSpan w:val="3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  <w:gridSpan w:val="3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gramEnd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5525E9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  <w:gridSpan w:val="2"/>
          </w:tcPr>
          <w:p w:rsidR="00496907" w:rsidRPr="00956F2F" w:rsidRDefault="00496907" w:rsidP="00DD447D">
            <w:pPr>
              <w:spacing w:line="208" w:lineRule="auto"/>
              <w:ind w:right="3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биологии</w:t>
            </w:r>
          </w:p>
        </w:tc>
      </w:tr>
      <w:tr w:rsidR="000663C7" w:rsidRPr="00956F2F" w:rsidTr="000663C7">
        <w:trPr>
          <w:gridAfter w:val="1"/>
          <w:wAfter w:w="83" w:type="dxa"/>
          <w:trHeight w:val="1684"/>
        </w:trPr>
        <w:tc>
          <w:tcPr>
            <w:tcW w:w="566" w:type="dxa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1" w:type="dxa"/>
            <w:gridSpan w:val="4"/>
          </w:tcPr>
          <w:p w:rsidR="00496907" w:rsidRPr="00956F2F" w:rsidRDefault="00496907" w:rsidP="00DD447D">
            <w:pPr>
              <w:spacing w:line="22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Мастер</w:t>
            </w: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—</w:t>
            </w: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  <w:p w:rsidR="00496907" w:rsidRPr="00956F2F" w:rsidRDefault="00496907" w:rsidP="00DD447D">
            <w:pPr>
              <w:spacing w:before="11" w:line="208" w:lineRule="auto"/>
              <w:ind w:right="1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«Организация </w:t>
            </w:r>
            <w:proofErr w:type="gramStart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проектной</w:t>
            </w:r>
            <w:proofErr w:type="gramEnd"/>
            <w:r w:rsidR="005525E9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56F2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следовательской</w:t>
            </w:r>
          </w:p>
          <w:p w:rsidR="00496907" w:rsidRPr="00956F2F" w:rsidRDefault="00496907" w:rsidP="00DD447D">
            <w:pPr>
              <w:spacing w:line="208" w:lineRule="auto"/>
              <w:ind w:right="2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 учащихся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и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пользованием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цифровой</w:t>
            </w:r>
            <w:r w:rsidRPr="00956F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лабор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тории»</w:t>
            </w:r>
          </w:p>
        </w:tc>
        <w:tc>
          <w:tcPr>
            <w:tcW w:w="2127" w:type="dxa"/>
            <w:gridSpan w:val="4"/>
          </w:tcPr>
          <w:p w:rsidR="00496907" w:rsidRPr="00956F2F" w:rsidRDefault="00496907" w:rsidP="00DD447D">
            <w:pPr>
              <w:spacing w:line="208" w:lineRule="auto"/>
              <w:ind w:right="8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цифровой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лаборатории</w:t>
            </w:r>
          </w:p>
        </w:tc>
        <w:tc>
          <w:tcPr>
            <w:tcW w:w="1984" w:type="dxa"/>
            <w:gridSpan w:val="3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7 —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5525E9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956F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gridSpan w:val="3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proofErr w:type="gramEnd"/>
            <w:r w:rsidRPr="00956F2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525E9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r.</w:t>
            </w:r>
          </w:p>
        </w:tc>
        <w:tc>
          <w:tcPr>
            <w:tcW w:w="1701" w:type="dxa"/>
            <w:gridSpan w:val="2"/>
          </w:tcPr>
          <w:p w:rsidR="00496907" w:rsidRPr="00956F2F" w:rsidRDefault="00496907" w:rsidP="00DD447D">
            <w:pPr>
              <w:spacing w:line="208" w:lineRule="auto"/>
              <w:ind w:right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Сотрудники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0663C7" w:rsidRPr="00956F2F" w:rsidTr="000663C7">
        <w:trPr>
          <w:gridAfter w:val="1"/>
          <w:wAfter w:w="83" w:type="dxa"/>
          <w:trHeight w:val="1924"/>
        </w:trPr>
        <w:tc>
          <w:tcPr>
            <w:tcW w:w="566" w:type="dxa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1" w:type="dxa"/>
            <w:gridSpan w:val="4"/>
          </w:tcPr>
          <w:p w:rsidR="00496907" w:rsidRPr="00956F2F" w:rsidRDefault="00496907" w:rsidP="00DD447D">
            <w:pPr>
              <w:spacing w:line="22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Мастер</w:t>
            </w: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—</w:t>
            </w: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  <w:p w:rsidR="00496907" w:rsidRPr="00956F2F" w:rsidRDefault="00496907" w:rsidP="00DD447D">
            <w:pPr>
              <w:spacing w:before="11" w:line="208" w:lineRule="auto"/>
              <w:ind w:right="1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«Применение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временного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лаб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раторного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обор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дования в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ной деятельности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школьника»</w:t>
            </w:r>
          </w:p>
        </w:tc>
        <w:tc>
          <w:tcPr>
            <w:tcW w:w="2127" w:type="dxa"/>
            <w:gridSpan w:val="4"/>
          </w:tcPr>
          <w:p w:rsidR="00496907" w:rsidRPr="00956F2F" w:rsidRDefault="00496907" w:rsidP="00DD447D">
            <w:pPr>
              <w:spacing w:line="208" w:lineRule="auto"/>
              <w:ind w:right="6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лабораторного</w:t>
            </w:r>
            <w:r w:rsidRPr="00956F2F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1984" w:type="dxa"/>
            <w:gridSpan w:val="3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7 —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5525E9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956F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gridSpan w:val="3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proofErr w:type="gramEnd"/>
            <w:r w:rsidRPr="00956F2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525E9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r.</w:t>
            </w:r>
          </w:p>
        </w:tc>
        <w:tc>
          <w:tcPr>
            <w:tcW w:w="1701" w:type="dxa"/>
            <w:gridSpan w:val="2"/>
          </w:tcPr>
          <w:p w:rsidR="00496907" w:rsidRPr="00956F2F" w:rsidRDefault="00496907" w:rsidP="00DD447D">
            <w:pPr>
              <w:spacing w:line="208" w:lineRule="auto"/>
              <w:ind w:right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Сотрудники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0663C7" w:rsidRPr="00956F2F" w:rsidTr="000663C7">
        <w:trPr>
          <w:gridAfter w:val="1"/>
          <w:wAfter w:w="83" w:type="dxa"/>
          <w:trHeight w:val="830"/>
        </w:trPr>
        <w:tc>
          <w:tcPr>
            <w:tcW w:w="566" w:type="dxa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1" w:type="dxa"/>
            <w:gridSpan w:val="4"/>
          </w:tcPr>
          <w:p w:rsidR="00496907" w:rsidRPr="00956F2F" w:rsidRDefault="00496907" w:rsidP="00DD447D">
            <w:pPr>
              <w:spacing w:line="208" w:lineRule="auto"/>
              <w:ind w:right="10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 w:rsidRPr="00956F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химии</w:t>
            </w:r>
            <w:r w:rsidRPr="00956F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биологии</w:t>
            </w:r>
          </w:p>
        </w:tc>
        <w:tc>
          <w:tcPr>
            <w:tcW w:w="2127" w:type="dxa"/>
            <w:gridSpan w:val="4"/>
          </w:tcPr>
          <w:p w:rsidR="00496907" w:rsidRPr="00956F2F" w:rsidRDefault="00496907" w:rsidP="00DD447D">
            <w:pPr>
              <w:spacing w:line="208" w:lineRule="auto"/>
              <w:ind w:right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тий в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рамках</w:t>
            </w:r>
            <w:r w:rsidRPr="00956F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недели</w:t>
            </w:r>
          </w:p>
        </w:tc>
        <w:tc>
          <w:tcPr>
            <w:tcW w:w="1984" w:type="dxa"/>
            <w:gridSpan w:val="3"/>
          </w:tcPr>
          <w:p w:rsidR="00496907" w:rsidRPr="00956F2F" w:rsidRDefault="005525E9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="00496907"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</w:t>
            </w:r>
            <w:r w:rsidR="00496907"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="00496907" w:rsidRPr="00956F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496907"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gridSpan w:val="3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 w:rsidRPr="00956F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525E9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gridSpan w:val="2"/>
          </w:tcPr>
          <w:p w:rsidR="00496907" w:rsidRPr="00956F2F" w:rsidRDefault="00496907" w:rsidP="00DD447D">
            <w:pPr>
              <w:spacing w:line="208" w:lineRule="auto"/>
              <w:ind w:right="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химии и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биологии</w:t>
            </w:r>
          </w:p>
        </w:tc>
      </w:tr>
      <w:tr w:rsidR="000663C7" w:rsidRPr="00956F2F" w:rsidTr="000663C7">
        <w:trPr>
          <w:gridAfter w:val="1"/>
          <w:wAfter w:w="83" w:type="dxa"/>
          <w:trHeight w:val="820"/>
        </w:trPr>
        <w:tc>
          <w:tcPr>
            <w:tcW w:w="566" w:type="dxa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1" w:type="dxa"/>
            <w:gridSpan w:val="4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r w:rsidRPr="00956F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физики</w:t>
            </w:r>
          </w:p>
        </w:tc>
        <w:tc>
          <w:tcPr>
            <w:tcW w:w="2127" w:type="dxa"/>
            <w:gridSpan w:val="4"/>
          </w:tcPr>
          <w:p w:rsidR="00496907" w:rsidRPr="00956F2F" w:rsidRDefault="00496907" w:rsidP="00DD447D">
            <w:pPr>
              <w:spacing w:line="208" w:lineRule="auto"/>
              <w:ind w:right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тий в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рамках</w:t>
            </w:r>
            <w:r w:rsidRPr="00956F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недели</w:t>
            </w:r>
          </w:p>
        </w:tc>
        <w:tc>
          <w:tcPr>
            <w:tcW w:w="1984" w:type="dxa"/>
            <w:gridSpan w:val="3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7 —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5525E9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956F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gridSpan w:val="3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Pr="00956F2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525E9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gridSpan w:val="2"/>
          </w:tcPr>
          <w:p w:rsidR="00496907" w:rsidRPr="00956F2F" w:rsidRDefault="00496907" w:rsidP="00DD447D">
            <w:pPr>
              <w:spacing w:line="208" w:lineRule="auto"/>
              <w:ind w:right="5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Учитель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физики</w:t>
            </w:r>
          </w:p>
        </w:tc>
      </w:tr>
      <w:tr w:rsidR="000663C7" w:rsidRPr="00956F2F" w:rsidTr="000663C7">
        <w:trPr>
          <w:gridAfter w:val="1"/>
          <w:wAfter w:w="83" w:type="dxa"/>
          <w:trHeight w:val="960"/>
        </w:trPr>
        <w:tc>
          <w:tcPr>
            <w:tcW w:w="566" w:type="dxa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1" w:type="dxa"/>
            <w:gridSpan w:val="4"/>
          </w:tcPr>
          <w:p w:rsidR="00496907" w:rsidRPr="00956F2F" w:rsidRDefault="00496907" w:rsidP="00DD447D">
            <w:pPr>
              <w:spacing w:line="22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Гагаринский</w:t>
            </w:r>
            <w:r w:rsidRPr="00956F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</w:t>
            </w:r>
          </w:p>
          <w:p w:rsidR="00496907" w:rsidRPr="00956F2F" w:rsidRDefault="00496907" w:rsidP="00DD447D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«Космос</w:t>
            </w:r>
            <w:r w:rsidRPr="00956F2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56F2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это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мы»</w:t>
            </w:r>
          </w:p>
        </w:tc>
        <w:tc>
          <w:tcPr>
            <w:tcW w:w="2127" w:type="dxa"/>
            <w:gridSpan w:val="4"/>
          </w:tcPr>
          <w:p w:rsidR="00496907" w:rsidRPr="00956F2F" w:rsidRDefault="00496907" w:rsidP="00DD44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gridSpan w:val="3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7 —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5525E9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956F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gridSpan w:val="3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525E9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  <w:gridSpan w:val="2"/>
          </w:tcPr>
          <w:p w:rsidR="00496907" w:rsidRPr="00956F2F" w:rsidRDefault="00496907" w:rsidP="00DD447D">
            <w:pPr>
              <w:spacing w:line="208" w:lineRule="auto"/>
              <w:ind w:right="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Классные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и,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  <w:p w:rsidR="00496907" w:rsidRPr="00956F2F" w:rsidRDefault="00496907" w:rsidP="00DD447D">
            <w:pPr>
              <w:spacing w:line="22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физики</w:t>
            </w:r>
          </w:p>
        </w:tc>
      </w:tr>
      <w:tr w:rsidR="00496907" w:rsidRPr="00956F2F" w:rsidTr="000663C7">
        <w:trPr>
          <w:gridAfter w:val="1"/>
          <w:wAfter w:w="83" w:type="dxa"/>
          <w:trHeight w:val="719"/>
        </w:trPr>
        <w:tc>
          <w:tcPr>
            <w:tcW w:w="10632" w:type="dxa"/>
            <w:gridSpan w:val="17"/>
          </w:tcPr>
          <w:p w:rsidR="00496907" w:rsidRPr="00956F2F" w:rsidRDefault="000663C7" w:rsidP="00DD447D">
            <w:pPr>
              <w:spacing w:before="165"/>
              <w:ind w:right="30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</w:t>
            </w:r>
            <w:r w:rsidR="00496907"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Социокультурные</w:t>
            </w:r>
            <w:r w:rsidR="00496907" w:rsidRPr="00956F2F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="00496907" w:rsidRPr="00956F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496907" w:rsidRPr="00956F2F" w:rsidTr="000663C7">
        <w:trPr>
          <w:gridAfter w:val="1"/>
          <w:wAfter w:w="83" w:type="dxa"/>
          <w:trHeight w:val="1200"/>
        </w:trPr>
        <w:tc>
          <w:tcPr>
            <w:tcW w:w="987" w:type="dxa"/>
            <w:gridSpan w:val="3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gridSpan w:val="4"/>
          </w:tcPr>
          <w:p w:rsidR="00496907" w:rsidRPr="00956F2F" w:rsidRDefault="00496907" w:rsidP="00DD447D">
            <w:pPr>
              <w:spacing w:line="208" w:lineRule="auto"/>
              <w:ind w:right="1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</w:t>
            </w:r>
          </w:p>
        </w:tc>
        <w:tc>
          <w:tcPr>
            <w:tcW w:w="2127" w:type="dxa"/>
            <w:gridSpan w:val="3"/>
          </w:tcPr>
          <w:p w:rsidR="00496907" w:rsidRPr="00956F2F" w:rsidRDefault="00496907" w:rsidP="00DD447D">
            <w:pPr>
              <w:spacing w:line="208" w:lineRule="auto"/>
              <w:ind w:right="3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Знакомство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Центром «Точка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роста»</w:t>
            </w:r>
          </w:p>
        </w:tc>
        <w:tc>
          <w:tcPr>
            <w:tcW w:w="1984" w:type="dxa"/>
            <w:gridSpan w:val="3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843" w:type="dxa"/>
            <w:gridSpan w:val="3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23" w:type="dxa"/>
          </w:tcPr>
          <w:p w:rsidR="00496907" w:rsidRPr="00956F2F" w:rsidRDefault="00496907" w:rsidP="00DD447D">
            <w:pPr>
              <w:spacing w:line="208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proofErr w:type="gramEnd"/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тра,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ные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водител</w:t>
            </w:r>
          </w:p>
          <w:p w:rsidR="00496907" w:rsidRPr="00956F2F" w:rsidRDefault="00496907" w:rsidP="00DD447D">
            <w:pPr>
              <w:spacing w:line="22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</w:tr>
      <w:tr w:rsidR="00496907" w:rsidRPr="00956F2F" w:rsidTr="000663C7">
        <w:trPr>
          <w:gridAfter w:val="1"/>
          <w:wAfter w:w="83" w:type="dxa"/>
          <w:trHeight w:val="1156"/>
        </w:trPr>
        <w:tc>
          <w:tcPr>
            <w:tcW w:w="987" w:type="dxa"/>
            <w:gridSpan w:val="3"/>
          </w:tcPr>
          <w:p w:rsidR="00496907" w:rsidRPr="000663C7" w:rsidRDefault="000663C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2127" w:type="dxa"/>
            <w:gridSpan w:val="3"/>
          </w:tcPr>
          <w:p w:rsidR="00496907" w:rsidRPr="00956F2F" w:rsidRDefault="00496907" w:rsidP="00DD447D">
            <w:pPr>
              <w:spacing w:line="208" w:lineRule="auto"/>
              <w:ind w:right="1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Презентация Центра для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разовательных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</w:p>
        </w:tc>
        <w:tc>
          <w:tcPr>
            <w:tcW w:w="2268" w:type="dxa"/>
            <w:gridSpan w:val="4"/>
          </w:tcPr>
          <w:p w:rsidR="00496907" w:rsidRPr="00956F2F" w:rsidRDefault="00496907" w:rsidP="00DD447D">
            <w:pPr>
              <w:spacing w:line="208" w:lineRule="auto"/>
              <w:ind w:right="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Знакомство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Центром «Точка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роста»</w:t>
            </w:r>
          </w:p>
        </w:tc>
        <w:tc>
          <w:tcPr>
            <w:tcW w:w="1984" w:type="dxa"/>
            <w:gridSpan w:val="3"/>
          </w:tcPr>
          <w:p w:rsidR="00496907" w:rsidRPr="00956F2F" w:rsidRDefault="00496907" w:rsidP="00DD447D">
            <w:pPr>
              <w:spacing w:line="208" w:lineRule="auto"/>
              <w:ind w:right="-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е работники</w:t>
            </w:r>
          </w:p>
        </w:tc>
        <w:tc>
          <w:tcPr>
            <w:tcW w:w="1843" w:type="dxa"/>
            <w:gridSpan w:val="3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23" w:type="dxa"/>
          </w:tcPr>
          <w:p w:rsidR="00496907" w:rsidRPr="00956F2F" w:rsidRDefault="00496907" w:rsidP="00DD447D">
            <w:pPr>
              <w:spacing w:line="208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496907" w:rsidRPr="00956F2F" w:rsidTr="000663C7">
        <w:trPr>
          <w:gridAfter w:val="1"/>
          <w:wAfter w:w="83" w:type="dxa"/>
          <w:trHeight w:val="821"/>
        </w:trPr>
        <w:tc>
          <w:tcPr>
            <w:tcW w:w="987" w:type="dxa"/>
            <w:gridSpan w:val="3"/>
          </w:tcPr>
          <w:p w:rsidR="00496907" w:rsidRPr="00956F2F" w:rsidRDefault="00496907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gridSpan w:val="3"/>
          </w:tcPr>
          <w:p w:rsidR="00496907" w:rsidRPr="00956F2F" w:rsidRDefault="00496907" w:rsidP="00DD447D">
            <w:pPr>
              <w:spacing w:line="208" w:lineRule="auto"/>
              <w:ind w:right="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</w:t>
            </w:r>
            <w:r w:rsidRPr="00956F2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стеме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откр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тых онлайн -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уроков</w:t>
            </w:r>
            <w:r w:rsidRPr="00956F2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ектория»</w:t>
            </w:r>
          </w:p>
        </w:tc>
        <w:tc>
          <w:tcPr>
            <w:tcW w:w="2268" w:type="dxa"/>
            <w:gridSpan w:val="4"/>
          </w:tcPr>
          <w:p w:rsidR="00496907" w:rsidRPr="00956F2F" w:rsidRDefault="00496907" w:rsidP="00DD447D">
            <w:pPr>
              <w:spacing w:line="208" w:lineRule="auto"/>
              <w:ind w:righ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Профессиональное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самоопределение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выпускников</w:t>
            </w:r>
          </w:p>
        </w:tc>
        <w:tc>
          <w:tcPr>
            <w:tcW w:w="1984" w:type="dxa"/>
            <w:gridSpan w:val="3"/>
          </w:tcPr>
          <w:p w:rsidR="00496907" w:rsidRPr="00956F2F" w:rsidRDefault="005525E9" w:rsidP="00DD447D">
            <w:pPr>
              <w:spacing w:line="239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8-9</w:t>
            </w:r>
            <w:r w:rsidR="00496907"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843" w:type="dxa"/>
            <w:gridSpan w:val="3"/>
          </w:tcPr>
          <w:p w:rsidR="00496907" w:rsidRPr="00956F2F" w:rsidRDefault="00496907" w:rsidP="00DD447D">
            <w:pPr>
              <w:spacing w:line="208" w:lineRule="auto"/>
              <w:ind w:right="5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423" w:type="dxa"/>
          </w:tcPr>
          <w:p w:rsidR="00496907" w:rsidRPr="00956F2F" w:rsidRDefault="00496907" w:rsidP="00DD447D">
            <w:pPr>
              <w:spacing w:line="208" w:lineRule="auto"/>
              <w:ind w:right="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496907" w:rsidRPr="00956F2F" w:rsidTr="000663C7">
        <w:trPr>
          <w:gridAfter w:val="1"/>
          <w:wAfter w:w="83" w:type="dxa"/>
          <w:trHeight w:val="1103"/>
        </w:trPr>
        <w:tc>
          <w:tcPr>
            <w:tcW w:w="987" w:type="dxa"/>
            <w:gridSpan w:val="3"/>
          </w:tcPr>
          <w:p w:rsidR="00496907" w:rsidRPr="00956F2F" w:rsidRDefault="00496907" w:rsidP="00DD447D">
            <w:pPr>
              <w:spacing w:line="24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gridSpan w:val="3"/>
          </w:tcPr>
          <w:p w:rsidR="00496907" w:rsidRPr="00956F2F" w:rsidRDefault="00496907" w:rsidP="00DD447D">
            <w:pPr>
              <w:spacing w:line="208" w:lineRule="auto"/>
              <w:ind w:right="2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Площадка «Мир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возмо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ностей» (на б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</w:t>
            </w:r>
            <w:r w:rsidRPr="00956F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«Точка</w:t>
            </w: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роста»)</w:t>
            </w:r>
          </w:p>
        </w:tc>
        <w:tc>
          <w:tcPr>
            <w:tcW w:w="2268" w:type="dxa"/>
            <w:gridSpan w:val="4"/>
          </w:tcPr>
          <w:p w:rsidR="00496907" w:rsidRPr="00956F2F" w:rsidRDefault="00496907" w:rsidP="00DD447D">
            <w:pPr>
              <w:spacing w:line="208" w:lineRule="auto"/>
              <w:ind w:right="-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Вовлечение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щихся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совмес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ные</w:t>
            </w:r>
            <w:r w:rsidRPr="00956F2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проекты</w:t>
            </w:r>
          </w:p>
        </w:tc>
        <w:tc>
          <w:tcPr>
            <w:tcW w:w="1984" w:type="dxa"/>
            <w:gridSpan w:val="3"/>
          </w:tcPr>
          <w:p w:rsidR="00496907" w:rsidRPr="00956F2F" w:rsidRDefault="00496907" w:rsidP="00DD447D">
            <w:pPr>
              <w:spacing w:line="24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5525E9" w:rsidRPr="00956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843" w:type="dxa"/>
            <w:gridSpan w:val="3"/>
          </w:tcPr>
          <w:p w:rsidR="00496907" w:rsidRPr="00956F2F" w:rsidRDefault="00496907" w:rsidP="00DD447D">
            <w:pPr>
              <w:spacing w:line="208" w:lineRule="auto"/>
              <w:ind w:right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осенние,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зимние,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весенние</w:t>
            </w:r>
            <w:r w:rsidRPr="00956F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каникулы</w:t>
            </w:r>
          </w:p>
        </w:tc>
        <w:tc>
          <w:tcPr>
            <w:tcW w:w="1423" w:type="dxa"/>
          </w:tcPr>
          <w:p w:rsidR="00496907" w:rsidRPr="00956F2F" w:rsidRDefault="00496907" w:rsidP="00DD447D">
            <w:pPr>
              <w:spacing w:line="208" w:lineRule="auto"/>
              <w:ind w:right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6F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Сотрудники</w:t>
            </w:r>
            <w:r w:rsidR="000663C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956F2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</w:tc>
      </w:tr>
    </w:tbl>
    <w:p w:rsidR="00DD447D" w:rsidRPr="00956F2F" w:rsidRDefault="00DD447D" w:rsidP="00DD44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D447D" w:rsidRPr="00956F2F" w:rsidSect="00496907">
      <w:pgSz w:w="11910" w:h="16840"/>
      <w:pgMar w:top="1040" w:right="1137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6DF"/>
    <w:multiLevelType w:val="multilevel"/>
    <w:tmpl w:val="00C6E6BC"/>
    <w:lvl w:ilvl="0">
      <w:start w:val="2"/>
      <w:numFmt w:val="decimal"/>
      <w:lvlText w:val="%1"/>
      <w:lvlJc w:val="left"/>
      <w:pPr>
        <w:ind w:left="1079" w:hanging="63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79" w:hanging="634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79" w:hanging="63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9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7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6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634"/>
      </w:pPr>
      <w:rPr>
        <w:rFonts w:hint="default"/>
        <w:lang w:val="ru-RU" w:eastAsia="en-US" w:bidi="ar-SA"/>
      </w:rPr>
    </w:lvl>
  </w:abstractNum>
  <w:abstractNum w:abstractNumId="1">
    <w:nsid w:val="40012D14"/>
    <w:multiLevelType w:val="multilevel"/>
    <w:tmpl w:val="3F2E1DC2"/>
    <w:lvl w:ilvl="0">
      <w:start w:val="1"/>
      <w:numFmt w:val="decimal"/>
      <w:lvlText w:val="%1"/>
      <w:lvlJc w:val="left"/>
      <w:pPr>
        <w:ind w:left="107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9" w:hanging="4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8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423"/>
      </w:pPr>
      <w:rPr>
        <w:rFonts w:hint="default"/>
        <w:lang w:val="ru-RU" w:eastAsia="en-US" w:bidi="ar-SA"/>
      </w:rPr>
    </w:lvl>
  </w:abstractNum>
  <w:abstractNum w:abstractNumId="2">
    <w:nsid w:val="5CB90170"/>
    <w:multiLevelType w:val="multilevel"/>
    <w:tmpl w:val="0C2EBFAA"/>
    <w:lvl w:ilvl="0">
      <w:start w:val="3"/>
      <w:numFmt w:val="decimal"/>
      <w:lvlText w:val="%1"/>
      <w:lvlJc w:val="left"/>
      <w:pPr>
        <w:ind w:left="1079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9" w:hanging="56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05" w:hanging="7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16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4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9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705"/>
      </w:pPr>
      <w:rPr>
        <w:rFonts w:hint="default"/>
        <w:lang w:val="ru-RU" w:eastAsia="en-US" w:bidi="ar-SA"/>
      </w:rPr>
    </w:lvl>
  </w:abstractNum>
  <w:abstractNum w:abstractNumId="3">
    <w:nsid w:val="61A6674A"/>
    <w:multiLevelType w:val="hybridMultilevel"/>
    <w:tmpl w:val="3864AEF0"/>
    <w:lvl w:ilvl="0" w:tplc="C25E27E6">
      <w:start w:val="1"/>
      <w:numFmt w:val="decimal"/>
      <w:lvlText w:val="%1."/>
      <w:lvlJc w:val="left"/>
      <w:pPr>
        <w:ind w:left="1079" w:hanging="356"/>
        <w:jc w:val="left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B39AA7EC">
      <w:start w:val="2"/>
      <w:numFmt w:val="decimal"/>
      <w:lvlText w:val="%2."/>
      <w:lvlJc w:val="left"/>
      <w:pPr>
        <w:ind w:left="3403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983A5B50">
      <w:numFmt w:val="bullet"/>
      <w:lvlText w:val="•"/>
      <w:lvlJc w:val="left"/>
      <w:pPr>
        <w:ind w:left="4258" w:hanging="283"/>
      </w:pPr>
      <w:rPr>
        <w:rFonts w:hint="default"/>
        <w:lang w:val="ru-RU" w:eastAsia="en-US" w:bidi="ar-SA"/>
      </w:rPr>
    </w:lvl>
    <w:lvl w:ilvl="3" w:tplc="A5A05420">
      <w:numFmt w:val="bullet"/>
      <w:lvlText w:val="•"/>
      <w:lvlJc w:val="left"/>
      <w:pPr>
        <w:ind w:left="5116" w:hanging="283"/>
      </w:pPr>
      <w:rPr>
        <w:rFonts w:hint="default"/>
        <w:lang w:val="ru-RU" w:eastAsia="en-US" w:bidi="ar-SA"/>
      </w:rPr>
    </w:lvl>
    <w:lvl w:ilvl="4" w:tplc="A7FA9024">
      <w:numFmt w:val="bullet"/>
      <w:lvlText w:val="•"/>
      <w:lvlJc w:val="left"/>
      <w:pPr>
        <w:ind w:left="5974" w:hanging="283"/>
      </w:pPr>
      <w:rPr>
        <w:rFonts w:hint="default"/>
        <w:lang w:val="ru-RU" w:eastAsia="en-US" w:bidi="ar-SA"/>
      </w:rPr>
    </w:lvl>
    <w:lvl w:ilvl="5" w:tplc="34CC07D8">
      <w:numFmt w:val="bullet"/>
      <w:lvlText w:val="•"/>
      <w:lvlJc w:val="left"/>
      <w:pPr>
        <w:ind w:left="6832" w:hanging="283"/>
      </w:pPr>
      <w:rPr>
        <w:rFonts w:hint="default"/>
        <w:lang w:val="ru-RU" w:eastAsia="en-US" w:bidi="ar-SA"/>
      </w:rPr>
    </w:lvl>
    <w:lvl w:ilvl="6" w:tplc="4F56F98A">
      <w:numFmt w:val="bullet"/>
      <w:lvlText w:val="•"/>
      <w:lvlJc w:val="left"/>
      <w:pPr>
        <w:ind w:left="7691" w:hanging="283"/>
      </w:pPr>
      <w:rPr>
        <w:rFonts w:hint="default"/>
        <w:lang w:val="ru-RU" w:eastAsia="en-US" w:bidi="ar-SA"/>
      </w:rPr>
    </w:lvl>
    <w:lvl w:ilvl="7" w:tplc="DE6210C8">
      <w:numFmt w:val="bullet"/>
      <w:lvlText w:val="•"/>
      <w:lvlJc w:val="left"/>
      <w:pPr>
        <w:ind w:left="8549" w:hanging="283"/>
      </w:pPr>
      <w:rPr>
        <w:rFonts w:hint="default"/>
        <w:lang w:val="ru-RU" w:eastAsia="en-US" w:bidi="ar-SA"/>
      </w:rPr>
    </w:lvl>
    <w:lvl w:ilvl="8" w:tplc="06F07436">
      <w:numFmt w:val="bullet"/>
      <w:lvlText w:val="•"/>
      <w:lvlJc w:val="left"/>
      <w:pPr>
        <w:ind w:left="9407" w:hanging="283"/>
      </w:pPr>
      <w:rPr>
        <w:rFonts w:hint="default"/>
        <w:lang w:val="ru-RU" w:eastAsia="en-US" w:bidi="ar-SA"/>
      </w:rPr>
    </w:lvl>
  </w:abstractNum>
  <w:abstractNum w:abstractNumId="4">
    <w:nsid w:val="71290559"/>
    <w:multiLevelType w:val="multilevel"/>
    <w:tmpl w:val="6BB444CC"/>
    <w:lvl w:ilvl="0">
      <w:start w:val="2"/>
      <w:numFmt w:val="decimal"/>
      <w:lvlText w:val="%1"/>
      <w:lvlJc w:val="left"/>
      <w:pPr>
        <w:ind w:left="1079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9" w:hanging="49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9" w:hanging="63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9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7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6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63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69"/>
    <w:rsid w:val="000663C7"/>
    <w:rsid w:val="002A5369"/>
    <w:rsid w:val="002E5FC4"/>
    <w:rsid w:val="00496907"/>
    <w:rsid w:val="0053716B"/>
    <w:rsid w:val="005525E9"/>
    <w:rsid w:val="006068F6"/>
    <w:rsid w:val="006413AD"/>
    <w:rsid w:val="007D4CD2"/>
    <w:rsid w:val="00826739"/>
    <w:rsid w:val="00956F2F"/>
    <w:rsid w:val="0097236F"/>
    <w:rsid w:val="00C63D9A"/>
    <w:rsid w:val="00DD447D"/>
    <w:rsid w:val="00DF4C1D"/>
    <w:rsid w:val="00ED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80"/>
  </w:style>
  <w:style w:type="paragraph" w:styleId="1">
    <w:name w:val="heading 1"/>
    <w:basedOn w:val="a"/>
    <w:link w:val="10"/>
    <w:uiPriority w:val="1"/>
    <w:qFormat/>
    <w:rsid w:val="002A5369"/>
    <w:pPr>
      <w:widowControl w:val="0"/>
      <w:autoSpaceDE w:val="0"/>
      <w:autoSpaceDN w:val="0"/>
      <w:spacing w:after="0" w:line="240" w:lineRule="auto"/>
      <w:ind w:left="50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5369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A5369"/>
  </w:style>
  <w:style w:type="table" w:customStyle="1" w:styleId="TableNormal">
    <w:name w:val="Table Normal"/>
    <w:uiPriority w:val="2"/>
    <w:semiHidden/>
    <w:unhideWhenUsed/>
    <w:qFormat/>
    <w:rsid w:val="002A53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5369"/>
    <w:pPr>
      <w:widowControl w:val="0"/>
      <w:autoSpaceDE w:val="0"/>
      <w:autoSpaceDN w:val="0"/>
      <w:spacing w:after="0" w:line="240" w:lineRule="auto"/>
      <w:ind w:left="107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A536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A5369"/>
    <w:pPr>
      <w:widowControl w:val="0"/>
      <w:autoSpaceDE w:val="0"/>
      <w:autoSpaceDN w:val="0"/>
      <w:spacing w:after="0" w:line="240" w:lineRule="auto"/>
      <w:ind w:left="1079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A5369"/>
    <w:pPr>
      <w:widowControl w:val="0"/>
      <w:autoSpaceDE w:val="0"/>
      <w:autoSpaceDN w:val="0"/>
      <w:spacing w:after="0" w:line="240" w:lineRule="auto"/>
      <w:ind w:left="139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A53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36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80"/>
  </w:style>
  <w:style w:type="paragraph" w:styleId="1">
    <w:name w:val="heading 1"/>
    <w:basedOn w:val="a"/>
    <w:link w:val="10"/>
    <w:uiPriority w:val="1"/>
    <w:qFormat/>
    <w:rsid w:val="002A5369"/>
    <w:pPr>
      <w:widowControl w:val="0"/>
      <w:autoSpaceDE w:val="0"/>
      <w:autoSpaceDN w:val="0"/>
      <w:spacing w:after="0" w:line="240" w:lineRule="auto"/>
      <w:ind w:left="50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5369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A5369"/>
  </w:style>
  <w:style w:type="table" w:customStyle="1" w:styleId="TableNormal">
    <w:name w:val="Table Normal"/>
    <w:uiPriority w:val="2"/>
    <w:semiHidden/>
    <w:unhideWhenUsed/>
    <w:qFormat/>
    <w:rsid w:val="002A53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5369"/>
    <w:pPr>
      <w:widowControl w:val="0"/>
      <w:autoSpaceDE w:val="0"/>
      <w:autoSpaceDN w:val="0"/>
      <w:spacing w:after="0" w:line="240" w:lineRule="auto"/>
      <w:ind w:left="107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A536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A5369"/>
    <w:pPr>
      <w:widowControl w:val="0"/>
      <w:autoSpaceDE w:val="0"/>
      <w:autoSpaceDN w:val="0"/>
      <w:spacing w:after="0" w:line="240" w:lineRule="auto"/>
      <w:ind w:left="1079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A5369"/>
    <w:pPr>
      <w:widowControl w:val="0"/>
      <w:autoSpaceDE w:val="0"/>
      <w:autoSpaceDN w:val="0"/>
      <w:spacing w:after="0" w:line="240" w:lineRule="auto"/>
      <w:ind w:left="139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A53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3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4D58A-89BF-466E-A041-18148492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2022-06-15T11:41:00Z</dcterms:created>
  <dcterms:modified xsi:type="dcterms:W3CDTF">2022-06-17T10:42:00Z</dcterms:modified>
</cp:coreProperties>
</file>