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160" w:rsidRDefault="00903160" w:rsidP="009031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Рассмотрен</w:t>
      </w:r>
      <w:proofErr w:type="gramEnd"/>
      <w:r>
        <w:rPr>
          <w:rFonts w:ascii="Times New Roman" w:hAnsi="Times New Roman"/>
          <w:sz w:val="24"/>
          <w:szCs w:val="24"/>
        </w:rPr>
        <w:t xml:space="preserve"> на педагогическом совете,: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Утверждён</w:t>
      </w:r>
    </w:p>
    <w:p w:rsidR="00903160" w:rsidRDefault="00B731AC" w:rsidP="009031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от 29.08.2024</w:t>
      </w:r>
      <w:r w:rsidR="00E9317A">
        <w:rPr>
          <w:rFonts w:ascii="Times New Roman" w:hAnsi="Times New Roman"/>
          <w:sz w:val="24"/>
          <w:szCs w:val="24"/>
        </w:rPr>
        <w:t xml:space="preserve"> г. № </w:t>
      </w:r>
      <w:r w:rsidR="007C5B34">
        <w:rPr>
          <w:rFonts w:ascii="Times New Roman" w:hAnsi="Times New Roman"/>
          <w:sz w:val="24"/>
          <w:szCs w:val="24"/>
        </w:rPr>
        <w:t>1</w:t>
      </w:r>
      <w:r w:rsidR="00903160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903160">
        <w:rPr>
          <w:rFonts w:ascii="Times New Roman" w:hAnsi="Times New Roman"/>
          <w:sz w:val="24"/>
          <w:szCs w:val="24"/>
        </w:rPr>
        <w:tab/>
      </w:r>
      <w:r w:rsidR="00903160">
        <w:rPr>
          <w:rFonts w:ascii="Times New Roman" w:hAnsi="Times New Roman"/>
          <w:sz w:val="24"/>
          <w:szCs w:val="24"/>
        </w:rPr>
        <w:tab/>
      </w:r>
      <w:r w:rsidR="00903160">
        <w:rPr>
          <w:rFonts w:ascii="Times New Roman" w:hAnsi="Times New Roman"/>
          <w:sz w:val="24"/>
          <w:szCs w:val="24"/>
        </w:rPr>
        <w:tab/>
      </w:r>
      <w:r w:rsidR="00903160">
        <w:rPr>
          <w:rFonts w:ascii="Times New Roman" w:hAnsi="Times New Roman"/>
          <w:sz w:val="24"/>
          <w:szCs w:val="24"/>
        </w:rPr>
        <w:tab/>
      </w:r>
      <w:r w:rsidR="00903160">
        <w:rPr>
          <w:rFonts w:ascii="Times New Roman" w:hAnsi="Times New Roman"/>
          <w:sz w:val="24"/>
          <w:szCs w:val="24"/>
        </w:rPr>
        <w:tab/>
      </w:r>
      <w:r w:rsidR="00903160">
        <w:rPr>
          <w:rFonts w:ascii="Times New Roman" w:hAnsi="Times New Roman"/>
          <w:sz w:val="24"/>
          <w:szCs w:val="24"/>
        </w:rPr>
        <w:tab/>
        <w:t>приказом МБОУ  «</w:t>
      </w:r>
      <w:proofErr w:type="spellStart"/>
      <w:r w:rsidR="00903160">
        <w:rPr>
          <w:rFonts w:ascii="Times New Roman" w:hAnsi="Times New Roman"/>
          <w:sz w:val="24"/>
          <w:szCs w:val="24"/>
        </w:rPr>
        <w:t>Жабская</w:t>
      </w:r>
      <w:proofErr w:type="spellEnd"/>
      <w:r w:rsidR="00903160">
        <w:rPr>
          <w:rFonts w:ascii="Times New Roman" w:hAnsi="Times New Roman"/>
          <w:sz w:val="24"/>
          <w:szCs w:val="24"/>
        </w:rPr>
        <w:t xml:space="preserve"> ООШ»</w:t>
      </w:r>
    </w:p>
    <w:p w:rsidR="00903160" w:rsidRDefault="00903160" w:rsidP="009031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7C5B34">
        <w:rPr>
          <w:rFonts w:ascii="Times New Roman" w:hAnsi="Times New Roman"/>
          <w:sz w:val="24"/>
          <w:szCs w:val="24"/>
        </w:rPr>
        <w:t xml:space="preserve">                    </w:t>
      </w:r>
      <w:r w:rsidR="007C5B34">
        <w:rPr>
          <w:rFonts w:ascii="Times New Roman" w:hAnsi="Times New Roman"/>
          <w:sz w:val="24"/>
          <w:szCs w:val="24"/>
        </w:rPr>
        <w:tab/>
      </w:r>
      <w:r w:rsidR="007C5B34">
        <w:rPr>
          <w:rFonts w:ascii="Times New Roman" w:hAnsi="Times New Roman"/>
          <w:sz w:val="24"/>
          <w:szCs w:val="24"/>
        </w:rPr>
        <w:tab/>
      </w:r>
      <w:r w:rsidR="007C5B34">
        <w:rPr>
          <w:rFonts w:ascii="Times New Roman" w:hAnsi="Times New Roman"/>
          <w:sz w:val="24"/>
          <w:szCs w:val="24"/>
        </w:rPr>
        <w:tab/>
      </w:r>
      <w:r w:rsidR="007C5B34">
        <w:rPr>
          <w:rFonts w:ascii="Times New Roman" w:hAnsi="Times New Roman"/>
          <w:sz w:val="24"/>
          <w:szCs w:val="24"/>
        </w:rPr>
        <w:tab/>
      </w:r>
      <w:r w:rsidR="007C5B34">
        <w:rPr>
          <w:rFonts w:ascii="Times New Roman" w:hAnsi="Times New Roman"/>
          <w:sz w:val="24"/>
          <w:szCs w:val="24"/>
        </w:rPr>
        <w:tab/>
      </w:r>
      <w:r w:rsidR="007C5B34">
        <w:rPr>
          <w:rFonts w:ascii="Times New Roman" w:hAnsi="Times New Roman"/>
          <w:sz w:val="24"/>
          <w:szCs w:val="24"/>
        </w:rPr>
        <w:tab/>
      </w:r>
      <w:r w:rsidR="007C5B34">
        <w:rPr>
          <w:rFonts w:ascii="Times New Roman" w:hAnsi="Times New Roman"/>
          <w:sz w:val="24"/>
          <w:szCs w:val="24"/>
        </w:rPr>
        <w:tab/>
        <w:t>от 30</w:t>
      </w:r>
      <w:r>
        <w:rPr>
          <w:rFonts w:ascii="Times New Roman" w:hAnsi="Times New Roman"/>
          <w:sz w:val="24"/>
          <w:szCs w:val="24"/>
        </w:rPr>
        <w:t>.08.202</w:t>
      </w:r>
      <w:bookmarkStart w:id="0" w:name="_GoBack"/>
      <w:bookmarkEnd w:id="0"/>
      <w:r w:rsidR="007C5B34">
        <w:rPr>
          <w:rFonts w:ascii="Times New Roman" w:hAnsi="Times New Roman"/>
          <w:sz w:val="24"/>
          <w:szCs w:val="24"/>
        </w:rPr>
        <w:t>4 № 148</w:t>
      </w:r>
    </w:p>
    <w:p w:rsidR="00903160" w:rsidRDefault="00903160" w:rsidP="009031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03160" w:rsidRDefault="00903160" w:rsidP="009031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3160" w:rsidRDefault="00903160" w:rsidP="009031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 проведения оценочных процедур в МБОУ  «</w:t>
      </w:r>
      <w:proofErr w:type="spellStart"/>
      <w:r>
        <w:rPr>
          <w:rFonts w:ascii="Times New Roman" w:hAnsi="Times New Roman"/>
          <w:b/>
          <w:sz w:val="24"/>
          <w:szCs w:val="24"/>
        </w:rPr>
        <w:t>Жабская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основная общеобразовательна</w:t>
      </w:r>
      <w:r w:rsidR="00E15D0E">
        <w:rPr>
          <w:rFonts w:ascii="Times New Roman" w:hAnsi="Times New Roman"/>
          <w:b/>
          <w:sz w:val="24"/>
          <w:szCs w:val="24"/>
        </w:rPr>
        <w:t>я школа» в первом полугодии 2024-2025</w:t>
      </w:r>
      <w:r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:rsidR="00903160" w:rsidRDefault="00903160" w:rsidP="009031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01"/>
        <w:gridCol w:w="83"/>
        <w:gridCol w:w="688"/>
        <w:gridCol w:w="868"/>
        <w:gridCol w:w="991"/>
        <w:gridCol w:w="1275"/>
        <w:gridCol w:w="645"/>
        <w:gridCol w:w="914"/>
        <w:gridCol w:w="1134"/>
        <w:gridCol w:w="992"/>
        <w:gridCol w:w="506"/>
        <w:gridCol w:w="628"/>
        <w:gridCol w:w="709"/>
        <w:gridCol w:w="992"/>
        <w:gridCol w:w="506"/>
        <w:gridCol w:w="791"/>
        <w:gridCol w:w="727"/>
        <w:gridCol w:w="953"/>
        <w:gridCol w:w="6"/>
        <w:gridCol w:w="561"/>
      </w:tblGrid>
      <w:tr w:rsidR="00903160" w:rsidTr="00200976"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60" w:rsidRDefault="00903160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проведения оценочной процедуры</w:t>
            </w:r>
          </w:p>
        </w:tc>
        <w:tc>
          <w:tcPr>
            <w:tcW w:w="3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60" w:rsidRDefault="00903160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60" w:rsidRDefault="00903160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60" w:rsidRDefault="00903160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60" w:rsidRDefault="00903160" w:rsidP="00200976">
            <w:pPr>
              <w:tabs>
                <w:tab w:val="left" w:pos="20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903160" w:rsidTr="00200976">
        <w:trPr>
          <w:cantSplit/>
          <w:trHeight w:val="1134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60" w:rsidRDefault="00903160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60" w:rsidRDefault="00903160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03160" w:rsidRDefault="00903160" w:rsidP="0020097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03160" w:rsidRDefault="00903160" w:rsidP="0020097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03160" w:rsidRDefault="00903160" w:rsidP="0020097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уровне ОО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03160" w:rsidRDefault="00903160" w:rsidP="0020097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03160" w:rsidRDefault="00903160" w:rsidP="0020097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03160" w:rsidRDefault="00903160" w:rsidP="0020097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03160" w:rsidRDefault="00903160" w:rsidP="0020097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уровне ОО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03160" w:rsidRDefault="00903160" w:rsidP="0020097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03160" w:rsidRDefault="00903160" w:rsidP="0020097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03160" w:rsidRDefault="00903160" w:rsidP="0020097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03160" w:rsidRDefault="00903160" w:rsidP="0020097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уровне ОО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03160" w:rsidRDefault="00903160" w:rsidP="0020097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03160" w:rsidRDefault="00903160" w:rsidP="0020097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федеральные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03160" w:rsidRDefault="00903160" w:rsidP="0020097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региональные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03160" w:rsidRDefault="00903160" w:rsidP="0020097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уровне ОО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03160" w:rsidRDefault="00903160" w:rsidP="0020097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903160" w:rsidTr="00200976">
        <w:tc>
          <w:tcPr>
            <w:tcW w:w="1527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60" w:rsidRDefault="00903160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начальное общее образования</w:t>
            </w:r>
          </w:p>
        </w:tc>
      </w:tr>
      <w:tr w:rsidR="00903160" w:rsidTr="00200976">
        <w:tc>
          <w:tcPr>
            <w:tcW w:w="1527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60" w:rsidRDefault="00903160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</w:tr>
      <w:tr w:rsidR="00903160" w:rsidTr="00200976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160" w:rsidTr="00200976">
        <w:tc>
          <w:tcPr>
            <w:tcW w:w="1527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</w:tr>
      <w:tr w:rsidR="00903160" w:rsidTr="006A0CB7">
        <w:trPr>
          <w:trHeight w:val="616"/>
        </w:trPr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6A0CB7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</w:t>
            </w:r>
          </w:p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903160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903160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903160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903160" w:rsidRDefault="00903160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3160" w:rsidTr="00200976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E15D0E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  <w:p w:rsidR="00E15D0E" w:rsidRDefault="00E15D0E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E15D0E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E15D0E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903160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903160" w:rsidRDefault="00903160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E15D0E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  <w:p w:rsidR="00E15D0E" w:rsidRDefault="00E15D0E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E15D0E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903160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903160" w:rsidRDefault="00903160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0976" w:rsidTr="00200976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E15D0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5D0E" w:rsidTr="00200976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D0E" w:rsidRDefault="00E15D0E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D0E" w:rsidRDefault="00E15D0E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D0E" w:rsidRDefault="00E15D0E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D0E" w:rsidRDefault="00E15D0E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D0E" w:rsidRDefault="00E15D0E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  <w:p w:rsidR="00E15D0E" w:rsidRDefault="00E15D0E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D0E" w:rsidRDefault="00E15D0E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D0E" w:rsidRDefault="00E15D0E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D0E" w:rsidRDefault="00E15D0E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D0E" w:rsidRDefault="00E15D0E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D0E" w:rsidRDefault="00E15D0E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D0E" w:rsidRDefault="00E15D0E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D0E" w:rsidRDefault="00E15D0E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D0E" w:rsidRDefault="00E15D0E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D0E" w:rsidRDefault="00E15D0E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D0E" w:rsidRDefault="00E15D0E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D0E" w:rsidRDefault="00E15D0E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D0E" w:rsidRDefault="00E15D0E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D0E" w:rsidRDefault="00E15D0E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0976" w:rsidTr="00200976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9E5DF2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 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9E5DF2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9E5DF2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200976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0976" w:rsidTr="00200976">
        <w:tc>
          <w:tcPr>
            <w:tcW w:w="1527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</w:tr>
      <w:tr w:rsidR="00200976" w:rsidTr="00200976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0976" w:rsidTr="00200976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13.09. </w:t>
            </w:r>
          </w:p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 КР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0976" w:rsidTr="00200976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7C5B34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200976">
              <w:rPr>
                <w:rFonts w:ascii="Times New Roman" w:hAnsi="Times New Roman"/>
                <w:sz w:val="24"/>
                <w:szCs w:val="24"/>
              </w:rPr>
              <w:t xml:space="preserve">.10 </w:t>
            </w:r>
          </w:p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7C5B34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200976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7C5B34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200976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0976" w:rsidTr="00200976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9E5DF2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  <w:p w:rsidR="009E5DF2" w:rsidRDefault="009E5DF2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9E5DF2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9E5DF2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0976" w:rsidTr="00200976">
        <w:tc>
          <w:tcPr>
            <w:tcW w:w="1527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</w:tr>
      <w:tr w:rsidR="00200976" w:rsidTr="00200976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E15D0E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200976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E15D0E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200976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0976" w:rsidTr="00200976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E15D0E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E15D0E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200976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D0E" w:rsidRDefault="00E15D0E" w:rsidP="00E15D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E15D0E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E15D0E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00976">
              <w:rPr>
                <w:rFonts w:ascii="Times New Roman" w:hAnsi="Times New Roman"/>
                <w:sz w:val="24"/>
                <w:szCs w:val="24"/>
              </w:rPr>
              <w:t>.12 КР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61EDF" w:rsidTr="00200976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DF" w:rsidRDefault="00461EDF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DF" w:rsidRDefault="00461EDF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DF" w:rsidRDefault="00461EDF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DF" w:rsidRDefault="00461EDF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DF" w:rsidRDefault="00461EDF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</w:t>
            </w:r>
          </w:p>
          <w:p w:rsidR="00461EDF" w:rsidRDefault="00461EDF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DF" w:rsidRDefault="00461EDF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DF" w:rsidRDefault="00461EDF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DF" w:rsidRDefault="00461EDF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DF" w:rsidRDefault="00461EDF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DF" w:rsidRDefault="00461EDF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DF" w:rsidRDefault="00461EDF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DF" w:rsidRDefault="00461EDF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DF" w:rsidRDefault="00461EDF" w:rsidP="00E15D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  <w:p w:rsidR="00461EDF" w:rsidRDefault="00461EDF" w:rsidP="00E15D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DF" w:rsidRDefault="00461EDF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DF" w:rsidRDefault="00461EDF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DF" w:rsidRDefault="00461EDF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DF" w:rsidRDefault="00461EDF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  <w:p w:rsidR="00461EDF" w:rsidRDefault="00461EDF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DF" w:rsidRDefault="00461EDF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5D0E" w:rsidTr="00200976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D0E" w:rsidRDefault="00E15D0E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D0E" w:rsidRDefault="00E15D0E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D0E" w:rsidRDefault="00E15D0E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D0E" w:rsidRDefault="00E15D0E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D0E" w:rsidRDefault="00E15D0E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D0E" w:rsidRDefault="00E15D0E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D0E" w:rsidRDefault="00E15D0E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D0E" w:rsidRDefault="00E15D0E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D0E" w:rsidRDefault="00E15D0E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D0E" w:rsidRDefault="00E15D0E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D0E" w:rsidRDefault="00E15D0E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D0E" w:rsidRDefault="00E15D0E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D0E" w:rsidRDefault="00E15D0E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D0E" w:rsidRDefault="00E15D0E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D0E" w:rsidRDefault="00E15D0E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D0E" w:rsidRDefault="00E15D0E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D0E" w:rsidRDefault="00E15D0E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  <w:p w:rsidR="00E15D0E" w:rsidRDefault="00E15D0E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D0E" w:rsidRDefault="00E15D0E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0976" w:rsidTr="00200976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F2" w:rsidRDefault="009E5DF2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  <w:p w:rsidR="00200976" w:rsidRDefault="009E5DF2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9E5DF2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9E5DF2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  <w:p w:rsidR="009E5DF2" w:rsidRDefault="009E5DF2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9E5DF2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9E5DF2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0976" w:rsidTr="00200976">
        <w:tc>
          <w:tcPr>
            <w:tcW w:w="1527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общее образования</w:t>
            </w:r>
          </w:p>
        </w:tc>
      </w:tr>
      <w:tr w:rsidR="00200976" w:rsidTr="00200976">
        <w:tc>
          <w:tcPr>
            <w:tcW w:w="1527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</w:tr>
      <w:tr w:rsidR="00200976" w:rsidTr="00200976">
        <w:trPr>
          <w:trHeight w:val="230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976" w:rsidRPr="000C304C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Pr="000C304C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C04668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200976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К.Д.</w:t>
            </w:r>
          </w:p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C04668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C04668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C04668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  <w:p w:rsidR="00C04668" w:rsidRDefault="00C04668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C04668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 КС</w:t>
            </w:r>
          </w:p>
          <w:p w:rsidR="00200976" w:rsidRDefault="00C04668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200976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200976" w:rsidRDefault="00C04668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00976" w:rsidTr="00200976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Pr="000C304C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Pr="000C304C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564D7B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564D7B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564D7B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 w:rsidR="00200976">
              <w:rPr>
                <w:rFonts w:ascii="Times New Roman" w:hAnsi="Times New Roman"/>
                <w:sz w:val="24"/>
                <w:szCs w:val="24"/>
              </w:rPr>
              <w:t>11 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564D7B" w:rsidP="00564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="00200976">
              <w:rPr>
                <w:rFonts w:ascii="Times New Roman" w:hAnsi="Times New Roman"/>
                <w:sz w:val="24"/>
                <w:szCs w:val="24"/>
              </w:rPr>
              <w:t xml:space="preserve">12 КР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0976" w:rsidTr="00200976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Pr="000C304C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Pr="000C304C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 КС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</w:t>
            </w:r>
          </w:p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 ИКР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00976" w:rsidTr="00200976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9A670C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20097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200976">
              <w:rPr>
                <w:rFonts w:ascii="Times New Roman" w:hAnsi="Times New Roman"/>
                <w:sz w:val="24"/>
                <w:szCs w:val="24"/>
              </w:rPr>
              <w:t>неме</w:t>
            </w:r>
            <w:r w:rsidR="00200976">
              <w:rPr>
                <w:rFonts w:ascii="Times New Roman" w:hAnsi="Times New Roman"/>
                <w:sz w:val="24"/>
                <w:szCs w:val="24"/>
              </w:rPr>
              <w:lastRenderedPageBreak/>
              <w:t>цкий)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Pr="000C304C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Pr="000C304C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9E5DF2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C648FB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  <w:p w:rsidR="00C648FB" w:rsidRDefault="00C648FB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  <w:p w:rsidR="00C648FB" w:rsidRDefault="00C648FB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25.10 </w:t>
            </w:r>
          </w:p>
          <w:p w:rsidR="00C648FB" w:rsidRDefault="00C648FB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C648FB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C648FB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  <w:p w:rsidR="00C648FB" w:rsidRDefault="00C648FB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C648FB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C648FB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200976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C648FB" w:rsidRDefault="00C648FB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C648FB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00976" w:rsidTr="00200976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FC1B3C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Pr="000C304C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Pr="000C304C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FC1B3C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  <w:p w:rsidR="00FC1B3C" w:rsidRDefault="00FC1B3C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FC1B3C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FC1B3C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0976" w:rsidTr="00200976">
        <w:tc>
          <w:tcPr>
            <w:tcW w:w="1527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</w:tr>
      <w:tr w:rsidR="00200976" w:rsidTr="00200976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A9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  <w:p w:rsidR="002009A9" w:rsidRDefault="002009A9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A9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A9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200976">
              <w:rPr>
                <w:rFonts w:ascii="Times New Roman" w:hAnsi="Times New Roman"/>
                <w:sz w:val="24"/>
                <w:szCs w:val="24"/>
              </w:rPr>
              <w:t>.10 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A9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00976">
              <w:rPr>
                <w:rFonts w:ascii="Times New Roman" w:hAnsi="Times New Roman"/>
                <w:sz w:val="24"/>
                <w:szCs w:val="24"/>
              </w:rPr>
              <w:t>1.11 КС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A9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  КР</w:t>
            </w:r>
          </w:p>
          <w:p w:rsidR="002009A9" w:rsidRDefault="002009A9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  <w:p w:rsidR="002009A9" w:rsidRDefault="002009A9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A9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00976" w:rsidTr="00200976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564D7B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564D7B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200976">
              <w:rPr>
                <w:rFonts w:ascii="Times New Roman" w:hAnsi="Times New Roman"/>
                <w:sz w:val="24"/>
                <w:szCs w:val="24"/>
              </w:rPr>
              <w:t>.10 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523B8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  <w:p w:rsidR="00523B83" w:rsidRDefault="00523B8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523B8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523B8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13.12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0097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0976" w:rsidTr="00200976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ED7DA9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  <w:p w:rsidR="00ED7DA9" w:rsidRDefault="00ED7DA9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ED7DA9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ED7DA9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00976">
              <w:rPr>
                <w:rFonts w:ascii="Times New Roman" w:hAnsi="Times New Roman"/>
                <w:sz w:val="24"/>
                <w:szCs w:val="24"/>
              </w:rPr>
              <w:t>.11  КС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ED7DA9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0976" w:rsidTr="00200976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0976" w:rsidTr="00200976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0976" w:rsidTr="00200976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C648FB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  <w:p w:rsidR="00C648FB" w:rsidRDefault="00C648FB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C648FB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C648FB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200976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C648FB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C648FB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C648FB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200976">
              <w:rPr>
                <w:rFonts w:ascii="Times New Roman" w:hAnsi="Times New Roman"/>
                <w:sz w:val="24"/>
                <w:szCs w:val="24"/>
              </w:rPr>
              <w:t>.12  КР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0976" w:rsidTr="00200976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9A670C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857DBF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857DBF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  <w:p w:rsidR="00857DBF" w:rsidRDefault="00857DBF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857DBF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857DBF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200976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200976" w:rsidRDefault="00857DBF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0097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0976" w:rsidTr="00200976">
        <w:tc>
          <w:tcPr>
            <w:tcW w:w="1527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</w:tr>
      <w:tr w:rsidR="00200976" w:rsidTr="003660F3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A9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 КД</w:t>
            </w:r>
          </w:p>
          <w:p w:rsidR="002009A9" w:rsidRDefault="002009A9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 КС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A9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00976">
              <w:rPr>
                <w:rFonts w:ascii="Times New Roman" w:hAnsi="Times New Roman"/>
                <w:sz w:val="24"/>
                <w:szCs w:val="24"/>
              </w:rPr>
              <w:t>.10 КС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A9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 КД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A9" w:rsidP="002009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  <w:r w:rsidR="00200976">
              <w:rPr>
                <w:rFonts w:ascii="Times New Roman" w:hAnsi="Times New Roman"/>
                <w:sz w:val="24"/>
                <w:szCs w:val="24"/>
              </w:rPr>
              <w:t>12 К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0976" w:rsidTr="003660F3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(алгебра)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 КР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  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976" w:rsidTr="003660F3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(геометрия)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6F30EB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   КР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7EB8" w:rsidTr="003660F3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EB8" w:rsidRDefault="00557EB8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(ВИС)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EB8" w:rsidRDefault="00557EB8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EB8" w:rsidRDefault="00557EB8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EB8" w:rsidRDefault="00557EB8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EB8" w:rsidRDefault="00557EB8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  <w:p w:rsidR="00557EB8" w:rsidRDefault="00557EB8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EB8" w:rsidRDefault="00557EB8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EB8" w:rsidRDefault="00557EB8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EB8" w:rsidRDefault="00557EB8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EB8" w:rsidRDefault="00557EB8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  <w:p w:rsidR="00557EB8" w:rsidRDefault="00557EB8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EB8" w:rsidRDefault="00557EB8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EB8" w:rsidRDefault="00557EB8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EB8" w:rsidRDefault="00557EB8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EB8" w:rsidRDefault="00557EB8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  <w:p w:rsidR="00557EB8" w:rsidRDefault="00557EB8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EB8" w:rsidRDefault="00557EB8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EB8" w:rsidRDefault="00557EB8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EB8" w:rsidRDefault="00557EB8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EB8" w:rsidRDefault="00557EB8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  <w:p w:rsidR="00557EB8" w:rsidRDefault="00557EB8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EB8" w:rsidRDefault="00557EB8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0976" w:rsidTr="003660F3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ED7DA9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200976">
              <w:rPr>
                <w:rFonts w:ascii="Times New Roman" w:hAnsi="Times New Roman"/>
                <w:sz w:val="24"/>
                <w:szCs w:val="24"/>
              </w:rPr>
              <w:t>.10 КС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ED7DA9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00976">
              <w:rPr>
                <w:rFonts w:ascii="Times New Roman" w:hAnsi="Times New Roman"/>
                <w:sz w:val="24"/>
                <w:szCs w:val="24"/>
              </w:rPr>
              <w:t>.11 КС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0976" w:rsidTr="003660F3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Иностранный язык (немецкий)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6A56A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  <w:p w:rsidR="006A56A3" w:rsidRDefault="006A56A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6A56A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6A56A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200976">
              <w:rPr>
                <w:rFonts w:ascii="Times New Roman" w:hAnsi="Times New Roman"/>
                <w:sz w:val="24"/>
                <w:szCs w:val="24"/>
              </w:rPr>
              <w:t>.10   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6A56A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  <w:p w:rsidR="006A56A3" w:rsidRDefault="006A56A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  <w:p w:rsidR="006A56A3" w:rsidRDefault="006A56A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6A56A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6A56A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200976">
              <w:rPr>
                <w:rFonts w:ascii="Times New Roman" w:hAnsi="Times New Roman"/>
                <w:sz w:val="24"/>
                <w:szCs w:val="24"/>
              </w:rPr>
              <w:t>.12 КР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0976" w:rsidTr="003660F3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79758A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  <w:p w:rsidR="0079758A" w:rsidRDefault="0079758A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79758A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79758A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 Л</w:t>
            </w:r>
            <w:r w:rsidR="00200976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79758A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  <w:p w:rsidR="0079758A" w:rsidRDefault="0079758A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79758A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79758A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200976">
              <w:rPr>
                <w:rFonts w:ascii="Times New Roman" w:hAnsi="Times New Roman"/>
                <w:sz w:val="24"/>
                <w:szCs w:val="24"/>
              </w:rPr>
              <w:t>.12 КР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0976" w:rsidTr="003660F3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 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C6EAD" w:rsidTr="003660F3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AD" w:rsidRDefault="009C6EAD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AD" w:rsidRDefault="009C6EAD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AD" w:rsidRDefault="009C6EAD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AD" w:rsidRDefault="009C6EAD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AD" w:rsidRDefault="009C6EAD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AD" w:rsidRDefault="009C6EAD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AD" w:rsidRDefault="009C6EAD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AD" w:rsidRDefault="009C6EAD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AD" w:rsidRDefault="009C6EAD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AD" w:rsidRDefault="009C6EAD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AD" w:rsidRDefault="009C6EAD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AD" w:rsidRDefault="009C6EAD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AD" w:rsidRDefault="009C6EAD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  <w:p w:rsidR="009C6EAD" w:rsidRDefault="009C6EAD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AD" w:rsidRDefault="009C6EAD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AD" w:rsidRDefault="009C6EAD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AD" w:rsidRDefault="009C6EAD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AD" w:rsidRDefault="009C6EAD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AD" w:rsidRDefault="009C6EAD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C6EAD" w:rsidTr="003660F3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AD" w:rsidRDefault="009C6EAD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AD" w:rsidRDefault="009C6EAD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AD" w:rsidRDefault="009C6EAD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AD" w:rsidRDefault="009C6EAD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AD" w:rsidRDefault="009C6EAD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AD" w:rsidRDefault="009C6EAD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AD" w:rsidRDefault="009C6EAD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AD" w:rsidRDefault="009C6EAD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AD" w:rsidRDefault="009C6EAD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03.10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AD" w:rsidRDefault="009C6EAD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AD" w:rsidRDefault="009C6EAD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AD" w:rsidRDefault="009C6EAD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AD" w:rsidRDefault="009C6EAD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AD" w:rsidRDefault="009C6EAD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AD" w:rsidRDefault="009C6EAD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AD" w:rsidRDefault="009C6EAD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AD" w:rsidRDefault="009C6EAD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AD" w:rsidRDefault="009C6EAD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0976" w:rsidTr="003660F3">
        <w:tc>
          <w:tcPr>
            <w:tcW w:w="1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976" w:rsidTr="003660F3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150EFA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22E5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00976">
              <w:rPr>
                <w:rFonts w:ascii="Times New Roman" w:hAnsi="Times New Roman"/>
                <w:sz w:val="24"/>
                <w:szCs w:val="24"/>
              </w:rPr>
              <w:t xml:space="preserve">09 </w:t>
            </w:r>
          </w:p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522E58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200976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522E58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200976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660F3" w:rsidTr="003660F3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F3" w:rsidRDefault="003660F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(русский) язык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F3" w:rsidRDefault="003660F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F3" w:rsidRDefault="003660F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F3" w:rsidRDefault="003660F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F3" w:rsidRDefault="003660F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F3" w:rsidRDefault="003660F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F3" w:rsidRDefault="003660F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F3" w:rsidRDefault="003660F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F3" w:rsidRDefault="003660F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 КС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F3" w:rsidRDefault="003660F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F3" w:rsidRDefault="003660F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F3" w:rsidRDefault="003660F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F3" w:rsidRDefault="003660F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F3" w:rsidRDefault="003660F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F3" w:rsidRDefault="003660F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F3" w:rsidRDefault="003660F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F3" w:rsidRDefault="003660F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F3" w:rsidRDefault="003660F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976" w:rsidTr="003660F3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(алгебра)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EB8" w:rsidRDefault="00557EB8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0976" w:rsidRDefault="00557EB8" w:rsidP="00557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  <w:p w:rsidR="00557EB8" w:rsidRPr="00557EB8" w:rsidRDefault="00557EB8" w:rsidP="00557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557EB8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557EB8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  <w:p w:rsidR="00557EB8" w:rsidRDefault="00557EB8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557EB8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   КР</w:t>
            </w:r>
          </w:p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    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 КР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0976" w:rsidTr="003660F3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Математика (геометрия</w:t>
            </w:r>
            <w:proofErr w:type="gramEnd"/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557EB8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200976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    КР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0976" w:rsidTr="003660F3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173875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173875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200976">
              <w:rPr>
                <w:rFonts w:ascii="Times New Roman" w:hAnsi="Times New Roman"/>
                <w:sz w:val="24"/>
                <w:szCs w:val="24"/>
              </w:rPr>
              <w:t>.11 КС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173875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200976">
              <w:rPr>
                <w:rFonts w:ascii="Times New Roman" w:hAnsi="Times New Roman"/>
                <w:sz w:val="24"/>
                <w:szCs w:val="24"/>
              </w:rPr>
              <w:t>.12 КС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0976" w:rsidTr="003660F3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Pr="008743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7734D">
              <w:rPr>
                <w:rFonts w:ascii="Times New Roman" w:hAnsi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Pr="008743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FA" w:rsidRDefault="00150EFA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200976">
              <w:rPr>
                <w:rFonts w:ascii="Times New Roman" w:hAnsi="Times New Roman"/>
                <w:sz w:val="24"/>
                <w:szCs w:val="24"/>
              </w:rPr>
              <w:t xml:space="preserve">.10 </w:t>
            </w:r>
          </w:p>
          <w:p w:rsidR="00150EFA" w:rsidRDefault="00150EFA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spellEnd"/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150EFA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150EFA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  <w:p w:rsidR="00150EFA" w:rsidRDefault="00150EFA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  <w:p w:rsidR="00150EFA" w:rsidRDefault="00150EFA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150EFA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150EFA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0976" w:rsidTr="003660F3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иностранный язык (английский)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DE1E2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564D7B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DE1E2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150EFA" w:rsidP="00564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64D7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00976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564D7B" w:rsidRDefault="00564D7B" w:rsidP="00564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200976" w:rsidTr="003660F3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976" w:rsidRPr="00270DD5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03160">
              <w:rPr>
                <w:rFonts w:ascii="Times New Roman" w:hAnsi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79758A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  <w:p w:rsidR="0079758A" w:rsidRDefault="0079758A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79758A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79758A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200976">
              <w:rPr>
                <w:rFonts w:ascii="Times New Roman" w:hAnsi="Times New Roman"/>
                <w:sz w:val="24"/>
                <w:szCs w:val="24"/>
              </w:rPr>
              <w:t xml:space="preserve">.10 КР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79758A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200976">
              <w:rPr>
                <w:rFonts w:ascii="Times New Roman" w:hAnsi="Times New Roman"/>
                <w:sz w:val="24"/>
                <w:szCs w:val="24"/>
              </w:rPr>
              <w:t>.11 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79758A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  <w:p w:rsidR="0079758A" w:rsidRDefault="0079758A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79758A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0976" w:rsidTr="003660F3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58A" w:rsidRDefault="0079758A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17.09.</w:t>
            </w:r>
          </w:p>
          <w:p w:rsidR="00200976" w:rsidRDefault="0079758A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79758A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79758A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200976">
              <w:rPr>
                <w:rFonts w:ascii="Times New Roman" w:hAnsi="Times New Roman"/>
                <w:sz w:val="24"/>
                <w:szCs w:val="24"/>
              </w:rPr>
              <w:t>.11 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79758A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  <w:p w:rsidR="0079758A" w:rsidRDefault="0079758A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79758A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0976" w:rsidTr="003660F3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Pr="00AB16B9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35141D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  КР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1E23" w:rsidTr="003660F3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23" w:rsidRPr="0035141D" w:rsidRDefault="00DE1E2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23" w:rsidRDefault="00DE1E2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23" w:rsidRDefault="00DE1E2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23" w:rsidRDefault="00DE1E2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23" w:rsidRDefault="00DE1E2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23" w:rsidRDefault="00DE1E2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23" w:rsidRDefault="00DE1E2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23" w:rsidRDefault="00DE1E2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23" w:rsidRDefault="00DE1E2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23" w:rsidRDefault="00DE1E2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23" w:rsidRDefault="00DE1E2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23" w:rsidRDefault="00DE1E2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23" w:rsidRDefault="00DE1E2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</w:t>
            </w:r>
          </w:p>
          <w:p w:rsidR="00DE1E23" w:rsidRDefault="00DE1E2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23" w:rsidRDefault="00DE1E2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23" w:rsidRDefault="00DE1E2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23" w:rsidRDefault="00DE1E2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23" w:rsidRDefault="00DE1E2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23" w:rsidRDefault="00DE1E2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660F3" w:rsidTr="003660F3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F3" w:rsidRDefault="003660F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F3" w:rsidRDefault="003660F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F3" w:rsidRDefault="003660F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F3" w:rsidRDefault="003660F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F3" w:rsidRDefault="003660F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F3" w:rsidRDefault="003660F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F3" w:rsidRDefault="003660F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F3" w:rsidRDefault="003660F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F3" w:rsidRDefault="003660F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F3" w:rsidRDefault="003660F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F3" w:rsidRDefault="003660F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F3" w:rsidRDefault="003660F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F3" w:rsidRDefault="003660F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  <w:p w:rsidR="003660F3" w:rsidRDefault="003660F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F3" w:rsidRDefault="003660F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F3" w:rsidRDefault="003660F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F3" w:rsidRDefault="003660F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F3" w:rsidRDefault="003660F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F3" w:rsidRDefault="003660F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660F3" w:rsidTr="003660F3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F3" w:rsidRDefault="003660F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F3" w:rsidRDefault="003660F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F3" w:rsidRDefault="003660F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F3" w:rsidRDefault="003660F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F3" w:rsidRDefault="003660F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F3" w:rsidRDefault="003660F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F3" w:rsidRDefault="003660F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F3" w:rsidRDefault="003660F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F3" w:rsidRDefault="003660F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F3" w:rsidRDefault="003660F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F3" w:rsidRDefault="003660F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F3" w:rsidRDefault="003660F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F3" w:rsidRDefault="003660F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F3" w:rsidRDefault="003660F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F3" w:rsidRDefault="003660F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F3" w:rsidRDefault="003660F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F3" w:rsidRDefault="003660F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05.12.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F3" w:rsidRDefault="003660F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0976" w:rsidTr="00200976">
        <w:tc>
          <w:tcPr>
            <w:tcW w:w="1527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</w:tr>
      <w:tr w:rsidR="00200976" w:rsidTr="00200976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875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26.09 </w:t>
            </w:r>
          </w:p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КД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173875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173875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Pr="00837753" w:rsidRDefault="00837753" w:rsidP="002009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7753">
              <w:rPr>
                <w:rFonts w:ascii="Times New Roman" w:hAnsi="Times New Roman"/>
                <w:b/>
                <w:sz w:val="24"/>
                <w:szCs w:val="24"/>
              </w:rPr>
              <w:t>15.11 Пробный экзамен</w:t>
            </w:r>
          </w:p>
          <w:p w:rsidR="00837753" w:rsidRDefault="0083775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753">
              <w:rPr>
                <w:rFonts w:ascii="Times New Roman" w:hAnsi="Times New Roman"/>
                <w:b/>
                <w:sz w:val="24"/>
                <w:szCs w:val="24"/>
              </w:rPr>
              <w:t>УС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83775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173875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05.12 </w:t>
            </w:r>
          </w:p>
          <w:p w:rsidR="00173875" w:rsidRDefault="00173875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173875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7DA9" w:rsidTr="00200976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9" w:rsidRDefault="00ED7DA9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(русский) язык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9" w:rsidRDefault="00ED7DA9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9" w:rsidRDefault="00ED7DA9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9" w:rsidRDefault="00ED7DA9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9" w:rsidRDefault="00ED7DA9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9" w:rsidRDefault="00ED7DA9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9" w:rsidRDefault="00ED7DA9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9" w:rsidRDefault="00ED7DA9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9" w:rsidRDefault="00ED7DA9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9" w:rsidRDefault="00ED7DA9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9" w:rsidRDefault="00ED7DA9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9" w:rsidRDefault="00ED7DA9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9" w:rsidRDefault="00ED7DA9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</w:t>
            </w:r>
          </w:p>
          <w:p w:rsidR="00ED7DA9" w:rsidRDefault="00ED7DA9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9" w:rsidRDefault="00ED7DA9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9" w:rsidRDefault="00ED7DA9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9" w:rsidRDefault="00ED7DA9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9" w:rsidRDefault="00ED7DA9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9" w:rsidRDefault="00ED7DA9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0976" w:rsidTr="00523B83">
        <w:trPr>
          <w:trHeight w:val="1014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(алгебра)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         КР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0976" w:rsidRDefault="00523B8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200976">
              <w:rPr>
                <w:rFonts w:ascii="Times New Roman" w:hAnsi="Times New Roman"/>
                <w:sz w:val="24"/>
                <w:szCs w:val="24"/>
              </w:rPr>
              <w:t>.10 КР</w:t>
            </w:r>
          </w:p>
          <w:p w:rsidR="00557EB8" w:rsidRDefault="00557EB8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7EB8" w:rsidRDefault="00557EB8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3B83" w:rsidRDefault="00523B8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  <w:p w:rsidR="00523B83" w:rsidRDefault="00523B8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  <w:r w:rsidR="00557EB8">
              <w:rPr>
                <w:rFonts w:ascii="Times New Roman" w:hAnsi="Times New Roman"/>
                <w:sz w:val="24"/>
                <w:szCs w:val="24"/>
              </w:rPr>
              <w:t xml:space="preserve"> (Г)</w:t>
            </w:r>
          </w:p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  КР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0976" w:rsidTr="00557EB8">
        <w:trPr>
          <w:trHeight w:val="1411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Математика (геометрия)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0976" w:rsidRDefault="00557EB8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523B8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200976">
              <w:rPr>
                <w:rFonts w:ascii="Times New Roman" w:hAnsi="Times New Roman"/>
                <w:sz w:val="24"/>
                <w:szCs w:val="24"/>
              </w:rPr>
              <w:t>.11  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523B8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  <w:p w:rsidR="00523B83" w:rsidRDefault="00523B8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523B8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0976" w:rsidTr="00200976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173875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173875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  <w:p w:rsidR="00173875" w:rsidRDefault="00173875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ED7DA9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  <w:p w:rsidR="00ED7DA9" w:rsidRDefault="00ED7DA9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ED7DA9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9" w:rsidRDefault="00ED7DA9" w:rsidP="00ED7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ED7DA9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0976" w:rsidTr="00200976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150EFA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00976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150EFA" w:rsidRDefault="00150EFA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150EFA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150EFA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  <w:p w:rsidR="00150EFA" w:rsidRDefault="00150EFA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 КР</w:t>
            </w:r>
          </w:p>
          <w:p w:rsidR="00150EFA" w:rsidRDefault="00150EFA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150EFA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21.12 </w:t>
            </w:r>
          </w:p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0976" w:rsidTr="00200976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DE1E2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DE1E2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  <w:p w:rsidR="00DE1E23" w:rsidRDefault="00DE1E2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DE1E2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DE1E2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DE1E2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0976" w:rsidTr="00200976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Pr="00903160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60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79758A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  <w:p w:rsidR="0079758A" w:rsidRDefault="0079758A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79758A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79758A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  <w:p w:rsidR="0079758A" w:rsidRDefault="0079758A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79758A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79758A" w:rsidP="00797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  <w:r w:rsidR="00200976">
              <w:rPr>
                <w:rFonts w:ascii="Times New Roman" w:hAnsi="Times New Roman"/>
                <w:sz w:val="24"/>
                <w:szCs w:val="24"/>
              </w:rPr>
              <w:t>11 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79758A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  <w:p w:rsidR="0079758A" w:rsidRDefault="0079758A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79758A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0976" w:rsidTr="00200976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Pr="00903160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60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79758A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  <w:p w:rsidR="0079758A" w:rsidRDefault="0079758A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79758A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797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9758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10 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79758A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  <w:p w:rsidR="0079758A" w:rsidRDefault="0079758A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79758A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0976" w:rsidTr="00DE1E23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left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557EB8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200976">
              <w:rPr>
                <w:rFonts w:ascii="Times New Roman" w:hAnsi="Times New Roman"/>
                <w:sz w:val="24"/>
                <w:szCs w:val="24"/>
              </w:rPr>
              <w:t>.11    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76" w:rsidRDefault="00200976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1E23" w:rsidTr="003660F3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23" w:rsidRDefault="00DE1E2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23" w:rsidRDefault="00DE1E2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left w:val="single" w:sz="4" w:space="0" w:color="000000"/>
              <w:right w:val="single" w:sz="4" w:space="0" w:color="000000"/>
            </w:tcBorders>
          </w:tcPr>
          <w:p w:rsidR="00DE1E23" w:rsidRDefault="00DE1E2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23" w:rsidRDefault="00DE1E2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23" w:rsidRDefault="00DE1E2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23" w:rsidRDefault="00DE1E2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23" w:rsidRDefault="00DE1E2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23" w:rsidRDefault="00DE1E2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23" w:rsidRDefault="00DE1E2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23" w:rsidRDefault="00DE1E2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23" w:rsidRDefault="00DE1E2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23" w:rsidRDefault="00DE1E2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23" w:rsidRDefault="00DE1E2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  <w:p w:rsidR="00DE1E23" w:rsidRDefault="00DE1E2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23" w:rsidRDefault="00DE1E2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23" w:rsidRDefault="00DE1E2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23" w:rsidRDefault="00DE1E2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23" w:rsidRDefault="00DE1E2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23" w:rsidRDefault="00DE1E2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660F3" w:rsidTr="003660F3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F3" w:rsidRDefault="003660F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F3" w:rsidRDefault="003660F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left w:val="single" w:sz="4" w:space="0" w:color="000000"/>
              <w:right w:val="single" w:sz="4" w:space="0" w:color="000000"/>
            </w:tcBorders>
          </w:tcPr>
          <w:p w:rsidR="003660F3" w:rsidRDefault="003660F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F3" w:rsidRDefault="003660F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F3" w:rsidRDefault="003660F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F3" w:rsidRDefault="003660F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F3" w:rsidRDefault="003660F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F3" w:rsidRDefault="003660F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F3" w:rsidRDefault="003660F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F3" w:rsidRDefault="003660F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F3" w:rsidRDefault="003660F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F3" w:rsidRDefault="003660F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F3" w:rsidRDefault="003660F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  <w:p w:rsidR="003660F3" w:rsidRDefault="003660F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F3" w:rsidRDefault="003660F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F3" w:rsidRDefault="003660F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F3" w:rsidRDefault="003660F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F3" w:rsidRDefault="003660F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  <w:p w:rsidR="003660F3" w:rsidRDefault="003660F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F3" w:rsidRDefault="003660F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660F3" w:rsidTr="00200976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F3" w:rsidRDefault="003660F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F3" w:rsidRDefault="003660F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F3" w:rsidRDefault="003660F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F3" w:rsidRDefault="003660F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F3" w:rsidRDefault="003660F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F3" w:rsidRDefault="003660F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F3" w:rsidRDefault="003660F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F3" w:rsidRDefault="003660F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F3" w:rsidRDefault="003660F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F3" w:rsidRDefault="003660F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F3" w:rsidRDefault="003660F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F3" w:rsidRDefault="003660F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F3" w:rsidRDefault="003660F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  <w:p w:rsidR="003660F3" w:rsidRDefault="003660F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F3" w:rsidRDefault="003660F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F3" w:rsidRDefault="003660F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F3" w:rsidRDefault="003660F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F3" w:rsidRDefault="003660F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F3" w:rsidRDefault="003660F3" w:rsidP="0020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03160" w:rsidRDefault="00903160" w:rsidP="00903160"/>
    <w:p w:rsidR="00903160" w:rsidRDefault="00903160" w:rsidP="00903160"/>
    <w:p w:rsidR="00903160" w:rsidRDefault="00903160" w:rsidP="00903160"/>
    <w:p w:rsidR="007C5B34" w:rsidRDefault="007C5B34" w:rsidP="00903160">
      <w:pPr>
        <w:rPr>
          <w:rFonts w:ascii="Times New Roman" w:hAnsi="Times New Roman"/>
          <w:sz w:val="24"/>
          <w:szCs w:val="24"/>
        </w:rPr>
      </w:pPr>
    </w:p>
    <w:p w:rsidR="00903160" w:rsidRPr="00EF2127" w:rsidRDefault="00903160" w:rsidP="00903160">
      <w:pPr>
        <w:rPr>
          <w:rFonts w:ascii="Times New Roman" w:hAnsi="Times New Roman"/>
          <w:sz w:val="24"/>
          <w:szCs w:val="24"/>
        </w:rPr>
      </w:pPr>
      <w:r w:rsidRPr="00EF2127">
        <w:rPr>
          <w:rFonts w:ascii="Times New Roman" w:hAnsi="Times New Roman"/>
          <w:sz w:val="24"/>
          <w:szCs w:val="24"/>
        </w:rPr>
        <w:lastRenderedPageBreak/>
        <w:t>Условные обозначения</w:t>
      </w:r>
    </w:p>
    <w:p w:rsidR="00903160" w:rsidRPr="00EF2127" w:rsidRDefault="00903160" w:rsidP="00903160">
      <w:pPr>
        <w:rPr>
          <w:rFonts w:ascii="Times New Roman" w:hAnsi="Times New Roman"/>
          <w:sz w:val="24"/>
          <w:szCs w:val="24"/>
        </w:rPr>
      </w:pPr>
      <w:r w:rsidRPr="00EF2127">
        <w:rPr>
          <w:rFonts w:ascii="Times New Roman" w:hAnsi="Times New Roman"/>
          <w:sz w:val="24"/>
          <w:szCs w:val="24"/>
        </w:rPr>
        <w:t>ВПР – Всероссийская проверочная работа</w:t>
      </w:r>
    </w:p>
    <w:p w:rsidR="00903160" w:rsidRPr="00EF2127" w:rsidRDefault="00903160" w:rsidP="00903160">
      <w:pPr>
        <w:rPr>
          <w:rFonts w:ascii="Times New Roman" w:hAnsi="Times New Roman"/>
          <w:sz w:val="24"/>
          <w:szCs w:val="24"/>
        </w:rPr>
      </w:pPr>
      <w:r w:rsidRPr="00EF2127">
        <w:rPr>
          <w:rFonts w:ascii="Times New Roman" w:hAnsi="Times New Roman"/>
          <w:sz w:val="24"/>
          <w:szCs w:val="24"/>
        </w:rPr>
        <w:t>НИКО – национальное исследование качества образования</w:t>
      </w:r>
    </w:p>
    <w:p w:rsidR="00903160" w:rsidRPr="00EF2127" w:rsidRDefault="00903160" w:rsidP="00903160">
      <w:pPr>
        <w:rPr>
          <w:rFonts w:ascii="Times New Roman" w:hAnsi="Times New Roman"/>
          <w:sz w:val="24"/>
          <w:szCs w:val="24"/>
        </w:rPr>
      </w:pPr>
      <w:r w:rsidRPr="00EF2127">
        <w:rPr>
          <w:rFonts w:ascii="Times New Roman" w:hAnsi="Times New Roman"/>
          <w:sz w:val="24"/>
          <w:szCs w:val="24"/>
        </w:rPr>
        <w:t xml:space="preserve">КД </w:t>
      </w:r>
      <w:proofErr w:type="gramStart"/>
      <w:r w:rsidRPr="00EF2127">
        <w:rPr>
          <w:rFonts w:ascii="Times New Roman" w:hAnsi="Times New Roman"/>
          <w:sz w:val="24"/>
          <w:szCs w:val="24"/>
        </w:rPr>
        <w:t>–к</w:t>
      </w:r>
      <w:proofErr w:type="gramEnd"/>
      <w:r w:rsidRPr="00EF2127">
        <w:rPr>
          <w:rFonts w:ascii="Times New Roman" w:hAnsi="Times New Roman"/>
          <w:sz w:val="24"/>
          <w:szCs w:val="24"/>
        </w:rPr>
        <w:t>онтрольный диктант</w:t>
      </w:r>
    </w:p>
    <w:p w:rsidR="00903160" w:rsidRPr="00EF2127" w:rsidRDefault="00903160" w:rsidP="00903160">
      <w:pPr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EF2127">
        <w:rPr>
          <w:rFonts w:ascii="Times New Roman" w:hAnsi="Times New Roman"/>
          <w:sz w:val="24"/>
          <w:szCs w:val="24"/>
        </w:rPr>
        <w:t>КС-контрольное</w:t>
      </w:r>
      <w:proofErr w:type="spellEnd"/>
      <w:proofErr w:type="gramEnd"/>
      <w:r w:rsidRPr="00EF2127">
        <w:rPr>
          <w:rFonts w:ascii="Times New Roman" w:hAnsi="Times New Roman"/>
          <w:sz w:val="24"/>
          <w:szCs w:val="24"/>
        </w:rPr>
        <w:t xml:space="preserve"> сочинение</w:t>
      </w:r>
    </w:p>
    <w:p w:rsidR="00903160" w:rsidRPr="00EF2127" w:rsidRDefault="00903160" w:rsidP="009031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EF2127">
        <w:rPr>
          <w:rFonts w:ascii="Times New Roman" w:hAnsi="Times New Roman"/>
          <w:sz w:val="24"/>
          <w:szCs w:val="24"/>
        </w:rPr>
        <w:t>С – домашнее сочинени</w:t>
      </w:r>
      <w:r>
        <w:rPr>
          <w:rFonts w:ascii="Times New Roman" w:hAnsi="Times New Roman"/>
          <w:sz w:val="24"/>
          <w:szCs w:val="24"/>
        </w:rPr>
        <w:t>е</w:t>
      </w:r>
    </w:p>
    <w:p w:rsidR="00903160" w:rsidRPr="00EF2127" w:rsidRDefault="00903160" w:rsidP="00903160">
      <w:pPr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EF2127">
        <w:rPr>
          <w:rFonts w:ascii="Times New Roman" w:hAnsi="Times New Roman"/>
          <w:sz w:val="24"/>
          <w:szCs w:val="24"/>
        </w:rPr>
        <w:t>КИ-контрольное</w:t>
      </w:r>
      <w:proofErr w:type="spellEnd"/>
      <w:proofErr w:type="gramEnd"/>
      <w:r w:rsidRPr="00EF2127">
        <w:rPr>
          <w:rFonts w:ascii="Times New Roman" w:hAnsi="Times New Roman"/>
          <w:sz w:val="24"/>
          <w:szCs w:val="24"/>
        </w:rPr>
        <w:t xml:space="preserve"> изложение</w:t>
      </w:r>
    </w:p>
    <w:p w:rsidR="00903160" w:rsidRPr="00EF2127" w:rsidRDefault="00903160" w:rsidP="00903160">
      <w:pPr>
        <w:rPr>
          <w:rFonts w:ascii="Times New Roman" w:hAnsi="Times New Roman"/>
          <w:sz w:val="24"/>
          <w:szCs w:val="24"/>
        </w:rPr>
      </w:pPr>
      <w:r w:rsidRPr="00EF2127">
        <w:rPr>
          <w:rFonts w:ascii="Times New Roman" w:hAnsi="Times New Roman"/>
          <w:sz w:val="24"/>
          <w:szCs w:val="24"/>
        </w:rPr>
        <w:t xml:space="preserve">КТ </w:t>
      </w:r>
      <w:proofErr w:type="gramStart"/>
      <w:r w:rsidRPr="00EF2127">
        <w:rPr>
          <w:rFonts w:ascii="Times New Roman" w:hAnsi="Times New Roman"/>
          <w:sz w:val="24"/>
          <w:szCs w:val="24"/>
        </w:rPr>
        <w:t>–к</w:t>
      </w:r>
      <w:proofErr w:type="gramEnd"/>
      <w:r w:rsidRPr="00EF2127">
        <w:rPr>
          <w:rFonts w:ascii="Times New Roman" w:hAnsi="Times New Roman"/>
          <w:sz w:val="24"/>
          <w:szCs w:val="24"/>
        </w:rPr>
        <w:t>онтрольное тестирование</w:t>
      </w:r>
    </w:p>
    <w:p w:rsidR="00903160" w:rsidRDefault="00903160" w:rsidP="00903160">
      <w:pPr>
        <w:rPr>
          <w:rFonts w:ascii="Times New Roman" w:hAnsi="Times New Roman"/>
          <w:sz w:val="24"/>
          <w:szCs w:val="24"/>
        </w:rPr>
      </w:pPr>
      <w:r w:rsidRPr="00EF2127">
        <w:rPr>
          <w:rFonts w:ascii="Times New Roman" w:hAnsi="Times New Roman"/>
          <w:sz w:val="24"/>
          <w:szCs w:val="24"/>
        </w:rPr>
        <w:t>КР – контрольная работа</w:t>
      </w:r>
    </w:p>
    <w:p w:rsidR="00903160" w:rsidRDefault="00903160" w:rsidP="009031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ИКР – итоговая контрольная работа</w:t>
      </w:r>
    </w:p>
    <w:p w:rsidR="00903160" w:rsidRPr="00EF2127" w:rsidRDefault="00903160" w:rsidP="00903160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</w:t>
      </w:r>
      <w:proofErr w:type="gramEnd"/>
      <w:r>
        <w:rPr>
          <w:rFonts w:ascii="Times New Roman" w:hAnsi="Times New Roman"/>
          <w:sz w:val="24"/>
          <w:szCs w:val="24"/>
        </w:rPr>
        <w:t xml:space="preserve"> – проверочная работа</w:t>
      </w:r>
    </w:p>
    <w:p w:rsidR="00BF6F84" w:rsidRDefault="00BF6F84"/>
    <w:sectPr w:rsidR="00BF6F84" w:rsidSect="00200976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160"/>
    <w:rsid w:val="00150EFA"/>
    <w:rsid w:val="00173875"/>
    <w:rsid w:val="00200976"/>
    <w:rsid w:val="002009A9"/>
    <w:rsid w:val="003660F3"/>
    <w:rsid w:val="0037492D"/>
    <w:rsid w:val="00461EDF"/>
    <w:rsid w:val="00522E58"/>
    <w:rsid w:val="00523B83"/>
    <w:rsid w:val="00557EB8"/>
    <w:rsid w:val="00564D7B"/>
    <w:rsid w:val="00573A72"/>
    <w:rsid w:val="0062319E"/>
    <w:rsid w:val="006A0CB7"/>
    <w:rsid w:val="006A56A3"/>
    <w:rsid w:val="006F30EB"/>
    <w:rsid w:val="0079758A"/>
    <w:rsid w:val="007C5B34"/>
    <w:rsid w:val="008033BB"/>
    <w:rsid w:val="00837753"/>
    <w:rsid w:val="00857DBF"/>
    <w:rsid w:val="00903160"/>
    <w:rsid w:val="009A670C"/>
    <w:rsid w:val="009C1421"/>
    <w:rsid w:val="009C6EAD"/>
    <w:rsid w:val="009E5DF2"/>
    <w:rsid w:val="00B4128E"/>
    <w:rsid w:val="00B731AC"/>
    <w:rsid w:val="00BF6F84"/>
    <w:rsid w:val="00C04668"/>
    <w:rsid w:val="00C648FB"/>
    <w:rsid w:val="00D6315B"/>
    <w:rsid w:val="00DE1E23"/>
    <w:rsid w:val="00E15D0E"/>
    <w:rsid w:val="00E9317A"/>
    <w:rsid w:val="00ED7DA9"/>
    <w:rsid w:val="00EF20CD"/>
    <w:rsid w:val="00FC1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16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31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Аквариус</cp:lastModifiedBy>
  <cp:revision>31</cp:revision>
  <dcterms:created xsi:type="dcterms:W3CDTF">2023-09-05T09:34:00Z</dcterms:created>
  <dcterms:modified xsi:type="dcterms:W3CDTF">2024-09-18T15:07:00Z</dcterms:modified>
</cp:coreProperties>
</file>