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E8" w:rsidRPr="00904B7D" w:rsidRDefault="00660850">
      <w:pPr>
        <w:spacing w:after="0" w:line="408" w:lineRule="auto"/>
        <w:ind w:left="120"/>
        <w:jc w:val="center"/>
        <w:rPr>
          <w:lang w:val="ru-RU"/>
        </w:rPr>
      </w:pPr>
      <w:bookmarkStart w:id="0" w:name="block-11705707"/>
      <w:r w:rsidRPr="00904B7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768E8" w:rsidRPr="00904B7D" w:rsidRDefault="00660850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904B7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1"/>
      <w:r w:rsidRPr="00904B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768E8" w:rsidRPr="00904B7D" w:rsidRDefault="00660850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904B7D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муниципального района "Ровеньский район" </w:t>
      </w:r>
      <w:proofErr w:type="gramStart"/>
      <w:r w:rsidRPr="00904B7D">
        <w:rPr>
          <w:rFonts w:ascii="Times New Roman" w:hAnsi="Times New Roman"/>
          <w:b/>
          <w:color w:val="000000"/>
          <w:sz w:val="28"/>
          <w:lang w:val="ru-RU"/>
        </w:rPr>
        <w:t>Белгородская</w:t>
      </w:r>
      <w:proofErr w:type="gramEnd"/>
      <w:r w:rsidRPr="00904B7D">
        <w:rPr>
          <w:rFonts w:ascii="Times New Roman" w:hAnsi="Times New Roman"/>
          <w:b/>
          <w:color w:val="000000"/>
          <w:sz w:val="28"/>
          <w:lang w:val="ru-RU"/>
        </w:rPr>
        <w:t xml:space="preserve"> области</w:t>
      </w:r>
      <w:bookmarkEnd w:id="2"/>
    </w:p>
    <w:p w:rsidR="00A768E8" w:rsidRPr="00904B7D" w:rsidRDefault="00660850">
      <w:pPr>
        <w:spacing w:after="0" w:line="408" w:lineRule="auto"/>
        <w:ind w:left="120"/>
        <w:jc w:val="center"/>
        <w:rPr>
          <w:lang w:val="ru-RU"/>
        </w:rPr>
      </w:pPr>
      <w:r w:rsidRPr="00904B7D">
        <w:rPr>
          <w:rFonts w:ascii="Times New Roman" w:hAnsi="Times New Roman"/>
          <w:b/>
          <w:color w:val="000000"/>
          <w:sz w:val="28"/>
          <w:lang w:val="ru-RU"/>
        </w:rPr>
        <w:t>МБОУ «Жабская основная общеобразовательная школа»</w:t>
      </w:r>
    </w:p>
    <w:p w:rsidR="00A768E8" w:rsidRPr="00904B7D" w:rsidRDefault="00A768E8">
      <w:pPr>
        <w:spacing w:after="0"/>
        <w:ind w:left="120"/>
        <w:rPr>
          <w:lang w:val="ru-RU"/>
        </w:rPr>
      </w:pPr>
    </w:p>
    <w:p w:rsidR="00A768E8" w:rsidRPr="00904B7D" w:rsidRDefault="00A768E8">
      <w:pPr>
        <w:spacing w:after="0"/>
        <w:ind w:left="120"/>
        <w:rPr>
          <w:lang w:val="ru-RU"/>
        </w:rPr>
      </w:pPr>
    </w:p>
    <w:p w:rsidR="00A768E8" w:rsidRPr="00904B7D" w:rsidRDefault="00A768E8">
      <w:pPr>
        <w:spacing w:after="0"/>
        <w:ind w:left="120"/>
        <w:rPr>
          <w:lang w:val="ru-RU"/>
        </w:rPr>
      </w:pPr>
    </w:p>
    <w:p w:rsidR="00A768E8" w:rsidRPr="00904B7D" w:rsidRDefault="00A768E8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04B7D" w:rsidTr="00713EB7">
        <w:tc>
          <w:tcPr>
            <w:tcW w:w="3114" w:type="dxa"/>
          </w:tcPr>
          <w:p w:rsidR="00C53FFE" w:rsidRPr="0040209D" w:rsidRDefault="0066085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6085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  <w:r w:rsidR="00904B7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 уровня ООО</w:t>
            </w:r>
          </w:p>
          <w:p w:rsidR="004E6975" w:rsidRDefault="0066085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904B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13E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6085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6085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МБОУ «Жабская основная общеобразовательная школа»</w:t>
            </w:r>
          </w:p>
          <w:p w:rsidR="004E6975" w:rsidRPr="008944ED" w:rsidRDefault="0066085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Лемешко С.В.</w:t>
            </w:r>
          </w:p>
          <w:p w:rsidR="004E6975" w:rsidRDefault="0066085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13E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6085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6502D" w:rsidRPr="00904B7D" w:rsidRDefault="00660850" w:rsidP="00904B7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по МБОУ «Жабская основная общеобразовательная школа»</w:t>
            </w:r>
          </w:p>
          <w:p w:rsidR="00904B7D" w:rsidRDefault="0066085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№163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66085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13E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768E8" w:rsidRPr="00904B7D" w:rsidRDefault="00A768E8">
      <w:pPr>
        <w:spacing w:after="0"/>
        <w:ind w:left="120"/>
        <w:rPr>
          <w:lang w:val="ru-RU"/>
        </w:rPr>
      </w:pPr>
    </w:p>
    <w:p w:rsidR="00A768E8" w:rsidRPr="00904B7D" w:rsidRDefault="00A768E8">
      <w:pPr>
        <w:spacing w:after="0"/>
        <w:ind w:left="120"/>
        <w:rPr>
          <w:lang w:val="ru-RU"/>
        </w:rPr>
      </w:pPr>
    </w:p>
    <w:p w:rsidR="00A768E8" w:rsidRPr="00904B7D" w:rsidRDefault="00A768E8">
      <w:pPr>
        <w:spacing w:after="0"/>
        <w:ind w:left="120"/>
        <w:rPr>
          <w:lang w:val="ru-RU"/>
        </w:rPr>
      </w:pPr>
    </w:p>
    <w:p w:rsidR="00A768E8" w:rsidRPr="00904B7D" w:rsidRDefault="00A768E8">
      <w:pPr>
        <w:spacing w:after="0"/>
        <w:ind w:left="120"/>
        <w:rPr>
          <w:lang w:val="ru-RU"/>
        </w:rPr>
      </w:pPr>
    </w:p>
    <w:p w:rsidR="00A768E8" w:rsidRPr="00904B7D" w:rsidRDefault="00A768E8">
      <w:pPr>
        <w:spacing w:after="0"/>
        <w:ind w:left="120"/>
        <w:rPr>
          <w:lang w:val="ru-RU"/>
        </w:rPr>
      </w:pPr>
    </w:p>
    <w:p w:rsidR="00A768E8" w:rsidRPr="00904B7D" w:rsidRDefault="00660850">
      <w:pPr>
        <w:spacing w:after="0" w:line="408" w:lineRule="auto"/>
        <w:ind w:left="120"/>
        <w:jc w:val="center"/>
        <w:rPr>
          <w:lang w:val="ru-RU"/>
        </w:rPr>
      </w:pPr>
      <w:r w:rsidRPr="00904B7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  <w:bookmarkStart w:id="3" w:name="_GoBack"/>
      <w:bookmarkEnd w:id="3"/>
    </w:p>
    <w:p w:rsidR="00A768E8" w:rsidRPr="00904B7D" w:rsidRDefault="00660850">
      <w:pPr>
        <w:spacing w:after="0" w:line="408" w:lineRule="auto"/>
        <w:ind w:left="120"/>
        <w:jc w:val="center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04B7D">
        <w:rPr>
          <w:rFonts w:ascii="Times New Roman" w:hAnsi="Times New Roman"/>
          <w:color w:val="000000"/>
          <w:sz w:val="28"/>
          <w:lang w:val="ru-RU"/>
        </w:rPr>
        <w:t xml:space="preserve"> 1617748)</w:t>
      </w:r>
    </w:p>
    <w:p w:rsidR="00A768E8" w:rsidRPr="00904B7D" w:rsidRDefault="00A768E8">
      <w:pPr>
        <w:spacing w:after="0"/>
        <w:ind w:left="120"/>
        <w:jc w:val="center"/>
        <w:rPr>
          <w:lang w:val="ru-RU"/>
        </w:rPr>
      </w:pPr>
    </w:p>
    <w:p w:rsidR="00A768E8" w:rsidRPr="00904B7D" w:rsidRDefault="00660850">
      <w:pPr>
        <w:spacing w:after="0" w:line="408" w:lineRule="auto"/>
        <w:ind w:left="120"/>
        <w:jc w:val="center"/>
        <w:rPr>
          <w:lang w:val="ru-RU"/>
        </w:rPr>
      </w:pPr>
      <w:r w:rsidRPr="00904B7D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A768E8" w:rsidRPr="00904B7D" w:rsidRDefault="00660850">
      <w:pPr>
        <w:spacing w:after="0" w:line="408" w:lineRule="auto"/>
        <w:ind w:left="120"/>
        <w:jc w:val="center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904B7D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904B7D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A768E8" w:rsidRPr="00904B7D" w:rsidRDefault="00A768E8">
      <w:pPr>
        <w:spacing w:after="0"/>
        <w:ind w:left="120"/>
        <w:jc w:val="center"/>
        <w:rPr>
          <w:lang w:val="ru-RU"/>
        </w:rPr>
      </w:pPr>
    </w:p>
    <w:p w:rsidR="00A768E8" w:rsidRPr="00904B7D" w:rsidRDefault="00A768E8">
      <w:pPr>
        <w:spacing w:after="0"/>
        <w:ind w:left="120"/>
        <w:jc w:val="center"/>
        <w:rPr>
          <w:lang w:val="ru-RU"/>
        </w:rPr>
      </w:pPr>
    </w:p>
    <w:p w:rsidR="00A768E8" w:rsidRPr="00904B7D" w:rsidRDefault="00A768E8">
      <w:pPr>
        <w:spacing w:after="0"/>
        <w:ind w:left="120"/>
        <w:jc w:val="center"/>
        <w:rPr>
          <w:lang w:val="ru-RU"/>
        </w:rPr>
      </w:pPr>
    </w:p>
    <w:p w:rsidR="00A768E8" w:rsidRPr="00904B7D" w:rsidRDefault="00A768E8">
      <w:pPr>
        <w:spacing w:after="0"/>
        <w:ind w:left="120"/>
        <w:jc w:val="center"/>
        <w:rPr>
          <w:lang w:val="ru-RU"/>
        </w:rPr>
      </w:pPr>
    </w:p>
    <w:p w:rsidR="00A768E8" w:rsidRPr="00904B7D" w:rsidRDefault="00A768E8">
      <w:pPr>
        <w:spacing w:after="0"/>
        <w:ind w:left="120"/>
        <w:jc w:val="center"/>
        <w:rPr>
          <w:lang w:val="ru-RU"/>
        </w:rPr>
      </w:pPr>
    </w:p>
    <w:p w:rsidR="00A768E8" w:rsidRPr="00904B7D" w:rsidRDefault="00A768E8">
      <w:pPr>
        <w:spacing w:after="0"/>
        <w:ind w:left="120"/>
        <w:jc w:val="center"/>
        <w:rPr>
          <w:lang w:val="ru-RU"/>
        </w:rPr>
      </w:pPr>
    </w:p>
    <w:p w:rsidR="00A768E8" w:rsidRPr="00904B7D" w:rsidRDefault="00A768E8">
      <w:pPr>
        <w:spacing w:after="0"/>
        <w:ind w:left="120"/>
        <w:jc w:val="center"/>
        <w:rPr>
          <w:lang w:val="ru-RU"/>
        </w:rPr>
      </w:pPr>
    </w:p>
    <w:p w:rsidR="00A768E8" w:rsidRPr="00904B7D" w:rsidRDefault="00660850">
      <w:pPr>
        <w:spacing w:after="0"/>
        <w:ind w:left="120"/>
        <w:jc w:val="center"/>
        <w:rPr>
          <w:lang w:val="ru-RU"/>
        </w:rPr>
      </w:pPr>
      <w:bookmarkStart w:id="4" w:name="8385f7dc-0ab0-4870-aa9c-d50d4a6594a1"/>
      <w:r w:rsidRPr="00904B7D">
        <w:rPr>
          <w:rFonts w:ascii="Times New Roman" w:hAnsi="Times New Roman"/>
          <w:b/>
          <w:color w:val="000000"/>
          <w:sz w:val="28"/>
          <w:lang w:val="ru-RU"/>
        </w:rPr>
        <w:t>с. Жабское</w:t>
      </w:r>
      <w:bookmarkEnd w:id="4"/>
      <w:r w:rsidRPr="00904B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f49827c-e8f0-4c9a-abd2-415b465ab7b1"/>
      <w:r w:rsidRPr="00904B7D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5"/>
    </w:p>
    <w:p w:rsidR="00A768E8" w:rsidRPr="00904B7D" w:rsidRDefault="00660850">
      <w:pPr>
        <w:spacing w:after="0"/>
        <w:ind w:left="120"/>
        <w:jc w:val="both"/>
        <w:rPr>
          <w:lang w:val="ru-RU"/>
        </w:rPr>
      </w:pPr>
      <w:bookmarkStart w:id="6" w:name="block-11705710"/>
      <w:bookmarkEnd w:id="0"/>
      <w:r w:rsidRPr="00904B7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768E8" w:rsidRPr="00904B7D" w:rsidRDefault="00A768E8">
      <w:pPr>
        <w:spacing w:after="0"/>
        <w:ind w:left="120"/>
        <w:jc w:val="both"/>
        <w:rPr>
          <w:lang w:val="ru-RU"/>
        </w:rPr>
      </w:pPr>
    </w:p>
    <w:p w:rsidR="00A768E8" w:rsidRPr="00904B7D" w:rsidRDefault="00660850">
      <w:pPr>
        <w:spacing w:after="0"/>
        <w:ind w:firstLine="600"/>
        <w:jc w:val="both"/>
        <w:rPr>
          <w:lang w:val="ru-RU"/>
        </w:rPr>
      </w:pPr>
      <w:proofErr w:type="gramStart"/>
      <w:r w:rsidRPr="00904B7D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  <w:proofErr w:type="gramEnd"/>
    </w:p>
    <w:p w:rsidR="00A768E8" w:rsidRPr="00904B7D" w:rsidRDefault="00660850">
      <w:pPr>
        <w:spacing w:after="0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904B7D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904B7D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904B7D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768E8" w:rsidRPr="00904B7D" w:rsidRDefault="00660850">
      <w:pPr>
        <w:spacing w:after="0"/>
        <w:ind w:firstLine="600"/>
        <w:jc w:val="both"/>
        <w:rPr>
          <w:lang w:val="ru-RU"/>
        </w:rPr>
      </w:pPr>
      <w:proofErr w:type="gramStart"/>
      <w:r w:rsidRPr="00904B7D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904B7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A768E8" w:rsidRPr="00904B7D" w:rsidRDefault="00660850">
      <w:pPr>
        <w:spacing w:after="0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A768E8" w:rsidRPr="00904B7D" w:rsidRDefault="00660850">
      <w:pPr>
        <w:spacing w:after="0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A768E8" w:rsidRPr="00904B7D" w:rsidRDefault="00660850">
      <w:pPr>
        <w:spacing w:after="0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A768E8" w:rsidRPr="00904B7D" w:rsidRDefault="00660850">
      <w:pPr>
        <w:spacing w:after="0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A768E8" w:rsidRPr="00904B7D" w:rsidRDefault="00660850">
      <w:pPr>
        <w:spacing w:after="0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A768E8" w:rsidRPr="00904B7D" w:rsidRDefault="00660850">
      <w:pPr>
        <w:spacing w:after="0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904B7D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A768E8" w:rsidRPr="00904B7D" w:rsidRDefault="00660850">
      <w:pPr>
        <w:spacing w:after="0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768E8" w:rsidRPr="00904B7D" w:rsidRDefault="00660850">
      <w:pPr>
        <w:spacing w:after="0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768E8" w:rsidRPr="00904B7D" w:rsidRDefault="00660850">
      <w:pPr>
        <w:spacing w:after="0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768E8" w:rsidRPr="00904B7D" w:rsidRDefault="00660850">
      <w:pPr>
        <w:spacing w:after="0"/>
        <w:ind w:firstLine="600"/>
        <w:jc w:val="both"/>
        <w:rPr>
          <w:lang w:val="ru-RU"/>
        </w:rPr>
      </w:pPr>
      <w:proofErr w:type="gramStart"/>
      <w:r w:rsidRPr="00904B7D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904B7D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904B7D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904B7D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A768E8" w:rsidRPr="00904B7D" w:rsidRDefault="00660850">
      <w:pPr>
        <w:spacing w:after="0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904B7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904B7D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A768E8" w:rsidRPr="00904B7D" w:rsidRDefault="00660850">
      <w:pPr>
        <w:spacing w:after="0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A768E8" w:rsidRPr="00904B7D" w:rsidRDefault="00660850">
      <w:pPr>
        <w:spacing w:after="0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A768E8" w:rsidRPr="00904B7D" w:rsidRDefault="00660850">
      <w:pPr>
        <w:spacing w:after="0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A768E8" w:rsidRPr="00904B7D" w:rsidRDefault="00660850">
      <w:pPr>
        <w:spacing w:after="0"/>
        <w:ind w:left="120"/>
        <w:jc w:val="both"/>
        <w:rPr>
          <w:lang w:val="ru-RU"/>
        </w:rPr>
      </w:pPr>
      <w:r w:rsidRPr="00904B7D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A768E8" w:rsidRPr="00904B7D" w:rsidRDefault="00660850">
      <w:pPr>
        <w:spacing w:after="0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768E8" w:rsidRPr="00904B7D" w:rsidRDefault="00660850">
      <w:pPr>
        <w:spacing w:after="0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768E8" w:rsidRPr="00904B7D" w:rsidRDefault="00660850">
      <w:pPr>
        <w:spacing w:after="0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768E8" w:rsidRPr="00904B7D" w:rsidRDefault="00660850">
      <w:pPr>
        <w:spacing w:after="0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904B7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B7D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A768E8" w:rsidRPr="00904B7D" w:rsidRDefault="00660850">
      <w:pPr>
        <w:spacing w:after="0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768E8" w:rsidRPr="00904B7D" w:rsidRDefault="00660850">
      <w:pPr>
        <w:spacing w:after="0"/>
        <w:ind w:firstLine="600"/>
        <w:jc w:val="both"/>
        <w:rPr>
          <w:lang w:val="ru-RU"/>
        </w:rPr>
      </w:pPr>
      <w:proofErr w:type="gramStart"/>
      <w:r w:rsidRPr="00904B7D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904B7D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768E8" w:rsidRPr="00904B7D" w:rsidRDefault="00660850">
      <w:pPr>
        <w:spacing w:after="0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768E8" w:rsidRPr="00904B7D" w:rsidRDefault="00660850">
      <w:pPr>
        <w:spacing w:after="0"/>
        <w:ind w:firstLine="600"/>
        <w:jc w:val="both"/>
        <w:rPr>
          <w:lang w:val="ru-RU"/>
        </w:rPr>
      </w:pPr>
      <w:proofErr w:type="gramStart"/>
      <w:r w:rsidRPr="00904B7D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904B7D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768E8" w:rsidRPr="00904B7D" w:rsidRDefault="00660850">
      <w:pPr>
        <w:spacing w:after="0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904B7D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A768E8" w:rsidRPr="00904B7D" w:rsidRDefault="00660850">
      <w:pPr>
        <w:spacing w:after="0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768E8" w:rsidRPr="00904B7D" w:rsidRDefault="00660850">
      <w:pPr>
        <w:spacing w:after="0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768E8" w:rsidRPr="00904B7D" w:rsidRDefault="00660850">
      <w:pPr>
        <w:spacing w:after="0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768E8" w:rsidRPr="00904B7D" w:rsidRDefault="00660850">
      <w:pPr>
        <w:spacing w:after="0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768E8" w:rsidRPr="00904B7D" w:rsidRDefault="00660850">
      <w:pPr>
        <w:spacing w:after="0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04B7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768E8" w:rsidRPr="00904B7D" w:rsidRDefault="00660850">
      <w:pPr>
        <w:spacing w:after="0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A768E8" w:rsidRPr="00904B7D" w:rsidRDefault="00660850">
      <w:pPr>
        <w:spacing w:after="0"/>
        <w:ind w:left="120"/>
        <w:jc w:val="both"/>
        <w:rPr>
          <w:lang w:val="ru-RU"/>
        </w:rPr>
      </w:pPr>
      <w:r w:rsidRPr="00904B7D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A768E8" w:rsidRPr="00904B7D" w:rsidRDefault="00660850">
      <w:pPr>
        <w:spacing w:after="0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768E8" w:rsidRPr="00904B7D" w:rsidRDefault="00660850">
      <w:pPr>
        <w:spacing w:after="0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768E8" w:rsidRPr="00904B7D" w:rsidRDefault="00660850">
      <w:pPr>
        <w:spacing w:after="0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A768E8" w:rsidRPr="00904B7D" w:rsidRDefault="00660850">
      <w:pPr>
        <w:spacing w:after="0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904B7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04B7D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768E8" w:rsidRPr="00904B7D" w:rsidRDefault="00660850">
      <w:pPr>
        <w:spacing w:after="0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A768E8" w:rsidRPr="00904B7D" w:rsidRDefault="00660850">
      <w:pPr>
        <w:spacing w:after="0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904B7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768E8" w:rsidRPr="00904B7D" w:rsidRDefault="00660850">
      <w:pPr>
        <w:spacing w:after="0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A768E8" w:rsidRPr="00904B7D" w:rsidRDefault="00660850">
      <w:pPr>
        <w:spacing w:after="0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768E8" w:rsidRPr="00904B7D" w:rsidRDefault="00660850">
      <w:pPr>
        <w:spacing w:after="0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904B7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768E8" w:rsidRPr="00904B7D" w:rsidRDefault="00660850">
      <w:pPr>
        <w:spacing w:after="0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A768E8" w:rsidRPr="00904B7D" w:rsidRDefault="00660850">
      <w:pPr>
        <w:spacing w:after="0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A768E8" w:rsidRPr="00904B7D" w:rsidRDefault="00660850">
      <w:pPr>
        <w:spacing w:after="0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904B7D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904B7D">
        <w:rPr>
          <w:rFonts w:ascii="Times New Roman" w:hAnsi="Times New Roman"/>
          <w:color w:val="000000"/>
          <w:sz w:val="28"/>
          <w:lang w:val="ru-RU"/>
        </w:rPr>
        <w:t xml:space="preserve"> техносфера» в инвариантном модуле «Производство и технологии».</w:t>
      </w:r>
    </w:p>
    <w:p w:rsidR="00A768E8" w:rsidRPr="00904B7D" w:rsidRDefault="00660850">
      <w:pPr>
        <w:spacing w:after="0"/>
        <w:ind w:firstLine="600"/>
        <w:jc w:val="both"/>
        <w:rPr>
          <w:lang w:val="ru-RU"/>
        </w:rPr>
      </w:pPr>
      <w:proofErr w:type="gramStart"/>
      <w:r w:rsidRPr="00904B7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904B7D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A768E8" w:rsidRPr="00904B7D" w:rsidRDefault="00A768E8">
      <w:pPr>
        <w:rPr>
          <w:lang w:val="ru-RU"/>
        </w:rPr>
        <w:sectPr w:rsidR="00A768E8" w:rsidRPr="00904B7D">
          <w:pgSz w:w="11906" w:h="16383"/>
          <w:pgMar w:top="1134" w:right="850" w:bottom="1134" w:left="1701" w:header="720" w:footer="720" w:gutter="0"/>
          <w:cols w:space="720"/>
        </w:sectPr>
      </w:pP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bookmarkStart w:id="7" w:name="block-11705706"/>
      <w:bookmarkEnd w:id="6"/>
      <w:r w:rsidRPr="00904B7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bookmarkStart w:id="8" w:name="_Toc141791714"/>
      <w:bookmarkEnd w:id="8"/>
      <w:r w:rsidRPr="00904B7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  <w:r w:rsidRPr="00904B7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 w:rsidRPr="00904B7D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904B7D">
        <w:rPr>
          <w:rFonts w:ascii="Times New Roman" w:hAnsi="Times New Roman"/>
          <w:color w:val="000000"/>
          <w:sz w:val="28"/>
          <w:lang w:val="ru-RU"/>
        </w:rPr>
        <w:t xml:space="preserve"> новых вещей и продуктов. Производственная деятельность.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904B7D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904B7D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7"/>
      <w:bookmarkEnd w:id="10"/>
      <w:r w:rsidRPr="00904B7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8"/>
      <w:bookmarkEnd w:id="11"/>
      <w:r w:rsidRPr="00904B7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9"/>
      <w:bookmarkEnd w:id="12"/>
      <w:r w:rsidRPr="00904B7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0"/>
      <w:bookmarkEnd w:id="13"/>
      <w:r w:rsidRPr="00904B7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904B7D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904B7D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904B7D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904B7D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1"/>
      <w:bookmarkEnd w:id="14"/>
      <w:r w:rsidRPr="00904B7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904B7D">
        <w:rPr>
          <w:rFonts w:ascii="Times New Roman" w:hAnsi="Times New Roman"/>
          <w:color w:val="000000"/>
          <w:sz w:val="28"/>
          <w:lang w:val="ru-RU"/>
        </w:rPr>
        <w:t>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3"/>
      <w:bookmarkEnd w:id="15"/>
      <w:r w:rsidRPr="00904B7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904B7D">
        <w:rPr>
          <w:rFonts w:ascii="Times New Roman" w:hAnsi="Times New Roman"/>
          <w:color w:val="000000"/>
          <w:sz w:val="28"/>
          <w:lang w:val="ru-RU"/>
        </w:rPr>
        <w:t>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904B7D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904B7D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4"/>
      <w:bookmarkEnd w:id="16"/>
      <w:r w:rsidRPr="00904B7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904B7D">
        <w:rPr>
          <w:rFonts w:ascii="Times New Roman" w:hAnsi="Times New Roman"/>
          <w:color w:val="000000"/>
          <w:sz w:val="28"/>
          <w:lang w:val="ru-RU"/>
        </w:rPr>
        <w:t>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5"/>
      <w:bookmarkEnd w:id="17"/>
      <w:r w:rsidRPr="00904B7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904B7D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904B7D">
        <w:rPr>
          <w:rFonts w:ascii="Times New Roman" w:hAnsi="Times New Roman"/>
          <w:color w:val="000000"/>
          <w:sz w:val="28"/>
          <w:lang w:val="ru-RU"/>
        </w:rPr>
        <w:t>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7"/>
      <w:bookmarkEnd w:id="18"/>
      <w:r w:rsidRPr="00904B7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8"/>
      <w:bookmarkEnd w:id="19"/>
      <w:r w:rsidRPr="00904B7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bookmarkStart w:id="20" w:name="_Toc141791729"/>
      <w:bookmarkEnd w:id="20"/>
      <w:r w:rsidRPr="00904B7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0"/>
      <w:bookmarkEnd w:id="21"/>
      <w:r w:rsidRPr="00904B7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904B7D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04B7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3"/>
      <w:bookmarkEnd w:id="22"/>
      <w:r w:rsidRPr="00904B7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904B7D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904B7D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4"/>
      <w:bookmarkEnd w:id="23"/>
      <w:r w:rsidRPr="00904B7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904B7D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904B7D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904B7D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904B7D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04B7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5"/>
      <w:bookmarkEnd w:id="24"/>
      <w:r w:rsidRPr="00904B7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4B7D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7"/>
      <w:bookmarkEnd w:id="25"/>
      <w:r w:rsidRPr="00904B7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8"/>
      <w:bookmarkEnd w:id="26"/>
      <w:r w:rsidRPr="00904B7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bookmarkStart w:id="27" w:name="_Toc141791739"/>
      <w:bookmarkEnd w:id="27"/>
      <w:r w:rsidRPr="00904B7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904B7D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904B7D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0"/>
      <w:bookmarkEnd w:id="28"/>
      <w:r w:rsidRPr="00904B7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1"/>
      <w:bookmarkEnd w:id="29"/>
      <w:r w:rsidRPr="00904B7D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4"/>
      <w:bookmarkEnd w:id="30"/>
      <w:r w:rsidRPr="00904B7D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904B7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904B7D">
        <w:rPr>
          <w:rFonts w:ascii="Times New Roman" w:hAnsi="Times New Roman"/>
          <w:color w:val="000000"/>
          <w:sz w:val="28"/>
          <w:lang w:val="ru-RU"/>
        </w:rPr>
        <w:t>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6"/>
      <w:bookmarkEnd w:id="31"/>
      <w:r w:rsidRPr="00904B7D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904B7D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A768E8" w:rsidRPr="00904B7D" w:rsidRDefault="00660850">
      <w:pPr>
        <w:spacing w:after="0" w:line="264" w:lineRule="auto"/>
        <w:ind w:left="12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A768E8" w:rsidRPr="00904B7D" w:rsidRDefault="00A768E8">
      <w:pPr>
        <w:rPr>
          <w:lang w:val="ru-RU"/>
        </w:rPr>
        <w:sectPr w:rsidR="00A768E8" w:rsidRPr="00904B7D">
          <w:pgSz w:w="11906" w:h="16383"/>
          <w:pgMar w:top="1134" w:right="850" w:bottom="1134" w:left="1701" w:header="720" w:footer="720" w:gutter="0"/>
          <w:cols w:space="720"/>
        </w:sectPr>
      </w:pP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bookmarkStart w:id="32" w:name="block-11705708"/>
      <w:bookmarkEnd w:id="7"/>
      <w:r w:rsidRPr="00904B7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bookmarkStart w:id="33" w:name="_Toc141791749"/>
      <w:bookmarkEnd w:id="33"/>
      <w:r w:rsidRPr="00904B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904B7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04B7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A768E8" w:rsidRPr="00904B7D" w:rsidRDefault="00660850">
      <w:pPr>
        <w:spacing w:after="0" w:line="264" w:lineRule="auto"/>
        <w:ind w:left="120"/>
        <w:jc w:val="both"/>
        <w:rPr>
          <w:lang w:val="ru-RU"/>
        </w:rPr>
      </w:pPr>
      <w:r w:rsidRPr="00904B7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904B7D">
        <w:rPr>
          <w:rFonts w:ascii="Times New Roman" w:hAnsi="Times New Roman"/>
          <w:color w:val="000000"/>
          <w:sz w:val="28"/>
          <w:lang w:val="ru-RU"/>
        </w:rPr>
        <w:t>: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A768E8" w:rsidRPr="00904B7D" w:rsidRDefault="00660850">
      <w:pPr>
        <w:spacing w:after="0" w:line="264" w:lineRule="auto"/>
        <w:ind w:left="120"/>
        <w:jc w:val="both"/>
        <w:rPr>
          <w:lang w:val="ru-RU"/>
        </w:rPr>
      </w:pPr>
      <w:r w:rsidRPr="00904B7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04B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4B7D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904B7D">
        <w:rPr>
          <w:rFonts w:ascii="Times New Roman" w:hAnsi="Times New Roman"/>
          <w:color w:val="000000"/>
          <w:sz w:val="28"/>
          <w:lang w:val="ru-RU"/>
        </w:rPr>
        <w:t>: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A768E8" w:rsidRPr="00904B7D" w:rsidRDefault="00660850">
      <w:pPr>
        <w:spacing w:after="0" w:line="264" w:lineRule="auto"/>
        <w:ind w:left="120"/>
        <w:jc w:val="both"/>
        <w:rPr>
          <w:lang w:val="ru-RU"/>
        </w:rPr>
      </w:pPr>
      <w:r w:rsidRPr="00904B7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04B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4B7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04B7D">
        <w:rPr>
          <w:rFonts w:ascii="Times New Roman" w:hAnsi="Times New Roman"/>
          <w:color w:val="000000"/>
          <w:sz w:val="28"/>
          <w:lang w:val="ru-RU"/>
        </w:rPr>
        <w:t>: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904B7D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904B7D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A768E8" w:rsidRPr="00904B7D" w:rsidRDefault="00660850">
      <w:pPr>
        <w:spacing w:after="0" w:line="264" w:lineRule="auto"/>
        <w:ind w:left="120"/>
        <w:jc w:val="both"/>
        <w:rPr>
          <w:lang w:val="ru-RU"/>
        </w:rPr>
      </w:pPr>
      <w:r w:rsidRPr="00904B7D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904B7D">
        <w:rPr>
          <w:rFonts w:ascii="Times New Roman" w:hAnsi="Times New Roman"/>
          <w:color w:val="000000"/>
          <w:sz w:val="28"/>
          <w:lang w:val="ru-RU"/>
        </w:rPr>
        <w:t>: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A768E8" w:rsidRPr="00904B7D" w:rsidRDefault="00660850">
      <w:pPr>
        <w:spacing w:after="0" w:line="264" w:lineRule="auto"/>
        <w:ind w:left="120"/>
        <w:jc w:val="both"/>
        <w:rPr>
          <w:lang w:val="ru-RU"/>
        </w:rPr>
      </w:pPr>
      <w:r w:rsidRPr="00904B7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904B7D">
        <w:rPr>
          <w:rFonts w:ascii="Times New Roman" w:hAnsi="Times New Roman"/>
          <w:color w:val="000000"/>
          <w:sz w:val="28"/>
          <w:lang w:val="ru-RU"/>
        </w:rPr>
        <w:t>: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A768E8" w:rsidRPr="00904B7D" w:rsidRDefault="00660850">
      <w:pPr>
        <w:spacing w:after="0" w:line="264" w:lineRule="auto"/>
        <w:ind w:left="120"/>
        <w:jc w:val="both"/>
        <w:rPr>
          <w:lang w:val="ru-RU"/>
        </w:rPr>
      </w:pPr>
      <w:r w:rsidRPr="00904B7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04B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4B7D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904B7D">
        <w:rPr>
          <w:rFonts w:ascii="Times New Roman" w:hAnsi="Times New Roman"/>
          <w:color w:val="000000"/>
          <w:sz w:val="28"/>
          <w:lang w:val="ru-RU"/>
        </w:rPr>
        <w:t>: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A768E8" w:rsidRPr="00904B7D" w:rsidRDefault="00660850">
      <w:pPr>
        <w:spacing w:after="0" w:line="264" w:lineRule="auto"/>
        <w:ind w:left="120"/>
        <w:jc w:val="both"/>
        <w:rPr>
          <w:lang w:val="ru-RU"/>
        </w:rPr>
      </w:pPr>
      <w:r w:rsidRPr="00904B7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04B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4B7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04B7D">
        <w:rPr>
          <w:rFonts w:ascii="Times New Roman" w:hAnsi="Times New Roman"/>
          <w:color w:val="000000"/>
          <w:sz w:val="28"/>
          <w:lang w:val="ru-RU"/>
        </w:rPr>
        <w:t>: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0"/>
      <w:bookmarkEnd w:id="34"/>
      <w:r w:rsidRPr="00904B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A768E8" w:rsidRPr="00904B7D" w:rsidRDefault="00660850">
      <w:pPr>
        <w:spacing w:after="0" w:line="264" w:lineRule="auto"/>
        <w:ind w:left="120"/>
        <w:jc w:val="both"/>
        <w:rPr>
          <w:lang w:val="ru-RU"/>
        </w:rPr>
      </w:pPr>
      <w:r w:rsidRPr="00904B7D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A768E8" w:rsidRPr="00904B7D" w:rsidRDefault="00A768E8">
      <w:pPr>
        <w:spacing w:after="0" w:line="264" w:lineRule="auto"/>
        <w:ind w:left="120"/>
        <w:jc w:val="both"/>
        <w:rPr>
          <w:lang w:val="ru-RU"/>
        </w:rPr>
      </w:pP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04B7D">
        <w:rPr>
          <w:rFonts w:ascii="Times New Roman" w:hAnsi="Times New Roman"/>
          <w:color w:val="000000"/>
          <w:sz w:val="28"/>
          <w:lang w:val="ru-RU"/>
        </w:rPr>
        <w:t>: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904B7D">
        <w:rPr>
          <w:rFonts w:ascii="Times New Roman" w:hAnsi="Times New Roman"/>
          <w:color w:val="000000"/>
          <w:sz w:val="28"/>
          <w:lang w:val="ru-RU"/>
        </w:rPr>
        <w:t>: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A768E8" w:rsidRPr="00904B7D" w:rsidRDefault="00660850">
      <w:pPr>
        <w:spacing w:after="0" w:line="264" w:lineRule="auto"/>
        <w:ind w:left="120"/>
        <w:jc w:val="both"/>
        <w:rPr>
          <w:lang w:val="ru-RU"/>
        </w:rPr>
      </w:pPr>
      <w:r w:rsidRPr="00904B7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768E8" w:rsidRPr="00904B7D" w:rsidRDefault="00A768E8">
      <w:pPr>
        <w:spacing w:after="0" w:line="264" w:lineRule="auto"/>
        <w:ind w:left="120"/>
        <w:jc w:val="both"/>
        <w:rPr>
          <w:lang w:val="ru-RU"/>
        </w:rPr>
      </w:pPr>
    </w:p>
    <w:p w:rsidR="00A768E8" w:rsidRPr="00904B7D" w:rsidRDefault="00660850">
      <w:pPr>
        <w:spacing w:after="0" w:line="264" w:lineRule="auto"/>
        <w:ind w:left="120"/>
        <w:jc w:val="both"/>
        <w:rPr>
          <w:lang w:val="ru-RU"/>
        </w:rPr>
      </w:pPr>
      <w:r w:rsidRPr="00904B7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768E8" w:rsidRPr="00904B7D" w:rsidRDefault="00660850">
      <w:pPr>
        <w:spacing w:after="0" w:line="264" w:lineRule="auto"/>
        <w:ind w:left="120"/>
        <w:jc w:val="both"/>
        <w:rPr>
          <w:lang w:val="ru-RU"/>
        </w:rPr>
      </w:pPr>
      <w:r w:rsidRPr="00904B7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768E8" w:rsidRPr="00904B7D" w:rsidRDefault="00A768E8">
      <w:pPr>
        <w:spacing w:after="0" w:line="264" w:lineRule="auto"/>
        <w:ind w:left="120"/>
        <w:jc w:val="both"/>
        <w:rPr>
          <w:lang w:val="ru-RU"/>
        </w:rPr>
      </w:pP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904B7D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904B7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bookmarkStart w:id="35" w:name="_Toc141791751"/>
      <w:bookmarkEnd w:id="35"/>
      <w:r w:rsidRPr="00904B7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A768E8" w:rsidRPr="00904B7D" w:rsidRDefault="0066085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04B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04B7D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904B7D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A768E8" w:rsidRPr="00904B7D" w:rsidRDefault="0066085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04B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04B7D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904B7D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A768E8" w:rsidRPr="00904B7D" w:rsidRDefault="0066085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04B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04B7D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904B7D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A768E8" w:rsidRPr="00904B7D" w:rsidRDefault="00A768E8">
      <w:pPr>
        <w:spacing w:after="0" w:line="264" w:lineRule="auto"/>
        <w:ind w:left="120"/>
        <w:jc w:val="both"/>
        <w:rPr>
          <w:lang w:val="ru-RU"/>
        </w:rPr>
      </w:pPr>
    </w:p>
    <w:p w:rsidR="00A768E8" w:rsidRPr="00904B7D" w:rsidRDefault="00660850">
      <w:pPr>
        <w:spacing w:after="0" w:line="264" w:lineRule="auto"/>
        <w:ind w:left="120"/>
        <w:jc w:val="both"/>
        <w:rPr>
          <w:lang w:val="ru-RU"/>
        </w:rPr>
      </w:pPr>
      <w:r w:rsidRPr="00904B7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04B7D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4B7D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904B7D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904B7D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4B7D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904B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04B7D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904B7D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4B7D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04B7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04B7D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4B7D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A768E8" w:rsidRPr="00904B7D" w:rsidRDefault="00A768E8">
      <w:pPr>
        <w:spacing w:after="0" w:line="264" w:lineRule="auto"/>
        <w:ind w:left="120"/>
        <w:jc w:val="both"/>
        <w:rPr>
          <w:lang w:val="ru-RU"/>
        </w:rPr>
      </w:pPr>
    </w:p>
    <w:p w:rsidR="00A768E8" w:rsidRPr="00904B7D" w:rsidRDefault="00660850">
      <w:pPr>
        <w:spacing w:after="0" w:line="264" w:lineRule="auto"/>
        <w:ind w:left="120"/>
        <w:jc w:val="both"/>
        <w:rPr>
          <w:lang w:val="ru-RU"/>
        </w:rPr>
      </w:pPr>
      <w:r w:rsidRPr="00904B7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04B7D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A768E8" w:rsidRPr="00904B7D" w:rsidRDefault="00A768E8">
      <w:pPr>
        <w:spacing w:after="0" w:line="264" w:lineRule="auto"/>
        <w:ind w:left="120"/>
        <w:jc w:val="both"/>
        <w:rPr>
          <w:lang w:val="ru-RU"/>
        </w:rPr>
      </w:pP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4B7D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04B7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904B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04B7D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04B7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4B7D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04B7D">
        <w:rPr>
          <w:rFonts w:ascii="Times New Roman" w:hAnsi="Times New Roman"/>
          <w:color w:val="000000"/>
          <w:sz w:val="28"/>
          <w:lang w:val="ru-RU"/>
        </w:rPr>
        <w:t>: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768E8" w:rsidRPr="00904B7D" w:rsidRDefault="00A768E8">
      <w:pPr>
        <w:spacing w:after="0" w:line="264" w:lineRule="auto"/>
        <w:ind w:left="120"/>
        <w:jc w:val="both"/>
        <w:rPr>
          <w:lang w:val="ru-RU"/>
        </w:rPr>
      </w:pPr>
    </w:p>
    <w:p w:rsidR="00A768E8" w:rsidRPr="00904B7D" w:rsidRDefault="00660850">
      <w:pPr>
        <w:spacing w:after="0" w:line="264" w:lineRule="auto"/>
        <w:ind w:left="120"/>
        <w:jc w:val="both"/>
        <w:rPr>
          <w:lang w:val="ru-RU"/>
        </w:rPr>
      </w:pPr>
      <w:r w:rsidRPr="00904B7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04B7D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A768E8" w:rsidRPr="00904B7D" w:rsidRDefault="00A768E8">
      <w:pPr>
        <w:spacing w:after="0" w:line="264" w:lineRule="auto"/>
        <w:ind w:left="120"/>
        <w:jc w:val="both"/>
        <w:rPr>
          <w:lang w:val="ru-RU"/>
        </w:rPr>
      </w:pP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4B7D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04B7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4B7D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04B7D">
        <w:rPr>
          <w:rFonts w:ascii="Times New Roman" w:hAnsi="Times New Roman"/>
          <w:color w:val="000000"/>
          <w:sz w:val="28"/>
          <w:lang w:val="ru-RU"/>
        </w:rPr>
        <w:t>: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04B7D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04B7D">
        <w:rPr>
          <w:rFonts w:ascii="Times New Roman" w:hAnsi="Times New Roman"/>
          <w:color w:val="000000"/>
          <w:sz w:val="28"/>
          <w:lang w:val="ru-RU"/>
        </w:rPr>
        <w:t>: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904B7D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4B7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04B7D">
        <w:rPr>
          <w:rFonts w:ascii="Times New Roman" w:hAnsi="Times New Roman"/>
          <w:color w:val="000000"/>
          <w:sz w:val="28"/>
          <w:lang w:val="ru-RU"/>
        </w:rPr>
        <w:t>: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4B7D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04B7D">
        <w:rPr>
          <w:rFonts w:ascii="Times New Roman" w:hAnsi="Times New Roman"/>
          <w:color w:val="000000"/>
          <w:sz w:val="28"/>
          <w:lang w:val="ru-RU"/>
        </w:rPr>
        <w:t>: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A768E8" w:rsidRPr="00904B7D" w:rsidRDefault="00A768E8">
      <w:pPr>
        <w:spacing w:after="0" w:line="264" w:lineRule="auto"/>
        <w:ind w:left="120"/>
        <w:jc w:val="both"/>
        <w:rPr>
          <w:lang w:val="ru-RU"/>
        </w:rPr>
      </w:pPr>
    </w:p>
    <w:p w:rsidR="00A768E8" w:rsidRPr="00904B7D" w:rsidRDefault="00660850">
      <w:pPr>
        <w:spacing w:after="0" w:line="264" w:lineRule="auto"/>
        <w:ind w:left="120"/>
        <w:jc w:val="both"/>
        <w:rPr>
          <w:lang w:val="ru-RU"/>
        </w:rPr>
      </w:pPr>
      <w:r w:rsidRPr="00904B7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04B7D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A768E8" w:rsidRPr="00904B7D" w:rsidRDefault="00A768E8">
      <w:pPr>
        <w:spacing w:after="0" w:line="264" w:lineRule="auto"/>
        <w:ind w:left="120"/>
        <w:jc w:val="both"/>
        <w:rPr>
          <w:lang w:val="ru-RU"/>
        </w:rPr>
      </w:pP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4B7D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04B7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4B7D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904B7D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904B7D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4B7D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04B7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4B7D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04B7D">
        <w:rPr>
          <w:rFonts w:ascii="Times New Roman" w:hAnsi="Times New Roman"/>
          <w:color w:val="000000"/>
          <w:sz w:val="28"/>
          <w:lang w:val="ru-RU"/>
        </w:rPr>
        <w:t>: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4B7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04B7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904B7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904B7D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4B7D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04B7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904B7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04B7D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768E8" w:rsidRPr="00904B7D" w:rsidRDefault="00A768E8">
      <w:pPr>
        <w:spacing w:after="0" w:line="264" w:lineRule="auto"/>
        <w:ind w:left="120"/>
        <w:jc w:val="both"/>
        <w:rPr>
          <w:lang w:val="ru-RU"/>
        </w:rPr>
      </w:pPr>
    </w:p>
    <w:p w:rsidR="00A768E8" w:rsidRPr="00904B7D" w:rsidRDefault="00660850">
      <w:pPr>
        <w:spacing w:after="0" w:line="264" w:lineRule="auto"/>
        <w:ind w:left="120"/>
        <w:jc w:val="both"/>
        <w:rPr>
          <w:lang w:val="ru-RU"/>
        </w:rPr>
      </w:pPr>
      <w:r w:rsidRPr="00904B7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04B7D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904B7D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A768E8" w:rsidRPr="00904B7D" w:rsidRDefault="00A768E8">
      <w:pPr>
        <w:spacing w:after="0" w:line="264" w:lineRule="auto"/>
        <w:ind w:left="120"/>
        <w:jc w:val="both"/>
        <w:rPr>
          <w:lang w:val="ru-RU"/>
        </w:rPr>
      </w:pP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4B7D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04B7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4B7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04B7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904B7D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04B7D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04B7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4B7D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04B7D">
        <w:rPr>
          <w:rFonts w:ascii="Times New Roman" w:hAnsi="Times New Roman"/>
          <w:color w:val="000000"/>
          <w:sz w:val="28"/>
          <w:lang w:val="ru-RU"/>
        </w:rPr>
        <w:t>: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04B7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904B7D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904B7D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768E8" w:rsidRPr="00904B7D" w:rsidRDefault="00660850">
      <w:pPr>
        <w:spacing w:after="0" w:line="264" w:lineRule="auto"/>
        <w:ind w:left="120"/>
        <w:jc w:val="both"/>
        <w:rPr>
          <w:lang w:val="ru-RU"/>
        </w:rPr>
      </w:pPr>
      <w:r w:rsidRPr="00904B7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904B7D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A768E8" w:rsidRPr="00904B7D" w:rsidRDefault="00A768E8">
      <w:pPr>
        <w:spacing w:after="0" w:line="264" w:lineRule="auto"/>
        <w:ind w:left="120"/>
        <w:jc w:val="both"/>
        <w:rPr>
          <w:lang w:val="ru-RU"/>
        </w:rPr>
      </w:pP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4B7D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A768E8" w:rsidRPr="00904B7D" w:rsidRDefault="00A768E8">
      <w:pPr>
        <w:spacing w:after="0" w:line="264" w:lineRule="auto"/>
        <w:ind w:left="120"/>
        <w:jc w:val="both"/>
        <w:rPr>
          <w:lang w:val="ru-RU"/>
        </w:rPr>
      </w:pPr>
    </w:p>
    <w:p w:rsidR="00A768E8" w:rsidRPr="00904B7D" w:rsidRDefault="00660850">
      <w:pPr>
        <w:spacing w:after="0" w:line="264" w:lineRule="auto"/>
        <w:ind w:left="120"/>
        <w:jc w:val="both"/>
        <w:rPr>
          <w:lang w:val="ru-RU"/>
        </w:rPr>
      </w:pPr>
      <w:r w:rsidRPr="00904B7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04B7D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A768E8" w:rsidRPr="00904B7D" w:rsidRDefault="00A768E8">
      <w:pPr>
        <w:spacing w:after="0" w:line="264" w:lineRule="auto"/>
        <w:ind w:left="120"/>
        <w:jc w:val="both"/>
        <w:rPr>
          <w:lang w:val="ru-RU"/>
        </w:rPr>
      </w:pP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4B7D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A768E8" w:rsidRPr="00904B7D" w:rsidRDefault="00A768E8">
      <w:pPr>
        <w:spacing w:after="0" w:line="264" w:lineRule="auto"/>
        <w:ind w:left="120"/>
        <w:jc w:val="both"/>
        <w:rPr>
          <w:lang w:val="ru-RU"/>
        </w:rPr>
      </w:pPr>
    </w:p>
    <w:p w:rsidR="00A768E8" w:rsidRPr="00904B7D" w:rsidRDefault="00660850">
      <w:pPr>
        <w:spacing w:after="0" w:line="264" w:lineRule="auto"/>
        <w:ind w:left="120"/>
        <w:jc w:val="both"/>
        <w:rPr>
          <w:lang w:val="ru-RU"/>
        </w:rPr>
      </w:pPr>
      <w:r w:rsidRPr="00904B7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04B7D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A768E8" w:rsidRPr="00904B7D" w:rsidRDefault="00A768E8">
      <w:pPr>
        <w:spacing w:after="0" w:line="264" w:lineRule="auto"/>
        <w:ind w:left="120"/>
        <w:jc w:val="both"/>
        <w:rPr>
          <w:lang w:val="ru-RU"/>
        </w:rPr>
      </w:pP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4B7D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904B7D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904B7D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904B7D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A768E8" w:rsidRPr="00904B7D" w:rsidRDefault="00660850">
      <w:pPr>
        <w:spacing w:after="0" w:line="264" w:lineRule="auto"/>
        <w:ind w:firstLine="600"/>
        <w:jc w:val="both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A768E8" w:rsidRPr="00904B7D" w:rsidRDefault="00A768E8">
      <w:pPr>
        <w:rPr>
          <w:lang w:val="ru-RU"/>
        </w:rPr>
        <w:sectPr w:rsidR="00A768E8" w:rsidRPr="00904B7D">
          <w:pgSz w:w="11906" w:h="16383"/>
          <w:pgMar w:top="1134" w:right="850" w:bottom="1134" w:left="1701" w:header="720" w:footer="720" w:gutter="0"/>
          <w:cols w:space="720"/>
        </w:sectPr>
      </w:pPr>
    </w:p>
    <w:p w:rsidR="00A768E8" w:rsidRDefault="00660850">
      <w:pPr>
        <w:spacing w:after="0"/>
        <w:ind w:left="120"/>
      </w:pPr>
      <w:bookmarkStart w:id="36" w:name="block-11705709"/>
      <w:bookmarkEnd w:id="32"/>
      <w:r w:rsidRPr="00904B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768E8" w:rsidRDefault="006608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A768E8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768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768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  <w:tr w:rsidR="00A768E8" w:rsidRPr="00326A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4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768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768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</w:tbl>
    <w:p w:rsidR="00A768E8" w:rsidRDefault="00A768E8">
      <w:pPr>
        <w:sectPr w:rsidR="00A76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8E8" w:rsidRDefault="006608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A768E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768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768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  <w:tr w:rsidR="00A768E8" w:rsidRPr="00326A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4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768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768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</w:tbl>
    <w:p w:rsidR="00A768E8" w:rsidRDefault="00A768E8">
      <w:pPr>
        <w:sectPr w:rsidR="00A76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8E8" w:rsidRDefault="00660850">
      <w:pPr>
        <w:spacing w:after="0"/>
        <w:ind w:left="120"/>
      </w:pPr>
      <w:bookmarkStart w:id="37" w:name="block-11705712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768E8" w:rsidRDefault="006608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A768E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7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7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  <w:tr w:rsidR="00A768E8" w:rsidRPr="00326A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4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04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7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  <w:tr w:rsidR="00A768E8" w:rsidRPr="00326A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4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7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7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</w:tbl>
    <w:p w:rsidR="00A768E8" w:rsidRDefault="00A768E8">
      <w:pPr>
        <w:sectPr w:rsidR="00A76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8E8" w:rsidRDefault="00660850">
      <w:pPr>
        <w:spacing w:after="0"/>
        <w:ind w:left="120"/>
      </w:pPr>
      <w:bookmarkStart w:id="38" w:name="block-11705713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768E8" w:rsidRPr="00904B7D" w:rsidRDefault="00660850">
      <w:pPr>
        <w:spacing w:after="0"/>
        <w:ind w:left="120"/>
        <w:rPr>
          <w:lang w:val="ru-RU"/>
        </w:rPr>
      </w:pPr>
      <w:r w:rsidRPr="00904B7D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A768E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768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768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  <w:tr w:rsidR="00A768E8" w:rsidRPr="00326A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4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768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  <w:tr w:rsidR="00A768E8" w:rsidRPr="00326A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4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04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768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768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A768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A768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</w:tbl>
    <w:p w:rsidR="00A768E8" w:rsidRDefault="00A768E8">
      <w:pPr>
        <w:sectPr w:rsidR="00A76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8E8" w:rsidRDefault="00660850">
      <w:pPr>
        <w:spacing w:after="0"/>
        <w:ind w:left="120"/>
      </w:pPr>
      <w:bookmarkStart w:id="39" w:name="block-11705715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768E8" w:rsidRDefault="006608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A768E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768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768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  <w:tr w:rsidR="00A768E8" w:rsidRPr="00326A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4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04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768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768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</w:tbl>
    <w:p w:rsidR="00A768E8" w:rsidRDefault="00A768E8">
      <w:pPr>
        <w:sectPr w:rsidR="00A76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8E8" w:rsidRDefault="00660850">
      <w:pPr>
        <w:spacing w:after="0"/>
        <w:ind w:left="120"/>
      </w:pPr>
      <w:bookmarkStart w:id="40" w:name="block-11705714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768E8" w:rsidRPr="00904B7D" w:rsidRDefault="00660850">
      <w:pPr>
        <w:spacing w:after="0"/>
        <w:ind w:left="120"/>
        <w:rPr>
          <w:lang w:val="ru-RU"/>
        </w:rPr>
      </w:pPr>
      <w:r w:rsidRPr="00904B7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A768E8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768E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768E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  <w:tr w:rsidR="00A768E8" w:rsidRPr="00326A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4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04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768E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768E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A768E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A768E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</w:tbl>
    <w:p w:rsidR="00A768E8" w:rsidRDefault="00A768E8">
      <w:pPr>
        <w:sectPr w:rsidR="00A76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8E8" w:rsidRDefault="00660850">
      <w:pPr>
        <w:spacing w:after="0"/>
        <w:ind w:left="120"/>
      </w:pPr>
      <w:bookmarkStart w:id="41" w:name="block-11705705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768E8" w:rsidRPr="00904B7D" w:rsidRDefault="00660850">
      <w:pPr>
        <w:spacing w:after="0"/>
        <w:ind w:left="120"/>
        <w:rPr>
          <w:lang w:val="ru-RU"/>
        </w:rPr>
      </w:pPr>
      <w:r w:rsidRPr="00904B7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A768E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768E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768E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  <w:tr w:rsidR="00A768E8" w:rsidRPr="00326A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4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04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768E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768E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  <w:tr w:rsidR="00A768E8" w:rsidRPr="00326A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4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A768E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</w:tbl>
    <w:p w:rsidR="00A768E8" w:rsidRDefault="00A768E8">
      <w:pPr>
        <w:sectPr w:rsidR="00A76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8E8" w:rsidRDefault="00660850">
      <w:pPr>
        <w:spacing w:after="0"/>
        <w:ind w:left="120"/>
      </w:pPr>
      <w:bookmarkStart w:id="42" w:name="block-11705717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768E8" w:rsidRDefault="006608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A768E8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768E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768E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  <w:tr w:rsidR="00A768E8" w:rsidRPr="00326A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4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04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768E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768E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</w:tbl>
    <w:p w:rsidR="00A768E8" w:rsidRDefault="00A768E8">
      <w:pPr>
        <w:sectPr w:rsidR="00A76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8E8" w:rsidRDefault="00660850">
      <w:pPr>
        <w:spacing w:after="0"/>
        <w:ind w:left="120"/>
      </w:pPr>
      <w:bookmarkStart w:id="43" w:name="block-11705718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768E8" w:rsidRPr="00904B7D" w:rsidRDefault="00660850">
      <w:pPr>
        <w:spacing w:after="0"/>
        <w:ind w:left="120"/>
        <w:rPr>
          <w:lang w:val="ru-RU"/>
        </w:rPr>
      </w:pPr>
      <w:r w:rsidRPr="00904B7D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A768E8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768E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768E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  <w:tr w:rsidR="00A768E8" w:rsidRPr="00326A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4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04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768E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768E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  <w:tr w:rsidR="00A768E8" w:rsidRPr="00326A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4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A768E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</w:tbl>
    <w:p w:rsidR="00A768E8" w:rsidRDefault="00A768E8">
      <w:pPr>
        <w:sectPr w:rsidR="00A76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8E8" w:rsidRDefault="00660850">
      <w:pPr>
        <w:spacing w:after="0"/>
        <w:ind w:left="120"/>
      </w:pPr>
      <w:bookmarkStart w:id="44" w:name="block-11705711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768E8" w:rsidRDefault="006608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612"/>
        <w:gridCol w:w="1196"/>
        <w:gridCol w:w="1841"/>
        <w:gridCol w:w="1910"/>
        <w:gridCol w:w="1347"/>
        <w:gridCol w:w="2221"/>
      </w:tblGrid>
      <w:tr w:rsidR="00A768E8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866" w:rsidRDefault="00721866" w:rsidP="00721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68E8" w:rsidRPr="00721866" w:rsidRDefault="00A768E8">
            <w:pPr>
              <w:spacing w:after="0"/>
              <w:ind w:left="135"/>
              <w:rPr>
                <w:b/>
              </w:rPr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с </w:t>
            </w: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ременной или зубчатой передачей»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</w:tbl>
    <w:p w:rsidR="00A768E8" w:rsidRDefault="00A768E8">
      <w:pPr>
        <w:sectPr w:rsidR="00A76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8E8" w:rsidRDefault="006608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8"/>
        <w:gridCol w:w="4504"/>
        <w:gridCol w:w="1239"/>
        <w:gridCol w:w="1841"/>
        <w:gridCol w:w="1910"/>
        <w:gridCol w:w="1347"/>
        <w:gridCol w:w="2221"/>
      </w:tblGrid>
      <w:tr w:rsidR="00A768E8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866" w:rsidRDefault="00721866" w:rsidP="007218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</w:tbl>
    <w:p w:rsidR="00A768E8" w:rsidRDefault="00A768E8">
      <w:pPr>
        <w:sectPr w:rsidR="00A76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8E8" w:rsidRDefault="00660850">
      <w:pPr>
        <w:spacing w:after="0"/>
        <w:ind w:left="120"/>
      </w:pPr>
      <w:bookmarkStart w:id="45" w:name="block-11705719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A768E8" w:rsidRDefault="006608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A768E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</w:t>
            </w: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</w:tbl>
    <w:p w:rsidR="00A768E8" w:rsidRDefault="00A768E8">
      <w:pPr>
        <w:sectPr w:rsidR="00A76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8E8" w:rsidRDefault="00660850">
      <w:pPr>
        <w:spacing w:after="0"/>
        <w:ind w:left="120"/>
      </w:pPr>
      <w:bookmarkStart w:id="46" w:name="block-11705716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A768E8" w:rsidRPr="00904B7D" w:rsidRDefault="00660850">
      <w:pPr>
        <w:spacing w:after="0"/>
        <w:ind w:left="120"/>
        <w:rPr>
          <w:lang w:val="ru-RU"/>
        </w:rPr>
      </w:pPr>
      <w:r w:rsidRPr="00904B7D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A768E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</w:tbl>
    <w:p w:rsidR="00A768E8" w:rsidRDefault="00A768E8">
      <w:pPr>
        <w:sectPr w:rsidR="00A76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8E8" w:rsidRDefault="00660850">
      <w:pPr>
        <w:spacing w:after="0"/>
        <w:ind w:left="120"/>
      </w:pPr>
      <w:bookmarkStart w:id="47" w:name="block-11705720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A768E8" w:rsidRDefault="006608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A768E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</w:tr>
      <w:tr w:rsidR="00A76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</w:tbl>
    <w:p w:rsidR="00A768E8" w:rsidRDefault="00A768E8">
      <w:pPr>
        <w:sectPr w:rsidR="00A76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8E8" w:rsidRDefault="00660850">
      <w:pPr>
        <w:spacing w:after="0"/>
        <w:ind w:left="120"/>
      </w:pPr>
      <w:bookmarkStart w:id="48" w:name="block-11705721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A768E8" w:rsidRPr="00904B7D" w:rsidRDefault="00660850">
      <w:pPr>
        <w:spacing w:after="0"/>
        <w:ind w:left="120"/>
        <w:rPr>
          <w:lang w:val="ru-RU"/>
        </w:rPr>
      </w:pPr>
      <w:r w:rsidRPr="00904B7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A768E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</w:tbl>
    <w:p w:rsidR="00A768E8" w:rsidRDefault="00A768E8">
      <w:pPr>
        <w:sectPr w:rsidR="00A76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8E8" w:rsidRDefault="00660850">
      <w:pPr>
        <w:spacing w:after="0"/>
        <w:ind w:left="120"/>
      </w:pPr>
      <w:bookmarkStart w:id="49" w:name="block-11705722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A768E8" w:rsidRPr="00904B7D" w:rsidRDefault="00660850">
      <w:pPr>
        <w:spacing w:after="0"/>
        <w:ind w:left="120"/>
        <w:rPr>
          <w:lang w:val="ru-RU"/>
        </w:rPr>
      </w:pPr>
      <w:r w:rsidRPr="00904B7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A768E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</w:tbl>
    <w:p w:rsidR="00A768E8" w:rsidRDefault="00A768E8">
      <w:pPr>
        <w:sectPr w:rsidR="00A76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8E8" w:rsidRDefault="00660850">
      <w:pPr>
        <w:spacing w:after="0"/>
        <w:ind w:left="120"/>
      </w:pPr>
      <w:bookmarkStart w:id="50" w:name="block-11705723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A768E8" w:rsidRDefault="006608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A768E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</w:tbl>
    <w:p w:rsidR="00A768E8" w:rsidRDefault="00A768E8">
      <w:pPr>
        <w:sectPr w:rsidR="00A76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8E8" w:rsidRDefault="00660850">
      <w:pPr>
        <w:spacing w:after="0"/>
        <w:ind w:left="120"/>
      </w:pPr>
      <w:bookmarkStart w:id="51" w:name="block-11705725"/>
      <w:bookmarkEnd w:id="5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A768E8" w:rsidRPr="00904B7D" w:rsidRDefault="00660850">
      <w:pPr>
        <w:spacing w:after="0"/>
        <w:ind w:left="120"/>
        <w:rPr>
          <w:lang w:val="ru-RU"/>
        </w:rPr>
      </w:pPr>
      <w:r w:rsidRPr="00904B7D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A768E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68E8" w:rsidRDefault="00A768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8E8" w:rsidRDefault="00A768E8"/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768E8" w:rsidRDefault="00A768E8">
            <w:pPr>
              <w:spacing w:after="0"/>
              <w:ind w:left="135"/>
            </w:pPr>
          </w:p>
        </w:tc>
      </w:tr>
      <w:tr w:rsidR="00A7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Pr="00904B7D" w:rsidRDefault="00660850">
            <w:pPr>
              <w:spacing w:after="0"/>
              <w:ind w:left="135"/>
              <w:rPr>
                <w:lang w:val="ru-RU"/>
              </w:rPr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 w:rsidRPr="00904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768E8" w:rsidRDefault="00660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8E8" w:rsidRDefault="00A768E8"/>
        </w:tc>
      </w:tr>
    </w:tbl>
    <w:p w:rsidR="00A768E8" w:rsidRDefault="00A768E8">
      <w:pPr>
        <w:sectPr w:rsidR="00A76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8E8" w:rsidRDefault="00660850">
      <w:pPr>
        <w:spacing w:after="0"/>
        <w:ind w:left="120"/>
      </w:pPr>
      <w:bookmarkStart w:id="52" w:name="block-11705724"/>
      <w:bookmarkEnd w:id="5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768E8" w:rsidRDefault="006608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768E8" w:rsidRPr="00904B7D" w:rsidRDefault="00660850">
      <w:pPr>
        <w:spacing w:after="0" w:line="480" w:lineRule="auto"/>
        <w:ind w:left="120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>• Технология: 5-й класс: учебник / Глозман Е.С., Кожина О.А., Хотунцев Ю.Л. и другие, Акционерное общество «Издательство «Просвещение»</w:t>
      </w:r>
      <w:r w:rsidRPr="00904B7D">
        <w:rPr>
          <w:sz w:val="28"/>
          <w:lang w:val="ru-RU"/>
        </w:rPr>
        <w:br/>
      </w:r>
      <w:r w:rsidRPr="00904B7D">
        <w:rPr>
          <w:rFonts w:ascii="Times New Roman" w:hAnsi="Times New Roman"/>
          <w:color w:val="000000"/>
          <w:sz w:val="28"/>
          <w:lang w:val="ru-RU"/>
        </w:rPr>
        <w:t xml:space="preserve"> 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904B7D">
        <w:rPr>
          <w:sz w:val="28"/>
          <w:lang w:val="ru-RU"/>
        </w:rPr>
        <w:br/>
      </w:r>
      <w:r w:rsidRPr="00904B7D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904B7D">
        <w:rPr>
          <w:sz w:val="28"/>
          <w:lang w:val="ru-RU"/>
        </w:rPr>
        <w:br/>
      </w:r>
      <w:bookmarkStart w:id="53" w:name="d2b9d9b0-d347-41b0-b449-60da5db8c7f8"/>
      <w:r w:rsidRPr="00904B7D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bookmarkEnd w:id="53"/>
    </w:p>
    <w:p w:rsidR="00A768E8" w:rsidRPr="00904B7D" w:rsidRDefault="00A768E8">
      <w:pPr>
        <w:spacing w:after="0" w:line="480" w:lineRule="auto"/>
        <w:ind w:left="120"/>
        <w:rPr>
          <w:lang w:val="ru-RU"/>
        </w:rPr>
      </w:pPr>
    </w:p>
    <w:p w:rsidR="00A768E8" w:rsidRPr="00904B7D" w:rsidRDefault="00A768E8">
      <w:pPr>
        <w:spacing w:after="0"/>
        <w:ind w:left="120"/>
        <w:rPr>
          <w:lang w:val="ru-RU"/>
        </w:rPr>
      </w:pPr>
    </w:p>
    <w:p w:rsidR="00A768E8" w:rsidRPr="00904B7D" w:rsidRDefault="00660850">
      <w:pPr>
        <w:spacing w:after="0" w:line="480" w:lineRule="auto"/>
        <w:ind w:left="120"/>
        <w:rPr>
          <w:lang w:val="ru-RU"/>
        </w:rPr>
      </w:pPr>
      <w:r w:rsidRPr="00904B7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768E8" w:rsidRPr="00904B7D" w:rsidRDefault="00660850">
      <w:pPr>
        <w:spacing w:after="0" w:line="480" w:lineRule="auto"/>
        <w:ind w:left="120"/>
        <w:rPr>
          <w:lang w:val="ru-RU"/>
        </w:rPr>
      </w:pPr>
      <w:r w:rsidRPr="00904B7D">
        <w:rPr>
          <w:rFonts w:ascii="Times New Roman" w:hAnsi="Times New Roman"/>
          <w:color w:val="000000"/>
          <w:sz w:val="28"/>
          <w:lang w:val="ru-RU"/>
        </w:rPr>
        <w:t xml:space="preserve">Дидактический материал по конструированию и моделированию швейных изделий для 5 класса Дидактический материал по курсу «Кулинария» для 5-7 классов </w:t>
      </w:r>
      <w:r w:rsidRPr="00904B7D">
        <w:rPr>
          <w:sz w:val="28"/>
          <w:lang w:val="ru-RU"/>
        </w:rPr>
        <w:br/>
      </w:r>
      <w:r w:rsidRPr="00904B7D">
        <w:rPr>
          <w:rFonts w:ascii="Times New Roman" w:hAnsi="Times New Roman"/>
          <w:color w:val="000000"/>
          <w:sz w:val="28"/>
          <w:lang w:val="ru-RU"/>
        </w:rPr>
        <w:t xml:space="preserve"> Контрольные задания (в том числе в тестовой форме) 5-9 классы </w:t>
      </w:r>
      <w:r w:rsidRPr="00904B7D">
        <w:rPr>
          <w:sz w:val="28"/>
          <w:lang w:val="ru-RU"/>
        </w:rPr>
        <w:br/>
      </w:r>
      <w:r w:rsidRPr="00904B7D">
        <w:rPr>
          <w:rFonts w:ascii="Times New Roman" w:hAnsi="Times New Roman"/>
          <w:color w:val="000000"/>
          <w:sz w:val="28"/>
          <w:lang w:val="ru-RU"/>
        </w:rPr>
        <w:t xml:space="preserve"> Комплект рецептур блюд </w:t>
      </w:r>
      <w:r w:rsidRPr="00904B7D">
        <w:rPr>
          <w:sz w:val="28"/>
          <w:lang w:val="ru-RU"/>
        </w:rPr>
        <w:br/>
      </w:r>
      <w:r w:rsidRPr="00904B7D">
        <w:rPr>
          <w:rFonts w:ascii="Times New Roman" w:hAnsi="Times New Roman"/>
          <w:color w:val="000000"/>
          <w:sz w:val="28"/>
          <w:lang w:val="ru-RU"/>
        </w:rPr>
        <w:t xml:space="preserve"> Дидактический материал по разделу «Технология обработки древесины»</w:t>
      </w:r>
      <w:r w:rsidRPr="00904B7D">
        <w:rPr>
          <w:sz w:val="28"/>
          <w:lang w:val="ru-RU"/>
        </w:rPr>
        <w:br/>
      </w:r>
      <w:r w:rsidRPr="00904B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Контрольные задания (в том числе в тестовой форме) 5-9 классы </w:t>
      </w:r>
      <w:r w:rsidRPr="00904B7D">
        <w:rPr>
          <w:sz w:val="28"/>
          <w:lang w:val="ru-RU"/>
        </w:rPr>
        <w:br/>
      </w:r>
      <w:r w:rsidRPr="00904B7D">
        <w:rPr>
          <w:rFonts w:ascii="Times New Roman" w:hAnsi="Times New Roman"/>
          <w:color w:val="000000"/>
          <w:sz w:val="28"/>
          <w:lang w:val="ru-RU"/>
        </w:rPr>
        <w:t xml:space="preserve"> Подборка материалов для практических работ из журналов </w:t>
      </w:r>
      <w:r w:rsidRPr="00904B7D">
        <w:rPr>
          <w:sz w:val="28"/>
          <w:lang w:val="ru-RU"/>
        </w:rPr>
        <w:br/>
      </w:r>
      <w:r w:rsidRPr="00904B7D">
        <w:rPr>
          <w:rFonts w:ascii="Times New Roman" w:hAnsi="Times New Roman"/>
          <w:color w:val="000000"/>
          <w:sz w:val="28"/>
          <w:lang w:val="ru-RU"/>
        </w:rPr>
        <w:t xml:space="preserve"> Образцы проектов</w:t>
      </w:r>
      <w:r w:rsidRPr="00904B7D">
        <w:rPr>
          <w:sz w:val="28"/>
          <w:lang w:val="ru-RU"/>
        </w:rPr>
        <w:br/>
      </w:r>
      <w:bookmarkStart w:id="54" w:name="bb79c701-a50b-4369-a44e-ca027f95a753"/>
      <w:bookmarkEnd w:id="54"/>
    </w:p>
    <w:p w:rsidR="00A768E8" w:rsidRPr="00904B7D" w:rsidRDefault="00A768E8">
      <w:pPr>
        <w:spacing w:after="0"/>
        <w:ind w:left="120"/>
        <w:rPr>
          <w:lang w:val="ru-RU"/>
        </w:rPr>
      </w:pPr>
    </w:p>
    <w:p w:rsidR="00A768E8" w:rsidRPr="00904B7D" w:rsidRDefault="00660850">
      <w:pPr>
        <w:spacing w:after="0" w:line="480" w:lineRule="auto"/>
        <w:ind w:left="120"/>
        <w:rPr>
          <w:lang w:val="ru-RU"/>
        </w:rPr>
      </w:pPr>
      <w:r w:rsidRPr="00904B7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60850" w:rsidRDefault="00660850" w:rsidP="00326AF8">
      <w:pPr>
        <w:spacing w:after="0" w:line="480" w:lineRule="auto"/>
        <w:ind w:left="120"/>
      </w:pPr>
      <w:bookmarkStart w:id="55" w:name="147225a6-2265-4e40-aff2-4e80b92752f1"/>
      <w:r>
        <w:rPr>
          <w:rFonts w:ascii="Times New Roman" w:hAnsi="Times New Roman"/>
          <w:color w:val="000000"/>
          <w:sz w:val="28"/>
        </w:rPr>
        <w:t>https://resh.edu.ru</w:t>
      </w:r>
      <w:bookmarkEnd w:id="52"/>
      <w:bookmarkEnd w:id="55"/>
    </w:p>
    <w:sectPr w:rsidR="006608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768E8"/>
    <w:rsid w:val="00326AF8"/>
    <w:rsid w:val="00660850"/>
    <w:rsid w:val="00713EB7"/>
    <w:rsid w:val="00721866"/>
    <w:rsid w:val="00904B7D"/>
    <w:rsid w:val="00A7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96</Pages>
  <Words>15918</Words>
  <Characters>90737</Characters>
  <Application>Microsoft Office Word</Application>
  <DocSecurity>0</DocSecurity>
  <Lines>756</Lines>
  <Paragraphs>212</Paragraphs>
  <ScaleCrop>false</ScaleCrop>
  <Company/>
  <LinksUpToDate>false</LinksUpToDate>
  <CharactersWithSpaces>106443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2023-10-03T13:52:00Z</dcterms:created>
  <dcterms:modified xsi:type="dcterms:W3CDTF">2023-10-03T15:15:00Z</dcterms:modified>
</cp:coreProperties>
</file>