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94" w:rsidRPr="00906FD6" w:rsidRDefault="00906FD6">
      <w:pPr>
        <w:spacing w:after="0" w:line="408" w:lineRule="auto"/>
        <w:ind w:left="120"/>
        <w:jc w:val="center"/>
        <w:rPr>
          <w:lang w:val="ru-RU"/>
        </w:rPr>
      </w:pPr>
      <w:bookmarkStart w:id="0" w:name="block-10347227"/>
      <w:r w:rsidRPr="00906F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6C5B" w:rsidRDefault="00906FD6" w:rsidP="002E6C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E6C5B" w:rsidRPr="000F2166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E6C5B"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Белгородской области‌‌ </w:t>
      </w:r>
    </w:p>
    <w:p w:rsidR="002E6C5B" w:rsidRDefault="002E6C5B" w:rsidP="002E6C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‌Управление образов</w:t>
      </w:r>
      <w:r>
        <w:rPr>
          <w:rFonts w:ascii="Times New Roman" w:hAnsi="Times New Roman"/>
          <w:b/>
          <w:color w:val="000000"/>
          <w:sz w:val="28"/>
          <w:lang w:val="ru-RU"/>
        </w:rPr>
        <w:t>ания администрации  Ровеньского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 района‌</w:t>
      </w:r>
      <w:r w:rsidRPr="009F4911">
        <w:rPr>
          <w:rFonts w:ascii="Times New Roman" w:hAnsi="Times New Roman"/>
          <w:color w:val="000000"/>
          <w:sz w:val="28"/>
          <w:lang w:val="ru-RU"/>
        </w:rPr>
        <w:t>​</w:t>
      </w:r>
    </w:p>
    <w:p w:rsidR="00EF7A94" w:rsidRPr="00BD58BC" w:rsidRDefault="000D6009" w:rsidP="00BD58BC">
      <w:pPr>
        <w:spacing w:after="0" w:line="408" w:lineRule="auto"/>
        <w:ind w:left="120"/>
        <w:jc w:val="center"/>
        <w:rPr>
          <w:b/>
          <w:lang w:val="ru-RU"/>
        </w:rPr>
      </w:pPr>
      <w:r w:rsidRPr="000D6009">
        <w:rPr>
          <w:rFonts w:ascii="Times New Roman" w:hAnsi="Times New Roman"/>
          <w:b/>
          <w:color w:val="000000"/>
          <w:sz w:val="28"/>
          <w:lang w:val="ru-RU"/>
        </w:rPr>
        <w:t>Белгородской области</w:t>
      </w:r>
    </w:p>
    <w:p w:rsidR="00EF7A94" w:rsidRPr="00906FD6" w:rsidRDefault="00906FD6">
      <w:pPr>
        <w:spacing w:after="0" w:line="408" w:lineRule="auto"/>
        <w:ind w:left="120"/>
        <w:jc w:val="center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EF7A94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7"/>
        <w:gridCol w:w="3190"/>
        <w:gridCol w:w="3190"/>
      </w:tblGrid>
      <w:tr w:rsidR="000D6009" w:rsidRPr="00920044" w:rsidTr="00DB36BA">
        <w:tc>
          <w:tcPr>
            <w:tcW w:w="3507" w:type="dxa"/>
          </w:tcPr>
          <w:p w:rsidR="000D6009" w:rsidRPr="000D6009" w:rsidRDefault="000D6009" w:rsidP="00DB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:rsidR="000D6009" w:rsidRPr="000D6009" w:rsidRDefault="000D6009" w:rsidP="00DB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МО</w:t>
            </w:r>
          </w:p>
          <w:p w:rsidR="000D6009" w:rsidRPr="000D6009" w:rsidRDefault="000D6009" w:rsidP="00DB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уровня НОО</w:t>
            </w:r>
          </w:p>
          <w:p w:rsidR="000D6009" w:rsidRPr="00920044" w:rsidRDefault="000D6009" w:rsidP="00DB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от  «28» августа 2023 г. №5</w:t>
            </w:r>
          </w:p>
          <w:p w:rsidR="000D6009" w:rsidRPr="00920044" w:rsidRDefault="000D6009" w:rsidP="00DB36B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МБОУ </w:t>
            </w:r>
          </w:p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«Жабская основная общеобразовательная школа»</w:t>
            </w:r>
          </w:p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__________/Лемешко С.В./</w:t>
            </w:r>
          </w:p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«31» августа 2023 г.</w:t>
            </w:r>
          </w:p>
        </w:tc>
        <w:tc>
          <w:tcPr>
            <w:tcW w:w="3190" w:type="dxa"/>
          </w:tcPr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:rsidR="000D6009" w:rsidRPr="000D6009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0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по МБОУ «Жабская основная общеобразовательная школа»</w:t>
            </w:r>
          </w:p>
          <w:p w:rsidR="000D6009" w:rsidRPr="00920044" w:rsidRDefault="000D6009" w:rsidP="00DB36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163  от 31 августа 2023 г.</w:t>
            </w:r>
            <w:r w:rsidRPr="0092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906FD6">
      <w:pPr>
        <w:spacing w:after="0"/>
        <w:ind w:left="120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‌</w:t>
      </w: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906FD6">
      <w:pPr>
        <w:spacing w:after="0" w:line="408" w:lineRule="auto"/>
        <w:ind w:left="120"/>
        <w:jc w:val="center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7A94" w:rsidRPr="00F93353" w:rsidRDefault="00F93353" w:rsidP="00F9335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93353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F93353">
        <w:rPr>
          <w:rFonts w:ascii="Times New Roman" w:eastAsia="Calibri" w:hAnsi="Times New Roman" w:cs="Times New Roman"/>
          <w:color w:val="000000"/>
          <w:sz w:val="28"/>
        </w:rPr>
        <w:t>ID</w:t>
      </w:r>
      <w:r w:rsidRPr="00F9335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1163629)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906FD6">
      <w:pPr>
        <w:spacing w:after="0" w:line="408" w:lineRule="auto"/>
        <w:ind w:left="120"/>
        <w:jc w:val="center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F7A94" w:rsidRPr="00906FD6" w:rsidRDefault="00906FD6">
      <w:pPr>
        <w:spacing w:after="0" w:line="408" w:lineRule="auto"/>
        <w:ind w:left="120"/>
        <w:jc w:val="center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EF7A94">
      <w:pPr>
        <w:spacing w:after="0"/>
        <w:ind w:left="120"/>
        <w:jc w:val="center"/>
        <w:rPr>
          <w:lang w:val="ru-RU"/>
        </w:rPr>
      </w:pPr>
    </w:p>
    <w:p w:rsidR="00EF7A94" w:rsidRPr="00906FD6" w:rsidRDefault="00906FD6" w:rsidP="002E6C5B">
      <w:pPr>
        <w:spacing w:after="0"/>
        <w:jc w:val="center"/>
        <w:rPr>
          <w:lang w:val="ru-RU"/>
        </w:rPr>
      </w:pPr>
      <w:bookmarkStart w:id="1" w:name="a138e01f-71ee-4195-a132-95a500e7f996"/>
      <w:r w:rsidRPr="00906FD6">
        <w:rPr>
          <w:rFonts w:ascii="Times New Roman" w:hAnsi="Times New Roman"/>
          <w:b/>
          <w:color w:val="000000"/>
          <w:sz w:val="28"/>
          <w:lang w:val="ru-RU"/>
        </w:rPr>
        <w:t>с. Жабское, 2023</w:t>
      </w:r>
      <w:r w:rsidR="00545D30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906FD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06FD6">
        <w:rPr>
          <w:rFonts w:ascii="Times New Roman" w:hAnsi="Times New Roman"/>
          <w:color w:val="000000"/>
          <w:sz w:val="28"/>
          <w:lang w:val="ru-RU"/>
        </w:rPr>
        <w:t>​</w:t>
      </w:r>
    </w:p>
    <w:p w:rsidR="00EF7A94" w:rsidRPr="00906FD6" w:rsidRDefault="00EF7A94">
      <w:pPr>
        <w:spacing w:after="0"/>
        <w:ind w:left="120"/>
        <w:rPr>
          <w:lang w:val="ru-RU"/>
        </w:rPr>
      </w:pPr>
    </w:p>
    <w:p w:rsidR="00EF7A94" w:rsidRPr="00906FD6" w:rsidRDefault="00EF7A94">
      <w:pPr>
        <w:rPr>
          <w:lang w:val="ru-RU"/>
        </w:rPr>
        <w:sectPr w:rsidR="00EF7A94" w:rsidRPr="00906FD6">
          <w:pgSz w:w="11906" w:h="16383"/>
          <w:pgMar w:top="1134" w:right="850" w:bottom="1134" w:left="1701" w:header="720" w:footer="720" w:gutter="0"/>
          <w:cols w:space="720"/>
        </w:sectPr>
      </w:pPr>
    </w:p>
    <w:p w:rsidR="00EF7A94" w:rsidRPr="00906FD6" w:rsidRDefault="00906FD6" w:rsidP="00F93353">
      <w:pPr>
        <w:spacing w:after="0" w:line="264" w:lineRule="auto"/>
        <w:ind w:left="120"/>
        <w:jc w:val="center"/>
        <w:rPr>
          <w:lang w:val="ru-RU"/>
        </w:rPr>
      </w:pPr>
      <w:bookmarkStart w:id="2" w:name="block-10347228"/>
      <w:bookmarkEnd w:id="0"/>
      <w:r w:rsidRPr="00906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A051E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="00906FD6" w:rsidRPr="00906FD6">
        <w:rPr>
          <w:rFonts w:ascii="Times New Roman" w:hAnsi="Times New Roman"/>
          <w:color w:val="000000"/>
          <w:sz w:val="28"/>
          <w:lang w:val="ru-RU"/>
        </w:rPr>
        <w:t xml:space="preserve">рограмма </w:t>
      </w:r>
      <w:r>
        <w:rPr>
          <w:rFonts w:ascii="Times New Roman" w:hAnsi="Times New Roman"/>
          <w:color w:val="000000"/>
          <w:sz w:val="28"/>
          <w:lang w:val="ru-RU"/>
        </w:rPr>
        <w:t xml:space="preserve">по физической культуре на уровень </w:t>
      </w:r>
      <w:r w:rsidR="00906FD6" w:rsidRPr="00906FD6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F7A94" w:rsidRPr="00906FD6" w:rsidRDefault="003212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="00906FD6" w:rsidRPr="00906FD6">
        <w:rPr>
          <w:rFonts w:ascii="Times New Roman" w:hAnsi="Times New Roman"/>
          <w:color w:val="000000"/>
          <w:sz w:val="28"/>
          <w:lang w:val="ru-RU"/>
        </w:rPr>
        <w:t xml:space="preserve">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906FD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906FD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EF7A94">
      <w:pPr>
        <w:rPr>
          <w:lang w:val="ru-RU"/>
        </w:rPr>
        <w:sectPr w:rsidR="00EF7A94" w:rsidRPr="00906FD6">
          <w:pgSz w:w="11906" w:h="16383"/>
          <w:pgMar w:top="1134" w:right="850" w:bottom="1134" w:left="1701" w:header="720" w:footer="720" w:gutter="0"/>
          <w:cols w:space="720"/>
        </w:sectPr>
      </w:pPr>
    </w:p>
    <w:p w:rsidR="00EF7A94" w:rsidRPr="00906FD6" w:rsidRDefault="00906FD6" w:rsidP="00F93353">
      <w:pPr>
        <w:spacing w:after="0" w:line="264" w:lineRule="auto"/>
        <w:ind w:left="120"/>
        <w:jc w:val="center"/>
        <w:rPr>
          <w:lang w:val="ru-RU"/>
        </w:rPr>
      </w:pPr>
      <w:bookmarkStart w:id="4" w:name="block-10347222"/>
      <w:bookmarkEnd w:id="2"/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F7A94" w:rsidRPr="00906FD6" w:rsidRDefault="00EF7A94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F7A94" w:rsidRPr="00906FD6" w:rsidRDefault="00EF7A94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E6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906F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F7A94" w:rsidRPr="00906FD6" w:rsidRDefault="00EF7A94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F7A94" w:rsidRPr="00906FD6" w:rsidRDefault="00EF7A94">
      <w:pPr>
        <w:rPr>
          <w:lang w:val="ru-RU"/>
        </w:rPr>
        <w:sectPr w:rsidR="00EF7A94" w:rsidRPr="00906FD6">
          <w:pgSz w:w="11906" w:h="16383"/>
          <w:pgMar w:top="1134" w:right="850" w:bottom="1134" w:left="1701" w:header="720" w:footer="720" w:gutter="0"/>
          <w:cols w:space="720"/>
        </w:sect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0347224"/>
      <w:bookmarkEnd w:id="4"/>
      <w:bookmarkEnd w:id="9"/>
      <w:r w:rsidRPr="00906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A94" w:rsidRPr="00906FD6" w:rsidRDefault="00EF7A9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F7A94" w:rsidRPr="00906FD6" w:rsidRDefault="00906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F7A94" w:rsidRPr="00906FD6" w:rsidRDefault="00906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F7A94" w:rsidRPr="00906FD6" w:rsidRDefault="00906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F7A94" w:rsidRPr="00906FD6" w:rsidRDefault="00906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F7A94" w:rsidRPr="00906FD6" w:rsidRDefault="00906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F7A94" w:rsidRPr="00906FD6" w:rsidRDefault="00906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F7A94" w:rsidRPr="00906FD6" w:rsidRDefault="00EF7A94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7A94" w:rsidRPr="00906FD6" w:rsidRDefault="00906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F7A94" w:rsidRPr="00906FD6" w:rsidRDefault="00906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F7A94" w:rsidRPr="00906FD6" w:rsidRDefault="00906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F7A94" w:rsidRPr="00906FD6" w:rsidRDefault="00906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F7A94" w:rsidRPr="00906FD6" w:rsidRDefault="00906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F7A94" w:rsidRPr="00906FD6" w:rsidRDefault="00906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F7A94" w:rsidRPr="00906FD6" w:rsidRDefault="00906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7A94" w:rsidRPr="00906FD6" w:rsidRDefault="00906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F7A94" w:rsidRPr="00906FD6" w:rsidRDefault="00906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F7A94" w:rsidRPr="00906FD6" w:rsidRDefault="00906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F7A94" w:rsidRPr="00906FD6" w:rsidRDefault="00906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F7A94" w:rsidRPr="00906FD6" w:rsidRDefault="00906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F7A94" w:rsidRPr="00906FD6" w:rsidRDefault="00906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F7A94" w:rsidRPr="00906FD6" w:rsidRDefault="00906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F7A94" w:rsidRPr="00906FD6" w:rsidRDefault="00906F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F7A94" w:rsidRPr="00906FD6" w:rsidRDefault="00906F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7A94" w:rsidRPr="00906FD6" w:rsidRDefault="00906F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F7A94" w:rsidRPr="00906FD6" w:rsidRDefault="00906F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F7A94" w:rsidRPr="00906FD6" w:rsidRDefault="00906F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F7A94" w:rsidRPr="00906FD6" w:rsidRDefault="00906F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F7A94" w:rsidRPr="00906FD6" w:rsidRDefault="00906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F7A94" w:rsidRPr="00906FD6" w:rsidRDefault="00906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F7A94" w:rsidRPr="00906FD6" w:rsidRDefault="00906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F7A94" w:rsidRPr="00906FD6" w:rsidRDefault="00906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F7A94" w:rsidRPr="00906FD6" w:rsidRDefault="00906F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F7A94" w:rsidRPr="00906FD6" w:rsidRDefault="00906F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F7A94" w:rsidRPr="00906FD6" w:rsidRDefault="00906F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7A94" w:rsidRPr="00906FD6" w:rsidRDefault="00906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F7A94" w:rsidRPr="00906FD6" w:rsidRDefault="00906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F7A94" w:rsidRPr="00906FD6" w:rsidRDefault="00906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F7A94" w:rsidRPr="00906FD6" w:rsidRDefault="00906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F7A94" w:rsidRPr="00906FD6" w:rsidRDefault="00906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F7A94" w:rsidRPr="00906FD6" w:rsidRDefault="00906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F7A94" w:rsidRPr="00906FD6" w:rsidRDefault="00906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F7A94" w:rsidRPr="00906FD6" w:rsidRDefault="00906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F7A94" w:rsidRDefault="00906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7A94" w:rsidRPr="00906FD6" w:rsidRDefault="00906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F7A94" w:rsidRPr="00906FD6" w:rsidRDefault="00906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F7A94" w:rsidRPr="00906FD6" w:rsidRDefault="00EF7A94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EF7A94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F7A94" w:rsidRPr="00906FD6" w:rsidRDefault="00906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EF7A94" w:rsidRPr="00906FD6" w:rsidRDefault="00EF7A94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F7A94" w:rsidRPr="00906FD6" w:rsidRDefault="00906F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EF7A94" w:rsidRPr="00906FD6" w:rsidRDefault="00EF7A94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EF7A94" w:rsidRDefault="00EF7A94">
      <w:pPr>
        <w:spacing w:after="0" w:line="264" w:lineRule="auto"/>
        <w:ind w:left="120"/>
        <w:jc w:val="both"/>
        <w:rPr>
          <w:lang w:val="ru-RU"/>
        </w:rPr>
      </w:pPr>
    </w:p>
    <w:p w:rsidR="00F93353" w:rsidRPr="00906FD6" w:rsidRDefault="00F93353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F7A94" w:rsidRPr="00906FD6" w:rsidRDefault="00906F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EF7A94" w:rsidRPr="00906FD6" w:rsidRDefault="00EF7A94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EF7A94" w:rsidRPr="00906FD6" w:rsidRDefault="00EF7A94">
      <w:pPr>
        <w:spacing w:after="0" w:line="264" w:lineRule="auto"/>
        <w:ind w:left="120"/>
        <w:jc w:val="both"/>
        <w:rPr>
          <w:lang w:val="ru-RU"/>
        </w:rPr>
      </w:pPr>
    </w:p>
    <w:p w:rsidR="00EF7A94" w:rsidRPr="00906FD6" w:rsidRDefault="00906FD6">
      <w:pPr>
        <w:spacing w:after="0" w:line="264" w:lineRule="auto"/>
        <w:ind w:left="120"/>
        <w:jc w:val="both"/>
        <w:rPr>
          <w:lang w:val="ru-RU"/>
        </w:rPr>
      </w:pPr>
      <w:r w:rsidRPr="00906FD6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F7A94" w:rsidRPr="00906FD6" w:rsidRDefault="00906FD6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6FD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06FD6">
        <w:rPr>
          <w:rFonts w:ascii="Times New Roman" w:hAnsi="Times New Roman"/>
          <w:color w:val="000000"/>
          <w:sz w:val="28"/>
          <w:lang w:val="ru-RU"/>
        </w:rPr>
        <w:t>);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F7A94" w:rsidRPr="00906FD6" w:rsidRDefault="00906F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F7A94" w:rsidRPr="00906FD6" w:rsidRDefault="00EF7A94">
      <w:pPr>
        <w:rPr>
          <w:lang w:val="ru-RU"/>
        </w:rPr>
        <w:sectPr w:rsidR="00EF7A94" w:rsidRPr="00906FD6">
          <w:pgSz w:w="11906" w:h="16383"/>
          <w:pgMar w:top="1134" w:right="850" w:bottom="1134" w:left="1701" w:header="720" w:footer="720" w:gutter="0"/>
          <w:cols w:space="720"/>
        </w:sectPr>
      </w:pPr>
    </w:p>
    <w:p w:rsidR="00EF7A94" w:rsidRDefault="00906FD6" w:rsidP="00F93353">
      <w:pPr>
        <w:spacing w:after="0"/>
        <w:ind w:left="120"/>
        <w:jc w:val="center"/>
      </w:pPr>
      <w:bookmarkStart w:id="22" w:name="block-103472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F7A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F7A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F7A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F7A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Pr="00F93353" w:rsidRDefault="00EF7A94">
      <w:pPr>
        <w:rPr>
          <w:lang w:val="ru-RU"/>
        </w:rPr>
        <w:sectPr w:rsidR="00EF7A94" w:rsidRPr="00F93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 w:rsidP="00F93353">
      <w:pPr>
        <w:spacing w:after="0"/>
        <w:ind w:left="120"/>
        <w:jc w:val="center"/>
      </w:pPr>
      <w:bookmarkStart w:id="23" w:name="block-103472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EF7A9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93353" w:rsidRPr="00906FD6" w:rsidRDefault="00F93353">
            <w:pPr>
              <w:spacing w:after="0"/>
              <w:ind w:left="135"/>
              <w:rPr>
                <w:lang w:val="ru-RU"/>
              </w:rPr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приземления из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EF7A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и неудобный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Pr="00F566B8" w:rsidRDefault="00EF7A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EF7A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индивидуального графика занятий по развитию физических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EF7A94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A94" w:rsidRDefault="00EF7A94">
            <w:pPr>
              <w:spacing w:after="0"/>
              <w:ind w:left="135"/>
            </w:pPr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A94" w:rsidRDefault="00EF7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94" w:rsidRDefault="00EF7A94"/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школа: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школа: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7A94" w:rsidRPr="00A051E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F7A94" w:rsidRDefault="00EF7A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7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Pr="00906FD6" w:rsidRDefault="00906FD6">
            <w:pPr>
              <w:spacing w:after="0"/>
              <w:ind w:left="135"/>
              <w:rPr>
                <w:lang w:val="ru-RU"/>
              </w:rPr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 w:rsidRPr="0090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A94" w:rsidRDefault="00906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A94" w:rsidRDefault="00EF7A94"/>
        </w:tc>
      </w:tr>
    </w:tbl>
    <w:p w:rsidR="00EF7A94" w:rsidRDefault="00EF7A94">
      <w:pPr>
        <w:sectPr w:rsidR="00EF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A94" w:rsidRDefault="00906FD6" w:rsidP="00DB36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block-10347226"/>
      <w:bookmarkEnd w:id="23"/>
      <w:r w:rsidRPr="00DB36B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E81BBF" w:rsidRPr="00DB36BA" w:rsidRDefault="00E81BBF" w:rsidP="00DB36B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F7A94" w:rsidRPr="00DB36BA" w:rsidRDefault="00906FD6" w:rsidP="000D6009">
      <w:pPr>
        <w:spacing w:after="0" w:line="240" w:lineRule="auto"/>
        <w:ind w:left="120"/>
        <w:rPr>
          <w:sz w:val="28"/>
          <w:szCs w:val="28"/>
          <w:lang w:val="ru-RU"/>
        </w:rPr>
      </w:pPr>
      <w:r w:rsidRPr="00DB36BA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3212C4" w:rsidRDefault="00906FD6" w:rsidP="00E81BBF">
      <w:pPr>
        <w:spacing w:after="0" w:line="36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</w:p>
    <w:p w:rsidR="00EF7A94" w:rsidRPr="000D6009" w:rsidRDefault="00906FD6" w:rsidP="00E81BBF">
      <w:pPr>
        <w:spacing w:after="0" w:line="360" w:lineRule="auto"/>
        <w:ind w:left="120"/>
        <w:rPr>
          <w:sz w:val="28"/>
          <w:szCs w:val="28"/>
          <w:lang w:val="ru-RU"/>
        </w:rPr>
      </w:pPr>
      <w:proofErr w:type="gramStart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0D6009">
        <w:rPr>
          <w:sz w:val="28"/>
          <w:szCs w:val="28"/>
          <w:lang w:val="ru-RU"/>
        </w:rPr>
        <w:br/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0D6009">
        <w:rPr>
          <w:sz w:val="28"/>
          <w:szCs w:val="28"/>
          <w:lang w:val="ru-RU"/>
        </w:rPr>
        <w:br/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0D6009">
        <w:rPr>
          <w:sz w:val="28"/>
          <w:szCs w:val="28"/>
          <w:lang w:val="ru-RU"/>
        </w:rPr>
        <w:br/>
      </w:r>
      <w:bookmarkStart w:id="25" w:name="f056fd23-2f41-4129-8da1-d467aa21439d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25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proofErr w:type="gramEnd"/>
    </w:p>
    <w:p w:rsidR="00EF7A94" w:rsidRDefault="00906FD6" w:rsidP="000D600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961336" w:rsidRPr="000D6009" w:rsidRDefault="00961336" w:rsidP="000D6009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F7A94" w:rsidRPr="000D6009" w:rsidRDefault="00906FD6" w:rsidP="000D6009">
      <w:pPr>
        <w:spacing w:after="0" w:line="240" w:lineRule="auto"/>
        <w:ind w:left="120"/>
        <w:rPr>
          <w:sz w:val="28"/>
          <w:szCs w:val="28"/>
          <w:lang w:val="ru-RU"/>
        </w:rPr>
      </w:pPr>
      <w:r w:rsidRPr="000D6009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212C4" w:rsidRDefault="00906FD6" w:rsidP="00E81BBF">
      <w:pPr>
        <w:spacing w:after="0" w:line="36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</w:p>
    <w:p w:rsidR="00EF7A94" w:rsidRPr="000D6009" w:rsidRDefault="00906FD6" w:rsidP="00E81BBF">
      <w:pPr>
        <w:spacing w:after="0" w:line="360" w:lineRule="auto"/>
        <w:ind w:left="120"/>
        <w:rPr>
          <w:sz w:val="28"/>
          <w:szCs w:val="28"/>
          <w:lang w:val="ru-RU"/>
        </w:rPr>
      </w:pP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Матвеев А. П. Уроки физической культуры. Методические рекомендации.</w:t>
      </w:r>
      <w:r w:rsidR="00960C9D">
        <w:rPr>
          <w:sz w:val="28"/>
          <w:szCs w:val="28"/>
          <w:lang w:val="ru-RU"/>
        </w:rPr>
        <w:t xml:space="preserve"> 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1—4 классы / А. П. Матвеев. — 2-е изд. — М.</w:t>
      </w:r>
      <w:proofErr w:type="gramStart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</w:t>
      </w:r>
    </w:p>
    <w:p w:rsidR="00EF7A94" w:rsidRDefault="00EF7A94" w:rsidP="000D6009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81BBF" w:rsidRDefault="00E81BBF" w:rsidP="000D6009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81BBF" w:rsidRPr="000D6009" w:rsidRDefault="00E81BBF" w:rsidP="000D6009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F7A94" w:rsidRDefault="00906FD6" w:rsidP="000D600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6009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212C4" w:rsidRPr="000D6009" w:rsidRDefault="003212C4" w:rsidP="000D6009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26" w:name="_GoBack"/>
      <w:bookmarkEnd w:id="26"/>
    </w:p>
    <w:p w:rsidR="002E6C5B" w:rsidRPr="000D6009" w:rsidRDefault="00906FD6" w:rsidP="00E81BBF">
      <w:pPr>
        <w:spacing w:after="0" w:line="360" w:lineRule="auto"/>
        <w:ind w:left="120"/>
        <w:rPr>
          <w:sz w:val="28"/>
          <w:szCs w:val="28"/>
          <w:lang w:val="ru-RU"/>
        </w:rPr>
      </w:pP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0D6009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="003212C4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1.Единая коллекция цифровых образовательных ресурсов </w:t>
      </w:r>
      <w:r w:rsidRPr="000D6009">
        <w:rPr>
          <w:rFonts w:ascii="Times New Roman" w:hAnsi="Times New Roman"/>
          <w:color w:val="000000"/>
          <w:sz w:val="28"/>
          <w:szCs w:val="28"/>
        </w:rPr>
        <w:t>url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0D6009">
        <w:rPr>
          <w:rFonts w:ascii="Times New Roman" w:hAnsi="Times New Roman"/>
          <w:color w:val="000000"/>
          <w:sz w:val="28"/>
          <w:szCs w:val="28"/>
        </w:rPr>
        <w:t>http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D6009">
        <w:rPr>
          <w:rFonts w:ascii="Times New Roman" w:hAnsi="Times New Roman"/>
          <w:color w:val="000000"/>
          <w:sz w:val="28"/>
          <w:szCs w:val="28"/>
        </w:rPr>
        <w:t>school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0D6009">
        <w:rPr>
          <w:rFonts w:ascii="Times New Roman" w:hAnsi="Times New Roman"/>
          <w:color w:val="000000"/>
          <w:sz w:val="28"/>
          <w:szCs w:val="28"/>
        </w:rPr>
        <w:t>collection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D6009">
        <w:rPr>
          <w:rFonts w:ascii="Times New Roman" w:hAnsi="Times New Roman"/>
          <w:color w:val="000000"/>
          <w:sz w:val="28"/>
          <w:szCs w:val="28"/>
        </w:rPr>
        <w:t>edu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D6009">
        <w:rPr>
          <w:rFonts w:ascii="Times New Roman" w:hAnsi="Times New Roman"/>
          <w:color w:val="000000"/>
          <w:sz w:val="28"/>
          <w:szCs w:val="28"/>
        </w:rPr>
        <w:t>ru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D6009">
        <w:rPr>
          <w:sz w:val="28"/>
          <w:szCs w:val="28"/>
          <w:lang w:val="ru-RU"/>
        </w:rPr>
        <w:br/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2.Образовательный портал: </w:t>
      </w:r>
      <w:r w:rsidRPr="000D6009">
        <w:rPr>
          <w:rFonts w:ascii="Times New Roman" w:hAnsi="Times New Roman"/>
          <w:color w:val="000000"/>
          <w:sz w:val="28"/>
          <w:szCs w:val="28"/>
        </w:rPr>
        <w:t>https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D6009">
        <w:rPr>
          <w:rFonts w:ascii="Times New Roman" w:hAnsi="Times New Roman"/>
          <w:color w:val="000000"/>
          <w:sz w:val="28"/>
          <w:szCs w:val="28"/>
        </w:rPr>
        <w:t>uchi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D6009">
        <w:rPr>
          <w:rFonts w:ascii="Times New Roman" w:hAnsi="Times New Roman"/>
          <w:color w:val="000000"/>
          <w:sz w:val="28"/>
          <w:szCs w:val="28"/>
        </w:rPr>
        <w:t>ru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D6009">
        <w:rPr>
          <w:sz w:val="28"/>
          <w:szCs w:val="28"/>
          <w:lang w:val="ru-RU"/>
        </w:rPr>
        <w:br/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3.Российская электронная школа: </w:t>
      </w:r>
      <w:hyperlink r:id="rId353" w:history="1">
        <w:r w:rsidR="002E6C5B" w:rsidRPr="000D6009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2E6C5B" w:rsidRPr="000D6009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2E6C5B" w:rsidRPr="000D6009">
          <w:rPr>
            <w:rStyle w:val="ab"/>
            <w:rFonts w:ascii="Times New Roman" w:hAnsi="Times New Roman"/>
            <w:sz w:val="28"/>
            <w:szCs w:val="28"/>
          </w:rPr>
          <w:t>resh</w:t>
        </w:r>
        <w:r w:rsidR="002E6C5B" w:rsidRPr="000D6009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2E6C5B" w:rsidRPr="000D6009">
          <w:rPr>
            <w:rStyle w:val="ab"/>
            <w:rFonts w:ascii="Times New Roman" w:hAnsi="Times New Roman"/>
            <w:sz w:val="28"/>
            <w:szCs w:val="28"/>
          </w:rPr>
          <w:t>edu</w:t>
        </w:r>
        <w:r w:rsidR="002E6C5B" w:rsidRPr="000D6009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2E6C5B" w:rsidRPr="000D6009">
          <w:rPr>
            <w:rStyle w:val="ab"/>
            <w:rFonts w:ascii="Times New Roman" w:hAnsi="Times New Roman"/>
            <w:sz w:val="28"/>
            <w:szCs w:val="28"/>
          </w:rPr>
          <w:t>ru</w:t>
        </w:r>
        <w:r w:rsidR="002E6C5B" w:rsidRPr="000D6009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906FD6" w:rsidRPr="00906FD6" w:rsidRDefault="00906FD6" w:rsidP="00E81BBF">
      <w:pPr>
        <w:spacing w:after="0" w:line="360" w:lineRule="auto"/>
        <w:ind w:left="120"/>
        <w:rPr>
          <w:lang w:val="ru-RU"/>
        </w:rPr>
      </w:pP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4.Сайт учителей начальных классов: </w:t>
      </w:r>
      <w:r w:rsidRPr="000D6009">
        <w:rPr>
          <w:rFonts w:ascii="Times New Roman" w:hAnsi="Times New Roman"/>
          <w:color w:val="000000"/>
          <w:sz w:val="28"/>
          <w:szCs w:val="28"/>
        </w:rPr>
        <w:t>http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D6009">
        <w:rPr>
          <w:rFonts w:ascii="Times New Roman" w:hAnsi="Times New Roman"/>
          <w:color w:val="000000"/>
          <w:sz w:val="28"/>
          <w:szCs w:val="28"/>
        </w:rPr>
        <w:t>www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D6009">
        <w:rPr>
          <w:rFonts w:ascii="Times New Roman" w:hAnsi="Times New Roman"/>
          <w:color w:val="000000"/>
          <w:sz w:val="28"/>
          <w:szCs w:val="28"/>
        </w:rPr>
        <w:t>nachalka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D6009">
        <w:rPr>
          <w:rFonts w:ascii="Times New Roman" w:hAnsi="Times New Roman"/>
          <w:color w:val="000000"/>
          <w:sz w:val="28"/>
          <w:szCs w:val="28"/>
        </w:rPr>
        <w:t>com</w:t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D6009">
        <w:rPr>
          <w:sz w:val="28"/>
          <w:szCs w:val="28"/>
          <w:lang w:val="ru-RU"/>
        </w:rPr>
        <w:br/>
      </w:r>
      <w:bookmarkEnd w:id="24"/>
    </w:p>
    <w:sectPr w:rsidR="00906FD6" w:rsidRPr="00906FD6" w:rsidSect="00EF7A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A61"/>
    <w:multiLevelType w:val="multilevel"/>
    <w:tmpl w:val="FC307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56D8B"/>
    <w:multiLevelType w:val="multilevel"/>
    <w:tmpl w:val="6E064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641D4"/>
    <w:multiLevelType w:val="multilevel"/>
    <w:tmpl w:val="C0924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F4289"/>
    <w:multiLevelType w:val="multilevel"/>
    <w:tmpl w:val="66AC2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45C50"/>
    <w:multiLevelType w:val="multilevel"/>
    <w:tmpl w:val="55867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7040A"/>
    <w:multiLevelType w:val="multilevel"/>
    <w:tmpl w:val="4F20C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1045E"/>
    <w:multiLevelType w:val="multilevel"/>
    <w:tmpl w:val="6E483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1614D"/>
    <w:multiLevelType w:val="multilevel"/>
    <w:tmpl w:val="00FE7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A4BBD"/>
    <w:multiLevelType w:val="multilevel"/>
    <w:tmpl w:val="B2862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AA6360"/>
    <w:multiLevelType w:val="multilevel"/>
    <w:tmpl w:val="357E8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D976FF"/>
    <w:multiLevelType w:val="multilevel"/>
    <w:tmpl w:val="A9CCA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38435C"/>
    <w:multiLevelType w:val="multilevel"/>
    <w:tmpl w:val="D36A3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239B7"/>
    <w:multiLevelType w:val="multilevel"/>
    <w:tmpl w:val="C7662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51196"/>
    <w:multiLevelType w:val="multilevel"/>
    <w:tmpl w:val="D32E4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C3317E"/>
    <w:multiLevelType w:val="multilevel"/>
    <w:tmpl w:val="F2180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75893"/>
    <w:multiLevelType w:val="multilevel"/>
    <w:tmpl w:val="8E92F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25A90"/>
    <w:multiLevelType w:val="multilevel"/>
    <w:tmpl w:val="07FCC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7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A94"/>
    <w:rsid w:val="000D6009"/>
    <w:rsid w:val="002E6C5B"/>
    <w:rsid w:val="003212C4"/>
    <w:rsid w:val="00350F19"/>
    <w:rsid w:val="00545D30"/>
    <w:rsid w:val="007400E9"/>
    <w:rsid w:val="008C4F67"/>
    <w:rsid w:val="00906FD6"/>
    <w:rsid w:val="00960C9D"/>
    <w:rsid w:val="00961336"/>
    <w:rsid w:val="00A051EC"/>
    <w:rsid w:val="00BD58BC"/>
    <w:rsid w:val="00DB36BA"/>
    <w:rsid w:val="00E81BBF"/>
    <w:rsid w:val="00EF7A94"/>
    <w:rsid w:val="00F566B8"/>
    <w:rsid w:val="00F93353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A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://school-collection.edu.ru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://school-collection.edu.ru" TargetMode="External"/><Relationship Id="rId345" Type="http://schemas.openxmlformats.org/officeDocument/2006/relationships/hyperlink" Target="http://school-collection.edu.ru" TargetMode="External"/><Relationship Id="rId170" Type="http://schemas.openxmlformats.org/officeDocument/2006/relationships/hyperlink" Target="http://school-collection.edu.ru" TargetMode="External"/><Relationship Id="rId191" Type="http://schemas.openxmlformats.org/officeDocument/2006/relationships/hyperlink" Target="http://school-collection.edu.ru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uchi.ru/" TargetMode="External"/><Relationship Id="rId11" Type="http://schemas.openxmlformats.org/officeDocument/2006/relationships/hyperlink" Target="http://www.nachalka.com/" TargetMode="External"/><Relationship Id="rId32" Type="http://schemas.openxmlformats.org/officeDocument/2006/relationships/hyperlink" Target="http://www.nachalka.com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://school-collection.edu.ru" TargetMode="External"/><Relationship Id="rId149" Type="http://schemas.openxmlformats.org/officeDocument/2006/relationships/hyperlink" Target="http://school-collection.edu.ru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279" Type="http://schemas.openxmlformats.org/officeDocument/2006/relationships/hyperlink" Target="http://school-collection.edu.ru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://www.nachalka.com/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school-collection.edu.ru" TargetMode="External"/><Relationship Id="rId227" Type="http://schemas.openxmlformats.org/officeDocument/2006/relationships/hyperlink" Target="http://school-collection.edu.ru" TargetMode="External"/><Relationship Id="rId248" Type="http://schemas.openxmlformats.org/officeDocument/2006/relationships/hyperlink" Target="http://school-collection.edu.ru" TargetMode="External"/><Relationship Id="rId269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uchi.ru/" TargetMode="External"/><Relationship Id="rId315" Type="http://schemas.openxmlformats.org/officeDocument/2006/relationships/hyperlink" Target="http://school-collection.edu.ru" TargetMode="External"/><Relationship Id="rId336" Type="http://schemas.openxmlformats.org/officeDocument/2006/relationships/hyperlink" Target="http://school-collection.edu.ru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://school-collection.edu.ru" TargetMode="External"/><Relationship Id="rId161" Type="http://schemas.openxmlformats.org/officeDocument/2006/relationships/hyperlink" Target="http://school-collection.edu.ru" TargetMode="External"/><Relationship Id="rId182" Type="http://schemas.openxmlformats.org/officeDocument/2006/relationships/hyperlink" Target="http://school-collection.edu.ru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://school-collection.edu.ru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://www.nachalka.com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://school-collection.edu.ru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://school-collection.edu.ru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://school-collection.edu.ru" TargetMode="External"/><Relationship Id="rId260" Type="http://schemas.openxmlformats.org/officeDocument/2006/relationships/hyperlink" Target="http://school-collection.edu.ru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://school-collection.edu.ru" TargetMode="External"/><Relationship Id="rId239" Type="http://schemas.openxmlformats.org/officeDocument/2006/relationships/hyperlink" Target="http://school-collection.edu.ru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://school-collection.edu.ru" TargetMode="External"/><Relationship Id="rId327" Type="http://schemas.openxmlformats.org/officeDocument/2006/relationships/hyperlink" Target="http://school-collection.edu.ru" TargetMode="External"/><Relationship Id="rId348" Type="http://schemas.openxmlformats.org/officeDocument/2006/relationships/hyperlink" Target="http://school-collection.edu.ru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://school-collection.edu.ru" TargetMode="External"/><Relationship Id="rId194" Type="http://schemas.openxmlformats.org/officeDocument/2006/relationships/hyperlink" Target="http://school-collection.edu.ru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://www.nachalka.com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school-collection.edu.ru" TargetMode="External"/><Relationship Id="rId282" Type="http://schemas.openxmlformats.org/officeDocument/2006/relationships/hyperlink" Target="http://school-collection.edu.ru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://school-collection.edu.ru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://school-collection.edu.ru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uchi.ru/" TargetMode="External"/><Relationship Id="rId230" Type="http://schemas.openxmlformats.org/officeDocument/2006/relationships/hyperlink" Target="http://school-collection.edu.ru" TargetMode="External"/><Relationship Id="rId251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72" Type="http://schemas.openxmlformats.org/officeDocument/2006/relationships/hyperlink" Target="http://school-collection.edu.ru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school-collection.edu.ru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uchi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uchi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://school-collection.edu.ru" TargetMode="External"/><Relationship Id="rId15" Type="http://schemas.openxmlformats.org/officeDocument/2006/relationships/hyperlink" Target="http://www.nachalka.com/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Relationship Id="rId318" Type="http://schemas.openxmlformats.org/officeDocument/2006/relationships/hyperlink" Target="http://school-collection.edu.ru" TargetMode="External"/><Relationship Id="rId339" Type="http://schemas.openxmlformats.org/officeDocument/2006/relationships/hyperlink" Target="http://school-collection.edu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://school-collection.edu.ru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://school-collection.edu.ru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://school-collection.edu.ru" TargetMode="External"/><Relationship Id="rId334" Type="http://schemas.openxmlformats.org/officeDocument/2006/relationships/hyperlink" Target="https://uchi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215" Type="http://schemas.openxmlformats.org/officeDocument/2006/relationships/hyperlink" Target="http://school-collection.edu.ru" TargetMode="External"/><Relationship Id="rId236" Type="http://schemas.openxmlformats.org/officeDocument/2006/relationships/hyperlink" Target="http://school-collection.edu.ru" TargetMode="External"/><Relationship Id="rId257" Type="http://schemas.openxmlformats.org/officeDocument/2006/relationships/hyperlink" Target="http://school-collection.edu.ru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://school-collection.edu.ru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uchi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://school-collection.edu.ru" TargetMode="External"/><Relationship Id="rId242" Type="http://schemas.openxmlformats.org/officeDocument/2006/relationships/hyperlink" Target="http://school-collection.edu.ru" TargetMode="External"/><Relationship Id="rId263" Type="http://schemas.openxmlformats.org/officeDocument/2006/relationships/hyperlink" Target="http://school-collection.edu.ru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://school-collection.edu.ru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://school-collection.edu.ru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://school-collection.edu.ru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://school-collection.edu.ru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://school-collection.edu.ru" TargetMode="External"/><Relationship Id="rId176" Type="http://schemas.openxmlformats.org/officeDocument/2006/relationships/hyperlink" Target="http://school-collection.edu.ru" TargetMode="External"/><Relationship Id="rId197" Type="http://schemas.openxmlformats.org/officeDocument/2006/relationships/hyperlink" Target="http://school-collection.edu.ru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://school-collection.edu.ru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uchi.ru/" TargetMode="External"/><Relationship Id="rId352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" TargetMode="External"/><Relationship Id="rId233" Type="http://schemas.openxmlformats.org/officeDocument/2006/relationships/hyperlink" Target="http://school-collection.edu.ru" TargetMode="External"/><Relationship Id="rId254" Type="http://schemas.openxmlformats.org/officeDocument/2006/relationships/hyperlink" Target="http://school-collection.edu.ru" TargetMode="External"/><Relationship Id="rId28" Type="http://schemas.openxmlformats.org/officeDocument/2006/relationships/hyperlink" Target="http://www.nachalka.com/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://school-collection.edu.ru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://school-collection.edu.ru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://school-collection.edu.ru" TargetMode="External"/><Relationship Id="rId342" Type="http://schemas.openxmlformats.org/officeDocument/2006/relationships/hyperlink" Target="http://school-collection.edu.ru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www.nachalka.com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://school-collection.edu.ru" TargetMode="External"/><Relationship Id="rId188" Type="http://schemas.openxmlformats.org/officeDocument/2006/relationships/hyperlink" Target="http://school-collection.edu.ru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://school-collection.edu.ru" TargetMode="External"/><Relationship Id="rId29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://school-collection.edu.ru" TargetMode="External"/><Relationship Id="rId19" Type="http://schemas.openxmlformats.org/officeDocument/2006/relationships/hyperlink" Target="http://www.nachalka.com/" TargetMode="External"/><Relationship Id="rId224" Type="http://schemas.openxmlformats.org/officeDocument/2006/relationships/hyperlink" Target="http://school-collection.edu.ru" TargetMode="External"/><Relationship Id="rId245" Type="http://schemas.openxmlformats.org/officeDocument/2006/relationships/hyperlink" Target="http://school-collection.edu.ru" TargetMode="External"/><Relationship Id="rId266" Type="http://schemas.openxmlformats.org/officeDocument/2006/relationships/hyperlink" Target="http://school-collection.edu.ru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://school-collection.edu.ru" TargetMode="External"/><Relationship Id="rId333" Type="http://schemas.openxmlformats.org/officeDocument/2006/relationships/hyperlink" Target="http://school-collection.edu.ru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://school-collection.edu.ru" TargetMode="External"/><Relationship Id="rId158" Type="http://schemas.openxmlformats.org/officeDocument/2006/relationships/hyperlink" Target="http://school-collection.edu.ru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87</Pages>
  <Words>15717</Words>
  <Characters>89589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dcterms:created xsi:type="dcterms:W3CDTF">2023-09-12T13:30:00Z</dcterms:created>
  <dcterms:modified xsi:type="dcterms:W3CDTF">2023-09-27T19:56:00Z</dcterms:modified>
</cp:coreProperties>
</file>