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92" w:rsidRPr="005C671A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 на</w:t>
      </w:r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 педагогического</w:t>
      </w:r>
      <w:proofErr w:type="gramEnd"/>
      <w:r w:rsidR="005533F6"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совета,</w:t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CF2D92" w:rsidRPr="005C671A" w:rsidRDefault="006C0AF8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29.12.2023 г. № 4</w:t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приказом </w:t>
      </w:r>
      <w:r w:rsidR="005533F6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«</w:t>
      </w:r>
      <w:proofErr w:type="spellStart"/>
      <w:proofErr w:type="gramEnd"/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Жабская</w:t>
      </w:r>
      <w:proofErr w:type="spellEnd"/>
      <w:r w:rsidR="00CF2D92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CF2D92" w:rsidRPr="005C671A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5C671A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671A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71A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71A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71A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71A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71A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71A" w:rsidRPr="005C67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29.12.2023 № 224</w:t>
      </w:r>
    </w:p>
    <w:p w:rsidR="00CF2D92" w:rsidRPr="005533F6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D92" w:rsidRPr="00CF2D92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92" w:rsidRPr="00CF2D92" w:rsidRDefault="00CF2D92" w:rsidP="00CF2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проведения оценочных процедур в </w:t>
      </w:r>
      <w:proofErr w:type="gramStart"/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 «</w:t>
      </w:r>
      <w:proofErr w:type="spellStart"/>
      <w:proofErr w:type="gramEnd"/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Жабская</w:t>
      </w:r>
      <w:proofErr w:type="spellEnd"/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</w:t>
      </w:r>
      <w:r w:rsidR="006C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во втором полугодии 2023 </w:t>
      </w:r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C0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CF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C010E3" w:rsidRDefault="00C010E3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4538" w:type="dxa"/>
        <w:jc w:val="center"/>
        <w:tblLook w:val="04A0" w:firstRow="1" w:lastRow="0" w:firstColumn="1" w:lastColumn="0" w:noHBand="0" w:noVBand="1"/>
      </w:tblPr>
      <w:tblGrid>
        <w:gridCol w:w="1288"/>
        <w:gridCol w:w="471"/>
        <w:gridCol w:w="471"/>
        <w:gridCol w:w="471"/>
        <w:gridCol w:w="621"/>
        <w:gridCol w:w="471"/>
        <w:gridCol w:w="471"/>
        <w:gridCol w:w="471"/>
        <w:gridCol w:w="471"/>
        <w:gridCol w:w="621"/>
        <w:gridCol w:w="471"/>
        <w:gridCol w:w="967"/>
        <w:gridCol w:w="59"/>
        <w:gridCol w:w="412"/>
        <w:gridCol w:w="23"/>
        <w:gridCol w:w="448"/>
        <w:gridCol w:w="621"/>
        <w:gridCol w:w="471"/>
        <w:gridCol w:w="471"/>
        <w:gridCol w:w="471"/>
        <w:gridCol w:w="471"/>
        <w:gridCol w:w="621"/>
        <w:gridCol w:w="471"/>
        <w:gridCol w:w="471"/>
        <w:gridCol w:w="471"/>
        <w:gridCol w:w="471"/>
        <w:gridCol w:w="1200"/>
        <w:gridCol w:w="471"/>
      </w:tblGrid>
      <w:tr w:rsidR="00CF2D92" w:rsidRPr="0024113E" w:rsidTr="00E63ADF">
        <w:trPr>
          <w:tblHeader/>
          <w:jc w:val="center"/>
        </w:trPr>
        <w:tc>
          <w:tcPr>
            <w:tcW w:w="1289" w:type="dxa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3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09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034" w:type="dxa"/>
            <w:gridSpan w:val="7"/>
            <w:vAlign w:val="center"/>
          </w:tcPr>
          <w:p w:rsidR="00CF2D92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24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69" w:type="dxa"/>
            <w:gridSpan w:val="5"/>
            <w:vAlign w:val="center"/>
          </w:tcPr>
          <w:p w:rsidR="00CF2D92" w:rsidRPr="0024113E" w:rsidRDefault="00CF2D92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CF2D92" w:rsidRPr="00ED234F" w:rsidTr="00E63ADF">
        <w:trPr>
          <w:cantSplit/>
          <w:trHeight w:val="3908"/>
          <w:jc w:val="center"/>
        </w:trPr>
        <w:tc>
          <w:tcPr>
            <w:tcW w:w="1289" w:type="dxa"/>
          </w:tcPr>
          <w:p w:rsidR="00CF2D92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CF2D92" w:rsidRPr="004C61CE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2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02" w:type="dxa"/>
            <w:gridSpan w:val="2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gridSpan w:val="2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7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2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CF2D92" w:rsidRPr="00474BC6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2" w:type="dxa"/>
            <w:shd w:val="clear" w:color="auto" w:fill="D9D9D9" w:themeFill="background1" w:themeFillShade="D9"/>
            <w:textDirection w:val="btLr"/>
            <w:vAlign w:val="center"/>
          </w:tcPr>
          <w:p w:rsidR="00CF2D92" w:rsidRDefault="00CF2D92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F2D92" w:rsidRPr="00ED234F" w:rsidTr="009F2035">
        <w:trPr>
          <w:jc w:val="center"/>
        </w:trPr>
        <w:tc>
          <w:tcPr>
            <w:tcW w:w="14538" w:type="dxa"/>
            <w:gridSpan w:val="28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</w:tr>
      <w:tr w:rsidR="00CF2D92" w:rsidRPr="00ED234F" w:rsidTr="00E63ADF">
        <w:trPr>
          <w:jc w:val="center"/>
        </w:trPr>
        <w:tc>
          <w:tcPr>
            <w:tcW w:w="1289" w:type="dxa"/>
          </w:tcPr>
          <w:p w:rsidR="00CF2D92" w:rsidRPr="004C61CE" w:rsidRDefault="002B6D2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473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F2D92" w:rsidRPr="00A30D0D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0A1246" w:rsidRPr="00307D77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комплексная работа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F2D92" w:rsidRPr="00A30D0D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CF2D92" w:rsidRPr="00ED234F" w:rsidTr="009F2035">
        <w:trPr>
          <w:jc w:val="center"/>
        </w:trPr>
        <w:tc>
          <w:tcPr>
            <w:tcW w:w="14538" w:type="dxa"/>
            <w:gridSpan w:val="28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</w:tr>
      <w:tr w:rsidR="00CF2D92" w:rsidRPr="00ED234F" w:rsidTr="00E63ADF">
        <w:trPr>
          <w:jc w:val="center"/>
        </w:trPr>
        <w:tc>
          <w:tcPr>
            <w:tcW w:w="1289" w:type="dxa"/>
          </w:tcPr>
          <w:p w:rsidR="00CF2D92" w:rsidRPr="004C61CE" w:rsidRDefault="00CF2D92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  КД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  КД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  КД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CF2D92" w:rsidRPr="00A30D0D" w:rsidRDefault="00CF2D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F2D92" w:rsidRPr="00307D77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  ИКР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CF2D92" w:rsidRPr="00A30D0D" w:rsidRDefault="005C671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 ПР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17.04 </w:t>
            </w:r>
          </w:p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  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D63342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01.03 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 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 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 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 ПР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9F2035">
        <w:trPr>
          <w:jc w:val="center"/>
        </w:trPr>
        <w:tc>
          <w:tcPr>
            <w:tcW w:w="14538" w:type="dxa"/>
            <w:gridSpan w:val="28"/>
          </w:tcPr>
          <w:p w:rsidR="00E63ADF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</w:tr>
      <w:tr w:rsidR="00E63ADF" w:rsidRPr="00ED234F" w:rsidTr="00E63ADF">
        <w:trPr>
          <w:trHeight w:val="523"/>
          <w:jc w:val="center"/>
        </w:trPr>
        <w:tc>
          <w:tcPr>
            <w:tcW w:w="1289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 КД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 ПР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E63ADF" w:rsidRDefault="00E73CA8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63ADF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 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 ИКР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8784F" w:rsidRDefault="00A8784F" w:rsidP="00A878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  <w:p w:rsidR="00E63ADF" w:rsidRPr="00A30D0D" w:rsidRDefault="00A8784F" w:rsidP="00A878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A8784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A8784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E63ADF" w:rsidRPr="00A30D0D" w:rsidRDefault="00A8784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63ADF">
              <w:rPr>
                <w:rFonts w:ascii="Times New Roman" w:hAnsi="Times New Roman" w:cs="Times New Roman"/>
                <w:sz w:val="18"/>
                <w:szCs w:val="18"/>
              </w:rPr>
              <w:t>.05 ПР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9F2035">
        <w:trPr>
          <w:jc w:val="center"/>
        </w:trPr>
        <w:tc>
          <w:tcPr>
            <w:tcW w:w="14538" w:type="dxa"/>
            <w:gridSpan w:val="28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BE4CDF" w:rsidRDefault="00E63ADF" w:rsidP="00E63A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4CD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63ADF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 КД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E63ADF" w:rsidRPr="00A30D0D" w:rsidRDefault="00DD5985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19.03.2024 по 17.05.2024</w:t>
            </w:r>
          </w:p>
        </w:tc>
        <w:tc>
          <w:tcPr>
            <w:tcW w:w="46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DD5985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63ADF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  <w:p w:rsidR="004004A6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</w:tcPr>
          <w:p w:rsidR="00E63ADF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  <w:p w:rsidR="004004A6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BE4CDF" w:rsidRDefault="00E63ADF" w:rsidP="00E63AD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E4CD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2"/>
            <w:vMerge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  <w:p w:rsidR="004004A6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DD5985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63ADF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 КР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63ADF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  <w:p w:rsidR="004004A6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BE4CDF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Окружающий мир</w:t>
            </w: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Default="00DD5985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63ADF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4004A6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3ADF" w:rsidRPr="00ED234F" w:rsidTr="00E63ADF">
        <w:trPr>
          <w:jc w:val="center"/>
        </w:trPr>
        <w:tc>
          <w:tcPr>
            <w:tcW w:w="1289" w:type="dxa"/>
          </w:tcPr>
          <w:p w:rsidR="00E63ADF" w:rsidRPr="004C61CE" w:rsidRDefault="00E63ADF" w:rsidP="00E63A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63ADF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  <w:p w:rsidR="004004A6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E63ADF" w:rsidRPr="00A30D0D" w:rsidRDefault="004004A6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7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DD5985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E63ADF" w:rsidRPr="00A30D0D" w:rsidRDefault="00E63ADF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E63ADF" w:rsidRDefault="00DD5985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DD5985" w:rsidRPr="00A30D0D" w:rsidRDefault="00DD5985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E63ADF" w:rsidRPr="00A30D0D" w:rsidRDefault="00DD5985" w:rsidP="00E63A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DD598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0A124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31B6" w:rsidRDefault="004731B6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081" w:type="dxa"/>
        <w:jc w:val="center"/>
        <w:tblLook w:val="04A0" w:firstRow="1" w:lastRow="0" w:firstColumn="1" w:lastColumn="0" w:noHBand="0" w:noVBand="1"/>
      </w:tblPr>
      <w:tblGrid>
        <w:gridCol w:w="1511"/>
        <w:gridCol w:w="474"/>
        <w:gridCol w:w="474"/>
        <w:gridCol w:w="474"/>
        <w:gridCol w:w="622"/>
        <w:gridCol w:w="474"/>
        <w:gridCol w:w="621"/>
        <w:gridCol w:w="475"/>
        <w:gridCol w:w="473"/>
        <w:gridCol w:w="621"/>
        <w:gridCol w:w="473"/>
        <w:gridCol w:w="1093"/>
        <w:gridCol w:w="475"/>
        <w:gridCol w:w="473"/>
        <w:gridCol w:w="622"/>
        <w:gridCol w:w="473"/>
        <w:gridCol w:w="500"/>
        <w:gridCol w:w="473"/>
        <w:gridCol w:w="473"/>
        <w:gridCol w:w="621"/>
        <w:gridCol w:w="473"/>
        <w:gridCol w:w="474"/>
        <w:gridCol w:w="473"/>
        <w:gridCol w:w="473"/>
        <w:gridCol w:w="820"/>
        <w:gridCol w:w="473"/>
      </w:tblGrid>
      <w:tr w:rsidR="000A1246" w:rsidRPr="0024113E" w:rsidTr="00C74141">
        <w:trPr>
          <w:trHeight w:val="952"/>
          <w:tblHeader/>
          <w:jc w:val="center"/>
        </w:trPr>
        <w:tc>
          <w:tcPr>
            <w:tcW w:w="1511" w:type="dxa"/>
          </w:tcPr>
          <w:p w:rsidR="000A1246" w:rsidRPr="0024113E" w:rsidRDefault="000A1246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8" w:type="dxa"/>
            <w:gridSpan w:val="5"/>
            <w:vAlign w:val="center"/>
          </w:tcPr>
          <w:p w:rsidR="000A1246" w:rsidRPr="0024113E" w:rsidRDefault="000A1246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63" w:type="dxa"/>
            <w:gridSpan w:val="5"/>
            <w:vAlign w:val="center"/>
          </w:tcPr>
          <w:p w:rsidR="000A1246" w:rsidRPr="0024113E" w:rsidRDefault="000A1246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136" w:type="dxa"/>
            <w:gridSpan w:val="5"/>
            <w:vAlign w:val="center"/>
          </w:tcPr>
          <w:p w:rsidR="000A1246" w:rsidRDefault="000A1246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40" w:type="dxa"/>
            <w:gridSpan w:val="5"/>
            <w:vAlign w:val="center"/>
          </w:tcPr>
          <w:p w:rsidR="000A1246" w:rsidRPr="0024113E" w:rsidRDefault="000A1246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13" w:type="dxa"/>
            <w:gridSpan w:val="5"/>
            <w:vAlign w:val="center"/>
          </w:tcPr>
          <w:p w:rsidR="000A1246" w:rsidRPr="0024113E" w:rsidRDefault="000A1246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BE73B3" w:rsidTr="00C74141">
        <w:trPr>
          <w:cantSplit/>
          <w:trHeight w:val="5164"/>
          <w:jc w:val="center"/>
        </w:trPr>
        <w:tc>
          <w:tcPr>
            <w:tcW w:w="1511" w:type="dxa"/>
          </w:tcPr>
          <w:p w:rsidR="000A1246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0A1246" w:rsidRPr="00474BC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0A1246" w:rsidRPr="00474BC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4" w:type="dxa"/>
            <w:shd w:val="clear" w:color="auto" w:fill="D9D9D9" w:themeFill="background1" w:themeFillShade="D9"/>
            <w:textDirection w:val="btLr"/>
            <w:vAlign w:val="center"/>
          </w:tcPr>
          <w:p w:rsidR="000A1246" w:rsidRPr="004C61CE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0A1246" w:rsidRPr="00474BC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0A1246" w:rsidRPr="00474BC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00" w:type="dxa"/>
            <w:textDirection w:val="btLr"/>
            <w:vAlign w:val="center"/>
          </w:tcPr>
          <w:p w:rsidR="000A1246" w:rsidRPr="00474BC6" w:rsidRDefault="000A1246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0A1246" w:rsidRDefault="000A1246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0A1246" w:rsidRDefault="000A1246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0A1246" w:rsidRPr="00474BC6" w:rsidRDefault="000A1246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:rsidR="000A1246" w:rsidRPr="004C61CE" w:rsidRDefault="000A1246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4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20" w:type="dxa"/>
            <w:textDirection w:val="btLr"/>
            <w:vAlign w:val="center"/>
          </w:tcPr>
          <w:p w:rsidR="000A1246" w:rsidRPr="00474BC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:rsidR="000A1246" w:rsidRDefault="000A1246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A1246" w:rsidRPr="00806139" w:rsidTr="004141D4">
        <w:trPr>
          <w:jc w:val="center"/>
        </w:trPr>
        <w:tc>
          <w:tcPr>
            <w:tcW w:w="15081" w:type="dxa"/>
            <w:gridSpan w:val="26"/>
          </w:tcPr>
          <w:p w:rsidR="000A1246" w:rsidRPr="002B6D28" w:rsidRDefault="000A124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D28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</w:tr>
      <w:tr w:rsidR="00BE73B3" w:rsidRPr="00806139" w:rsidTr="00C74141">
        <w:trPr>
          <w:jc w:val="center"/>
        </w:trPr>
        <w:tc>
          <w:tcPr>
            <w:tcW w:w="1511" w:type="dxa"/>
          </w:tcPr>
          <w:p w:rsidR="00C8028B" w:rsidRPr="004C61CE" w:rsidRDefault="00C8028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4CD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  <w:p w:rsidR="00BA1894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C8028B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  <w:p w:rsidR="00BA1894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BA1894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:rsidR="00BA1894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A1894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C8028B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19.03 по 17.05.2024</w:t>
            </w:r>
          </w:p>
        </w:tc>
        <w:tc>
          <w:tcPr>
            <w:tcW w:w="475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BA1894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Merge w:val="restart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8028B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  <w:p w:rsidR="00BA1894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  <w:p w:rsidR="00BA1894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  <w:p w:rsidR="00BA1894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КПР</w:t>
            </w:r>
          </w:p>
          <w:p w:rsidR="00BA1894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  <w:p w:rsidR="00BA1894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BA1894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C8028B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BA1894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06139" w:rsidTr="00C74141">
        <w:trPr>
          <w:jc w:val="center"/>
        </w:trPr>
        <w:tc>
          <w:tcPr>
            <w:tcW w:w="1511" w:type="dxa"/>
          </w:tcPr>
          <w:p w:rsidR="00C8028B" w:rsidRPr="004C61CE" w:rsidRDefault="00C8028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Default="00BA1894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C8028B">
              <w:rPr>
                <w:rFonts w:ascii="Times New Roman" w:hAnsi="Times New Roman" w:cs="Times New Roman"/>
                <w:sz w:val="18"/>
                <w:szCs w:val="18"/>
              </w:rPr>
              <w:t>.02 КР</w:t>
            </w:r>
          </w:p>
          <w:p w:rsidR="00C8028B" w:rsidRPr="00A30D0D" w:rsidRDefault="00C8028B" w:rsidP="00BA189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C8028B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  <w:p w:rsidR="00BA1894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BA1894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BA1894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E73B3" w:rsidRPr="00806139" w:rsidTr="00C74141">
        <w:trPr>
          <w:jc w:val="center"/>
        </w:trPr>
        <w:tc>
          <w:tcPr>
            <w:tcW w:w="1511" w:type="dxa"/>
          </w:tcPr>
          <w:p w:rsidR="00C8028B" w:rsidRPr="004C61CE" w:rsidRDefault="00C8028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История</w:t>
            </w: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C8028B" w:rsidRPr="00A30D0D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8028B" w:rsidRPr="00165CD6" w:rsidRDefault="00C8028B" w:rsidP="00165C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06139" w:rsidTr="00C74141">
        <w:trPr>
          <w:jc w:val="center"/>
        </w:trPr>
        <w:tc>
          <w:tcPr>
            <w:tcW w:w="1511" w:type="dxa"/>
          </w:tcPr>
          <w:p w:rsidR="00C8028B" w:rsidRDefault="00C8028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Биология</w:t>
            </w: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C8028B" w:rsidRPr="00A30D0D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BA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Merge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C8028B" w:rsidRPr="00A30D0D" w:rsidRDefault="00C8028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C8028B" w:rsidRPr="00A30D0D" w:rsidRDefault="002B6D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06139" w:rsidTr="00C74141">
        <w:trPr>
          <w:jc w:val="center"/>
        </w:trPr>
        <w:tc>
          <w:tcPr>
            <w:tcW w:w="1511" w:type="dxa"/>
          </w:tcPr>
          <w:p w:rsidR="00DD5985" w:rsidRPr="004C61CE" w:rsidRDefault="00DD5985" w:rsidP="00DD598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74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D5985" w:rsidRPr="00A30D0D" w:rsidRDefault="00BA1894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5985" w:rsidRDefault="00BA1894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  <w:p w:rsidR="00BA1894" w:rsidRPr="00A30D0D" w:rsidRDefault="00BA1894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D5985" w:rsidRPr="00A30D0D" w:rsidRDefault="00BA1894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D5985" w:rsidRPr="00A30D0D" w:rsidRDefault="00BA1894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D5985" w:rsidRPr="00A30D0D" w:rsidRDefault="00BA1894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D5985" w:rsidRPr="00A30D0D" w:rsidRDefault="00DD5985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D5985" w:rsidRDefault="00BA1894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BA1894" w:rsidRPr="00A30D0D" w:rsidRDefault="00BA1894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D5985" w:rsidRPr="00A30D0D" w:rsidRDefault="00BA1894" w:rsidP="00DD5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06139" w:rsidTr="00C74141">
        <w:trPr>
          <w:jc w:val="center"/>
        </w:trPr>
        <w:tc>
          <w:tcPr>
            <w:tcW w:w="1511" w:type="dxa"/>
          </w:tcPr>
          <w:p w:rsidR="00085E6C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19.01 </w:t>
            </w:r>
          </w:p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E73B3" w:rsidRPr="00806139" w:rsidTr="00C74141">
        <w:trPr>
          <w:jc w:val="center"/>
        </w:trPr>
        <w:tc>
          <w:tcPr>
            <w:tcW w:w="1511" w:type="dxa"/>
          </w:tcPr>
          <w:p w:rsidR="00085E6C" w:rsidRPr="004C61CE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85E6C" w:rsidRPr="00A30D0D" w:rsidTr="004141D4">
        <w:trPr>
          <w:jc w:val="center"/>
        </w:trPr>
        <w:tc>
          <w:tcPr>
            <w:tcW w:w="15081" w:type="dxa"/>
            <w:gridSpan w:val="26"/>
          </w:tcPr>
          <w:p w:rsidR="00085E6C" w:rsidRPr="002B6D28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D28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4C6051" w:rsidRDefault="00085E6C" w:rsidP="00085E6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C6051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5E6C" w:rsidRPr="00EF712A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085E6C" w:rsidRPr="00EF712A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085E6C" w:rsidRPr="00EF712A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085E6C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12A"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  <w:p w:rsidR="00EF712A" w:rsidRP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  <w:p w:rsidR="00EF712A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19.03 по 17.05.2024</w:t>
            </w: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EF712A" w:rsidRPr="0084721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85E6C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  <w:p w:rsidR="00EF712A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E6C" w:rsidRPr="00EF712A" w:rsidRDefault="00EF712A" w:rsidP="00EF71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4C6051" w:rsidRDefault="00085E6C" w:rsidP="00085E6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712A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5E6C" w:rsidRPr="00EF712A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085E6C" w:rsidRPr="00EF712A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:rsidR="00085E6C" w:rsidRPr="00EF712A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085E6C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12A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  <w:p w:rsidR="00EF712A" w:rsidRP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085E6C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</w:t>
            </w:r>
          </w:p>
          <w:p w:rsidR="00EF712A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4C61CE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  <w:p w:rsidR="00126F90" w:rsidRPr="00A30D0D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  <w:p w:rsidR="00126F90" w:rsidRPr="00A30D0D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  <w:p w:rsidR="00126F90" w:rsidRPr="00A30D0D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  <w:p w:rsidR="00126F90" w:rsidRPr="00A30D0D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85E6C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 КР</w:t>
            </w:r>
          </w:p>
          <w:p w:rsidR="00126F90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  <w:p w:rsidR="00126F90" w:rsidRPr="00A30D0D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126F90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4C61CE" w:rsidRDefault="00085E6C" w:rsidP="00085E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203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Математика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19.03 по 17.05.2024</w:t>
            </w: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19.04 </w:t>
            </w:r>
          </w:p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085E6C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B571D4" w:rsidRDefault="00085E6C" w:rsidP="00085E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История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 w:val="restart"/>
            <w:vAlign w:val="center"/>
          </w:tcPr>
          <w:p w:rsidR="00085E6C" w:rsidRPr="00B52576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ВПР в период с 19.03 по 17.05.2024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571D4">
              <w:rPr>
                <w:rFonts w:ascii="Times New Roman" w:hAnsi="Times New Roman" w:cs="Times New Roman"/>
                <w:sz w:val="18"/>
                <w:szCs w:val="18"/>
              </w:rPr>
              <w:t>По 2 предметам</w:t>
            </w: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85E6C" w:rsidRPr="00A30D0D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085E6C" w:rsidRPr="000653D5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B571D4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71D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085E6C" w:rsidRPr="00B52576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085E6C" w:rsidRPr="00A30D0D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B571D4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71D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085E6C" w:rsidRPr="00B52576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B571D4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71D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085E6C" w:rsidRPr="00B52576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2B6D2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85E6C" w:rsidRPr="00A30D0D" w:rsidTr="004141D4">
        <w:trPr>
          <w:jc w:val="center"/>
        </w:trPr>
        <w:tc>
          <w:tcPr>
            <w:tcW w:w="15081" w:type="dxa"/>
            <w:gridSpan w:val="26"/>
          </w:tcPr>
          <w:p w:rsidR="00085E6C" w:rsidRPr="002B6D28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D28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4C61CE" w:rsidRDefault="00085E6C" w:rsidP="00085E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  <w:p w:rsidR="00EF712A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  <w:p w:rsidR="00EF712A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  <w:p w:rsidR="00EF712A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19.03 по 17.05.2024</w:t>
            </w: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EA1DAF" w:rsidRDefault="00085E6C" w:rsidP="00085E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085E6C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EF712A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4C61CE" w:rsidRDefault="00085E6C" w:rsidP="00085E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85E6C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  <w:p w:rsidR="00EF712A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:rsidR="00EF712A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085E6C" w:rsidRPr="009A1900" w:rsidRDefault="00085E6C" w:rsidP="00085E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EF712A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4C6051" w:rsidRPr="004C61CE" w:rsidRDefault="004C6051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</w:tc>
        <w:tc>
          <w:tcPr>
            <w:tcW w:w="474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4C6051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4C6051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4C6051" w:rsidRPr="009F2035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75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C6051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  <w:p w:rsidR="004C6051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C6051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4C61CE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(английский)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85E6C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A30D0D" w:rsidTr="00C74141">
        <w:trPr>
          <w:trHeight w:val="161"/>
          <w:jc w:val="center"/>
        </w:trPr>
        <w:tc>
          <w:tcPr>
            <w:tcW w:w="1511" w:type="dxa"/>
          </w:tcPr>
          <w:p w:rsidR="00085E6C" w:rsidRPr="00B52576" w:rsidRDefault="00085E6C" w:rsidP="00085E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Алгебра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  <w:p w:rsidR="004C6051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4C6051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 w:val="restart"/>
            <w:vAlign w:val="center"/>
          </w:tcPr>
          <w:p w:rsidR="00085E6C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19.03 по 17.05.2024</w:t>
            </w:r>
          </w:p>
          <w:p w:rsidR="00085E6C" w:rsidRPr="00A30D0D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4C6051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4C6051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  <w:p w:rsidR="004C6051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C8004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085E6C" w:rsidRDefault="004C6051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4C6051" w:rsidRDefault="00742A31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742A31" w:rsidRPr="00DD134C" w:rsidRDefault="00742A31" w:rsidP="00742A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B52576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Геометрия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085E6C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  <w:p w:rsidR="00085E6C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742A31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29.02</w:t>
            </w:r>
          </w:p>
          <w:p w:rsidR="00742A31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3" w:type="dxa"/>
            <w:vMerge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C80048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  <w:p w:rsidR="00742A31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742A31" w:rsidRDefault="00742A31" w:rsidP="00742A3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20.05,</w:t>
            </w:r>
          </w:p>
          <w:p w:rsidR="00085E6C" w:rsidRPr="00104DF7" w:rsidRDefault="00742A31" w:rsidP="00085E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2A31">
              <w:rPr>
                <w:rFonts w:ascii="Times New Roman" w:hAnsi="Times New Roman" w:cs="Times New Roman"/>
                <w:sz w:val="18"/>
                <w:szCs w:val="18"/>
              </w:rPr>
              <w:t>21.05 2-х часовая 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  <w:p w:rsidR="00DE6295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085E6C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  <w:p w:rsidR="00DE6295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085E6C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DE6295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4C61CE" w:rsidRDefault="00085E6C" w:rsidP="00085E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 w:val="restart"/>
            <w:vAlign w:val="center"/>
          </w:tcPr>
          <w:p w:rsidR="00085E6C" w:rsidRPr="00A30D0D" w:rsidRDefault="004C605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ВПР в период с 19.03 по 17.05.2024</w:t>
            </w:r>
          </w:p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2 предметам случайного выбора</w:t>
            </w: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B52576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085E6C" w:rsidRPr="00A30D0D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B52576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B52576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B52576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BE73B3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42A31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  <w:p w:rsidR="00742A31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742A31" w:rsidRDefault="00742A31" w:rsidP="00742A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:rsidR="00742A31" w:rsidRDefault="00742A31" w:rsidP="00742A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</w:p>
          <w:p w:rsidR="00742A31" w:rsidRDefault="00742A31" w:rsidP="00742A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  <w:p w:rsidR="00085E6C" w:rsidRPr="00A30D0D" w:rsidRDefault="00742A31" w:rsidP="00742A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085E6C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085E6C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742A31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742A31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085E6C" w:rsidRPr="004C61CE" w:rsidRDefault="00085E6C" w:rsidP="00085E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85E6C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  <w:p w:rsidR="00DE6295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085E6C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085E6C" w:rsidRPr="00A30D0D" w:rsidRDefault="00085E6C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085E6C" w:rsidRPr="00A30D0D" w:rsidRDefault="00DE6295" w:rsidP="00085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A30D0D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DE6295" w:rsidRPr="00A30D0D" w:rsidRDefault="002B6D2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E6295" w:rsidRPr="00A30D0D" w:rsidTr="004141D4">
        <w:trPr>
          <w:jc w:val="center"/>
        </w:trPr>
        <w:tc>
          <w:tcPr>
            <w:tcW w:w="15081" w:type="dxa"/>
            <w:gridSpan w:val="26"/>
          </w:tcPr>
          <w:p w:rsidR="00DE6295" w:rsidRPr="00C74141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4141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  <w:p w:rsidR="00EF712A" w:rsidRPr="008E64E7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  <w:p w:rsidR="00EF712A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19.03 по 17.05.2024</w:t>
            </w: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EF712A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DE6295" w:rsidRPr="008E64E7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  <w:p w:rsidR="00EF712A" w:rsidRPr="008E64E7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  <w:p w:rsidR="00EF712A" w:rsidRPr="00A30D0D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  <w:p w:rsidR="00EF712A" w:rsidRPr="008E64E7" w:rsidRDefault="00EF712A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Иностранный язык (немецкий)</w:t>
            </w:r>
          </w:p>
        </w:tc>
        <w:tc>
          <w:tcPr>
            <w:tcW w:w="474" w:type="dxa"/>
            <w:vAlign w:val="center"/>
          </w:tcPr>
          <w:p w:rsidR="00DE6295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3B3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  <w:p w:rsidR="00C80048" w:rsidRPr="008E64E7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C80048" w:rsidRPr="008E64E7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B52576" w:rsidRDefault="00DE6295" w:rsidP="00DE62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Алгебра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  <w:p w:rsidR="00C80048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  <w:p w:rsidR="00C80048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C80048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ВПР в период с 19.03 по 17.05.2024</w:t>
            </w:r>
          </w:p>
        </w:tc>
        <w:tc>
          <w:tcPr>
            <w:tcW w:w="475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DE6295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C80048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  <w:p w:rsidR="00C80048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DE6295" w:rsidRDefault="00C80048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  <w:p w:rsidR="00A8784F" w:rsidRDefault="00A8784F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C80048" w:rsidRPr="00A30D0D" w:rsidRDefault="00C80048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  <w:r w:rsidR="00A8784F">
              <w:rPr>
                <w:rFonts w:ascii="Times New Roman" w:hAnsi="Times New Roman" w:cs="Times New Roman"/>
                <w:sz w:val="18"/>
                <w:szCs w:val="18"/>
              </w:rPr>
              <w:t>, 22.05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B52576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Геометрия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  <w:p w:rsidR="00C80048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80048" w:rsidRDefault="00C80048" w:rsidP="00C8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29.02</w:t>
            </w:r>
          </w:p>
          <w:p w:rsidR="00DE6295" w:rsidRPr="00A30D0D" w:rsidRDefault="00C80048" w:rsidP="00C80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A30D0D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DE6295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A8784F" w:rsidRDefault="00A8784F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C80048" w:rsidRPr="00A30D0D" w:rsidRDefault="00C8004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A30D0D" w:rsidRDefault="00A8784F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DE6295" w:rsidRDefault="00A8784F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  <w:p w:rsidR="00A8784F" w:rsidRPr="008E64E7" w:rsidRDefault="005D0D52" w:rsidP="005D0D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A8784F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A8784F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Default="00A8784F" w:rsidP="00DE6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17.05</w:t>
            </w:r>
          </w:p>
          <w:p w:rsidR="00A8784F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A87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</w:p>
          <w:p w:rsidR="00A8784F" w:rsidRDefault="00A8784F" w:rsidP="00DE6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24.05</w:t>
            </w:r>
          </w:p>
          <w:p w:rsidR="00A8784F" w:rsidRPr="00295A49" w:rsidRDefault="00A8784F" w:rsidP="00DE6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B52576" w:rsidRDefault="00DE6295" w:rsidP="00DE62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История России. Всеобщая история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 w:val="restart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ВПР в период с 19.03 по 17.05.2024</w:t>
            </w:r>
          </w:p>
          <w:p w:rsidR="00DE6295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DE6295" w:rsidRPr="00B571D4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D4">
              <w:rPr>
                <w:rFonts w:ascii="Times New Roman" w:hAnsi="Times New Roman" w:cs="Times New Roman"/>
                <w:sz w:val="18"/>
                <w:szCs w:val="18"/>
              </w:rPr>
              <w:t>По 2 предметам случайного выбора</w:t>
            </w:r>
          </w:p>
          <w:p w:rsidR="00DE6295" w:rsidRPr="00B571D4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295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DE6295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DE6295" w:rsidRPr="008E64E7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B52576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D5B2E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B52576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D661FE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B52576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Merge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B52576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Физика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B52576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5257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Химия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4141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DE6295" w:rsidRPr="005D0D52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2"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  <w:p w:rsidR="005D0D52" w:rsidRPr="00295A49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darkYellow"/>
              </w:rPr>
            </w:pPr>
            <w:r w:rsidRPr="005D0D52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(английский)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C74141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  <w:p w:rsidR="00C74141" w:rsidRPr="008E64E7" w:rsidRDefault="00C74141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Pr="00D661FE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E6295" w:rsidRPr="008E64E7" w:rsidTr="004141D4">
        <w:trPr>
          <w:jc w:val="center"/>
        </w:trPr>
        <w:tc>
          <w:tcPr>
            <w:tcW w:w="15081" w:type="dxa"/>
            <w:gridSpan w:val="26"/>
          </w:tcPr>
          <w:p w:rsidR="00DE6295" w:rsidRPr="00BE73B3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3B3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  <w:p w:rsidR="005D0D52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ШП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ОГЭ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D28" w:rsidRDefault="002B6D2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6D28" w:rsidRPr="008E64E7" w:rsidRDefault="002B6D28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  <w:p w:rsidR="005D0D52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5D0D52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  <w:p w:rsidR="00C74141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  <w:p w:rsidR="00C74141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17.05, 20.05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  <w:p w:rsidR="00C74141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  <w:p w:rsidR="00BE73B3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  <w:p w:rsidR="00BE73B3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ШП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ОГЭ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</w:p>
          <w:p w:rsidR="00C74141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  <w:p w:rsidR="00C74141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  <w:p w:rsidR="00C74141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  <w:p w:rsidR="00BE73B3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ШП</w:t>
            </w:r>
          </w:p>
          <w:p w:rsidR="00C74141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ОГЭ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C74141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Пр.Р</w:t>
            </w:r>
            <w:proofErr w:type="spellEnd"/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Пр.Р</w:t>
            </w:r>
            <w:proofErr w:type="spellEnd"/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Pr="00D661FE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E73B3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6295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DE6295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295A49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DE6295" w:rsidRPr="00295A49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(английский)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E73B3" w:rsidRPr="008E64E7" w:rsidTr="00C74141">
        <w:trPr>
          <w:jc w:val="center"/>
        </w:trPr>
        <w:tc>
          <w:tcPr>
            <w:tcW w:w="1511" w:type="dxa"/>
          </w:tcPr>
          <w:p w:rsidR="00DE6295" w:rsidRPr="004C61CE" w:rsidRDefault="00DE6295" w:rsidP="00DE62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DE6295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  <w:p w:rsidR="00BE73B3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FFFFFF" w:themeFill="background1"/>
            <w:vAlign w:val="center"/>
          </w:tcPr>
          <w:p w:rsidR="00DE6295" w:rsidRPr="008E64E7" w:rsidRDefault="00DE6295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DE6295" w:rsidRPr="008E64E7" w:rsidRDefault="00BE73B3" w:rsidP="00DE6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Pr="00E4166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98" w:rsidRDefault="00295598" w:rsidP="00C8004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E73B3" w:rsidRDefault="00BE73B3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3B3" w:rsidRDefault="00BE73B3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3B3" w:rsidRDefault="00BE73B3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– Всероссийская проверочная работа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 – национальное исследование качества образования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КД –контрольный диктант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КС-контрольное сочинение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КС – домашнее сочинение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КИ-контрольное изложение</w:t>
      </w:r>
    </w:p>
    <w:p w:rsidR="00295598" w:rsidRP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–контрольное тестирование</w:t>
      </w:r>
    </w:p>
    <w:p w:rsid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 – контрольная работа</w:t>
      </w:r>
    </w:p>
    <w:p w:rsidR="00A8784F" w:rsidRPr="00295598" w:rsidRDefault="00A8784F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 – итоговое тестирование</w:t>
      </w:r>
    </w:p>
    <w:p w:rsid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 – итоговая контрольная работа</w:t>
      </w:r>
    </w:p>
    <w:p w:rsidR="00E94097" w:rsidRDefault="00E94097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– итоговое контрольное тестирование</w:t>
      </w:r>
    </w:p>
    <w:p w:rsidR="00C80048" w:rsidRPr="00295598" w:rsidRDefault="00C8004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ИПР – итоговая проверочная работа</w:t>
      </w:r>
    </w:p>
    <w:p w:rsidR="00295598" w:rsidRDefault="00295598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 – проверочная работа</w:t>
      </w:r>
    </w:p>
    <w:p w:rsidR="00BE73B3" w:rsidRDefault="00BE73B3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практическая работа</w:t>
      </w:r>
    </w:p>
    <w:p w:rsidR="00BE73B3" w:rsidRDefault="00BE73B3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 – итоговое собеседование</w:t>
      </w:r>
    </w:p>
    <w:p w:rsidR="00BE73B3" w:rsidRPr="00295598" w:rsidRDefault="00BE73B3" w:rsidP="0029559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 ОГЭ – школьный пробник (ОГЭ)</w:t>
      </w:r>
    </w:p>
    <w:p w:rsidR="00B8290E" w:rsidRPr="00295598" w:rsidRDefault="00B8290E" w:rsidP="0029559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290E" w:rsidRPr="00295598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22A72"/>
    <w:rsid w:val="000653D5"/>
    <w:rsid w:val="00072CF8"/>
    <w:rsid w:val="00085E6C"/>
    <w:rsid w:val="000A1246"/>
    <w:rsid w:val="000E421A"/>
    <w:rsid w:val="000E6A83"/>
    <w:rsid w:val="000F5357"/>
    <w:rsid w:val="00104AB1"/>
    <w:rsid w:val="00104DF7"/>
    <w:rsid w:val="0011062D"/>
    <w:rsid w:val="00126F90"/>
    <w:rsid w:val="001379DA"/>
    <w:rsid w:val="00145407"/>
    <w:rsid w:val="00164663"/>
    <w:rsid w:val="00165CD6"/>
    <w:rsid w:val="00184346"/>
    <w:rsid w:val="00184C22"/>
    <w:rsid w:val="0019578B"/>
    <w:rsid w:val="001A01E0"/>
    <w:rsid w:val="001A5A09"/>
    <w:rsid w:val="001C12C0"/>
    <w:rsid w:val="001D2C88"/>
    <w:rsid w:val="001D35CD"/>
    <w:rsid w:val="001F0AC0"/>
    <w:rsid w:val="00200C2B"/>
    <w:rsid w:val="002101E5"/>
    <w:rsid w:val="002323A3"/>
    <w:rsid w:val="00244BF5"/>
    <w:rsid w:val="002514CF"/>
    <w:rsid w:val="00263B05"/>
    <w:rsid w:val="0026598A"/>
    <w:rsid w:val="002702F6"/>
    <w:rsid w:val="0028379F"/>
    <w:rsid w:val="00295598"/>
    <w:rsid w:val="00295A49"/>
    <w:rsid w:val="002A65DA"/>
    <w:rsid w:val="002B6AF1"/>
    <w:rsid w:val="002B6D28"/>
    <w:rsid w:val="002E58E2"/>
    <w:rsid w:val="002E6B6E"/>
    <w:rsid w:val="002E76E8"/>
    <w:rsid w:val="002F2404"/>
    <w:rsid w:val="002F24CD"/>
    <w:rsid w:val="002F44AF"/>
    <w:rsid w:val="00304DDB"/>
    <w:rsid w:val="00307D77"/>
    <w:rsid w:val="00314C1C"/>
    <w:rsid w:val="00327E0C"/>
    <w:rsid w:val="00334661"/>
    <w:rsid w:val="003930EC"/>
    <w:rsid w:val="003A2DC1"/>
    <w:rsid w:val="003A7752"/>
    <w:rsid w:val="003B6879"/>
    <w:rsid w:val="003E0CE6"/>
    <w:rsid w:val="003F19C4"/>
    <w:rsid w:val="003F4079"/>
    <w:rsid w:val="004004A6"/>
    <w:rsid w:val="004141D4"/>
    <w:rsid w:val="00430842"/>
    <w:rsid w:val="004731B6"/>
    <w:rsid w:val="004A2FE5"/>
    <w:rsid w:val="004A45B3"/>
    <w:rsid w:val="004B689D"/>
    <w:rsid w:val="004C6051"/>
    <w:rsid w:val="004C7E4B"/>
    <w:rsid w:val="004D7924"/>
    <w:rsid w:val="0050736F"/>
    <w:rsid w:val="005442ED"/>
    <w:rsid w:val="005533F6"/>
    <w:rsid w:val="005632EF"/>
    <w:rsid w:val="00574C94"/>
    <w:rsid w:val="005A21DE"/>
    <w:rsid w:val="005B7DA0"/>
    <w:rsid w:val="005C671A"/>
    <w:rsid w:val="005D0D52"/>
    <w:rsid w:val="005E3025"/>
    <w:rsid w:val="005E3581"/>
    <w:rsid w:val="005F072A"/>
    <w:rsid w:val="005F4074"/>
    <w:rsid w:val="00602FE4"/>
    <w:rsid w:val="006178CF"/>
    <w:rsid w:val="00627FBC"/>
    <w:rsid w:val="006309E6"/>
    <w:rsid w:val="00664127"/>
    <w:rsid w:val="00674A79"/>
    <w:rsid w:val="006A3B88"/>
    <w:rsid w:val="006B13D5"/>
    <w:rsid w:val="006C0AF8"/>
    <w:rsid w:val="006C5FB8"/>
    <w:rsid w:val="006D44DF"/>
    <w:rsid w:val="006E0810"/>
    <w:rsid w:val="006E4C72"/>
    <w:rsid w:val="006E6BDD"/>
    <w:rsid w:val="00730D7A"/>
    <w:rsid w:val="00742A31"/>
    <w:rsid w:val="0074342D"/>
    <w:rsid w:val="00747450"/>
    <w:rsid w:val="0075591D"/>
    <w:rsid w:val="0076005B"/>
    <w:rsid w:val="007630A9"/>
    <w:rsid w:val="00766242"/>
    <w:rsid w:val="007744A8"/>
    <w:rsid w:val="00776965"/>
    <w:rsid w:val="0077732A"/>
    <w:rsid w:val="00797CBD"/>
    <w:rsid w:val="007A32EB"/>
    <w:rsid w:val="007A3E61"/>
    <w:rsid w:val="007A6191"/>
    <w:rsid w:val="007A61EF"/>
    <w:rsid w:val="007C1E5D"/>
    <w:rsid w:val="007C2EC3"/>
    <w:rsid w:val="007C6770"/>
    <w:rsid w:val="007D14E8"/>
    <w:rsid w:val="007D2DC6"/>
    <w:rsid w:val="007D3C7A"/>
    <w:rsid w:val="0080468D"/>
    <w:rsid w:val="00806139"/>
    <w:rsid w:val="00807953"/>
    <w:rsid w:val="00826B3C"/>
    <w:rsid w:val="0084721A"/>
    <w:rsid w:val="008648B1"/>
    <w:rsid w:val="00884249"/>
    <w:rsid w:val="008A6ACA"/>
    <w:rsid w:val="008B2B34"/>
    <w:rsid w:val="008B6555"/>
    <w:rsid w:val="008C4BAE"/>
    <w:rsid w:val="008D2791"/>
    <w:rsid w:val="008D5B2E"/>
    <w:rsid w:val="008E070A"/>
    <w:rsid w:val="008E64E7"/>
    <w:rsid w:val="008F150F"/>
    <w:rsid w:val="009212DF"/>
    <w:rsid w:val="00923305"/>
    <w:rsid w:val="009512B7"/>
    <w:rsid w:val="00957B56"/>
    <w:rsid w:val="009A1900"/>
    <w:rsid w:val="009C6648"/>
    <w:rsid w:val="009F2035"/>
    <w:rsid w:val="009F6864"/>
    <w:rsid w:val="00A00938"/>
    <w:rsid w:val="00A063FD"/>
    <w:rsid w:val="00A10323"/>
    <w:rsid w:val="00A110B9"/>
    <w:rsid w:val="00A11F71"/>
    <w:rsid w:val="00A25BC4"/>
    <w:rsid w:val="00A30D0D"/>
    <w:rsid w:val="00A43EDB"/>
    <w:rsid w:val="00A576DC"/>
    <w:rsid w:val="00A8784F"/>
    <w:rsid w:val="00AA26C0"/>
    <w:rsid w:val="00AC6356"/>
    <w:rsid w:val="00AE16F4"/>
    <w:rsid w:val="00AE3F79"/>
    <w:rsid w:val="00AF095E"/>
    <w:rsid w:val="00AF4A91"/>
    <w:rsid w:val="00B028EB"/>
    <w:rsid w:val="00B0422D"/>
    <w:rsid w:val="00B241EA"/>
    <w:rsid w:val="00B2592B"/>
    <w:rsid w:val="00B42003"/>
    <w:rsid w:val="00B52576"/>
    <w:rsid w:val="00B571D4"/>
    <w:rsid w:val="00B77B42"/>
    <w:rsid w:val="00B8290E"/>
    <w:rsid w:val="00B923CF"/>
    <w:rsid w:val="00B948D8"/>
    <w:rsid w:val="00BA1894"/>
    <w:rsid w:val="00BD3783"/>
    <w:rsid w:val="00BD7A26"/>
    <w:rsid w:val="00BE4CDF"/>
    <w:rsid w:val="00BE4D7B"/>
    <w:rsid w:val="00BE73B3"/>
    <w:rsid w:val="00BF3618"/>
    <w:rsid w:val="00C010E3"/>
    <w:rsid w:val="00C10A1D"/>
    <w:rsid w:val="00C120B5"/>
    <w:rsid w:val="00C46FA8"/>
    <w:rsid w:val="00C471F2"/>
    <w:rsid w:val="00C71010"/>
    <w:rsid w:val="00C74141"/>
    <w:rsid w:val="00C80048"/>
    <w:rsid w:val="00C8028B"/>
    <w:rsid w:val="00CC2906"/>
    <w:rsid w:val="00CD23BA"/>
    <w:rsid w:val="00CD78B6"/>
    <w:rsid w:val="00CE47F0"/>
    <w:rsid w:val="00CE7D1D"/>
    <w:rsid w:val="00CF2D92"/>
    <w:rsid w:val="00D03FDA"/>
    <w:rsid w:val="00D14DB7"/>
    <w:rsid w:val="00D15AC9"/>
    <w:rsid w:val="00D4671E"/>
    <w:rsid w:val="00D63342"/>
    <w:rsid w:val="00D661FE"/>
    <w:rsid w:val="00D85196"/>
    <w:rsid w:val="00D904BA"/>
    <w:rsid w:val="00DA2E1B"/>
    <w:rsid w:val="00DD134C"/>
    <w:rsid w:val="00DD1D22"/>
    <w:rsid w:val="00DD4C7F"/>
    <w:rsid w:val="00DD5985"/>
    <w:rsid w:val="00DE392C"/>
    <w:rsid w:val="00DE6295"/>
    <w:rsid w:val="00DF6EB2"/>
    <w:rsid w:val="00DF777D"/>
    <w:rsid w:val="00E020FF"/>
    <w:rsid w:val="00E07B7F"/>
    <w:rsid w:val="00E4166E"/>
    <w:rsid w:val="00E41894"/>
    <w:rsid w:val="00E62967"/>
    <w:rsid w:val="00E63ADF"/>
    <w:rsid w:val="00E66BB5"/>
    <w:rsid w:val="00E73CA8"/>
    <w:rsid w:val="00E85DCE"/>
    <w:rsid w:val="00E94097"/>
    <w:rsid w:val="00E9744E"/>
    <w:rsid w:val="00EA1DAF"/>
    <w:rsid w:val="00ED234F"/>
    <w:rsid w:val="00EF1C5B"/>
    <w:rsid w:val="00EF5CDB"/>
    <w:rsid w:val="00EF712A"/>
    <w:rsid w:val="00F05331"/>
    <w:rsid w:val="00F2345A"/>
    <w:rsid w:val="00F309E4"/>
    <w:rsid w:val="00FB092C"/>
    <w:rsid w:val="00FB41CB"/>
    <w:rsid w:val="00FB653B"/>
    <w:rsid w:val="00FB719E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BC88"/>
  <w15:docId w15:val="{171AE36C-9215-429B-9B2F-C7672E14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8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Boss</cp:lastModifiedBy>
  <cp:revision>17</cp:revision>
  <cp:lastPrinted>2023-01-12T11:03:00Z</cp:lastPrinted>
  <dcterms:created xsi:type="dcterms:W3CDTF">2023-01-13T10:17:00Z</dcterms:created>
  <dcterms:modified xsi:type="dcterms:W3CDTF">2024-01-17T13:55:00Z</dcterms:modified>
</cp:coreProperties>
</file>