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D92" w:rsidRPr="005533F6" w:rsidRDefault="00CF2D92" w:rsidP="00CF2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 на</w:t>
      </w:r>
      <w:r w:rsidR="005533F6" w:rsidRPr="0055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533F6" w:rsidRPr="005533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  педагогического</w:t>
      </w:r>
      <w:proofErr w:type="gramEnd"/>
      <w:r w:rsidR="005533F6" w:rsidRPr="0055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совета,</w:t>
      </w:r>
      <w:r w:rsidRPr="0055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5533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33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33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33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33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33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33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Утверждён</w:t>
      </w:r>
    </w:p>
    <w:p w:rsidR="00CF2D92" w:rsidRPr="005533F6" w:rsidRDefault="005533F6" w:rsidP="00CF2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от 29.12.2022 г. № 3</w:t>
      </w:r>
      <w:r w:rsidR="00CF2D92" w:rsidRPr="0055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CF2D92" w:rsidRPr="005533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F2D92" w:rsidRPr="005533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F2D92" w:rsidRPr="005533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F2D92" w:rsidRPr="005533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F2D92" w:rsidRPr="005533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F2D92" w:rsidRPr="005533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приказом </w:t>
      </w:r>
      <w:r w:rsidRPr="0055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gramStart"/>
      <w:r w:rsidR="00CF2D92" w:rsidRPr="005533F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 «</w:t>
      </w:r>
      <w:proofErr w:type="spellStart"/>
      <w:proofErr w:type="gramEnd"/>
      <w:r w:rsidR="00CF2D92" w:rsidRPr="005533F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Жабская</w:t>
      </w:r>
      <w:proofErr w:type="spellEnd"/>
      <w:r w:rsidR="00CF2D92" w:rsidRPr="0055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</w:t>
      </w:r>
    </w:p>
    <w:p w:rsidR="00CF2D92" w:rsidRPr="005533F6" w:rsidRDefault="00CF2D92" w:rsidP="00CF2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5533F6" w:rsidRPr="0055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533F6" w:rsidRPr="005533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533F6" w:rsidRPr="005533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533F6" w:rsidRPr="005533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533F6" w:rsidRPr="005533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533F6" w:rsidRPr="005533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533F6" w:rsidRPr="005533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533F6" w:rsidRPr="005533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30.12.2022 № 189</w:t>
      </w:r>
    </w:p>
    <w:p w:rsidR="00CF2D92" w:rsidRPr="005533F6" w:rsidRDefault="00CF2D92" w:rsidP="00CF2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2D92" w:rsidRPr="00CF2D92" w:rsidRDefault="00CF2D92" w:rsidP="00CF2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D92" w:rsidRPr="00CF2D92" w:rsidRDefault="00CF2D92" w:rsidP="00CF2D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проведения оценочных процедур в МБОУ  «</w:t>
      </w:r>
      <w:proofErr w:type="spellStart"/>
      <w:r w:rsidRPr="00CF2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Жабская</w:t>
      </w:r>
      <w:proofErr w:type="spellEnd"/>
      <w:r w:rsidRPr="00CF2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основная общеобразовательная школа» во втором полугодии 2022-2023 учебного года</w:t>
      </w:r>
    </w:p>
    <w:p w:rsidR="00C010E3" w:rsidRDefault="00C010E3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FE4" w:rsidRPr="0019563C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2FE4" w:rsidRPr="00763BC0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4538" w:type="dxa"/>
        <w:jc w:val="center"/>
        <w:tblLook w:val="04A0" w:firstRow="1" w:lastRow="0" w:firstColumn="1" w:lastColumn="0" w:noHBand="0" w:noVBand="1"/>
      </w:tblPr>
      <w:tblGrid>
        <w:gridCol w:w="1285"/>
        <w:gridCol w:w="473"/>
        <w:gridCol w:w="473"/>
        <w:gridCol w:w="473"/>
        <w:gridCol w:w="622"/>
        <w:gridCol w:w="472"/>
        <w:gridCol w:w="472"/>
        <w:gridCol w:w="472"/>
        <w:gridCol w:w="472"/>
        <w:gridCol w:w="621"/>
        <w:gridCol w:w="472"/>
        <w:gridCol w:w="967"/>
        <w:gridCol w:w="59"/>
        <w:gridCol w:w="443"/>
        <w:gridCol w:w="23"/>
        <w:gridCol w:w="449"/>
        <w:gridCol w:w="621"/>
        <w:gridCol w:w="472"/>
        <w:gridCol w:w="591"/>
        <w:gridCol w:w="472"/>
        <w:gridCol w:w="472"/>
        <w:gridCol w:w="621"/>
        <w:gridCol w:w="472"/>
        <w:gridCol w:w="472"/>
        <w:gridCol w:w="472"/>
        <w:gridCol w:w="472"/>
        <w:gridCol w:w="681"/>
        <w:gridCol w:w="472"/>
      </w:tblGrid>
      <w:tr w:rsidR="00CF2D92" w:rsidRPr="0024113E" w:rsidTr="009F2035">
        <w:trPr>
          <w:tblHeader/>
          <w:jc w:val="center"/>
        </w:trPr>
        <w:tc>
          <w:tcPr>
            <w:tcW w:w="1284" w:type="dxa"/>
          </w:tcPr>
          <w:p w:rsidR="00CF2D92" w:rsidRPr="0024113E" w:rsidRDefault="00CF2D92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29" w:type="dxa"/>
            <w:gridSpan w:val="5"/>
            <w:vAlign w:val="center"/>
          </w:tcPr>
          <w:p w:rsidR="00CF2D92" w:rsidRPr="0024113E" w:rsidRDefault="00CF2D92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29" w:type="dxa"/>
            <w:gridSpan w:val="5"/>
            <w:vAlign w:val="center"/>
          </w:tcPr>
          <w:p w:rsidR="00CF2D92" w:rsidRPr="0024113E" w:rsidRDefault="00CF2D92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29" w:type="dxa"/>
            <w:gridSpan w:val="7"/>
            <w:vAlign w:val="center"/>
          </w:tcPr>
          <w:p w:rsidR="00CF2D92" w:rsidRDefault="00CF2D92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3078" w:type="dxa"/>
            <w:gridSpan w:val="5"/>
            <w:vAlign w:val="center"/>
          </w:tcPr>
          <w:p w:rsidR="00CF2D92" w:rsidRPr="0024113E" w:rsidRDefault="00CF2D92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89" w:type="dxa"/>
            <w:gridSpan w:val="5"/>
            <w:vAlign w:val="center"/>
          </w:tcPr>
          <w:p w:rsidR="00CF2D92" w:rsidRPr="0024113E" w:rsidRDefault="00CF2D92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CF2D92" w:rsidRPr="00ED234F" w:rsidTr="009F2035">
        <w:trPr>
          <w:cantSplit/>
          <w:trHeight w:val="3908"/>
          <w:jc w:val="center"/>
        </w:trPr>
        <w:tc>
          <w:tcPr>
            <w:tcW w:w="1284" w:type="dxa"/>
          </w:tcPr>
          <w:p w:rsidR="00CF2D92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CF2D92" w:rsidRPr="00474BC6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CF2D92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CF2D92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CF2D92" w:rsidRPr="00474BC6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уровне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CF2D92" w:rsidRPr="004C61CE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extDirection w:val="btLr"/>
            <w:vAlign w:val="center"/>
          </w:tcPr>
          <w:p w:rsidR="00CF2D92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CF2D92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CF2D92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CF2D92" w:rsidRPr="00474BC6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уровне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CF2D92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CF2D92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CF2D92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CF2D92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CF2D92" w:rsidRPr="00474BC6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уровне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CF2D92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6" w:type="dxa"/>
            <w:textDirection w:val="btLr"/>
            <w:vAlign w:val="center"/>
          </w:tcPr>
          <w:p w:rsidR="00CF2D92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CF2D92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CF2D92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CF2D92" w:rsidRPr="00474BC6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уровне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CF2D92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CF2D92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CF2D92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CF2D92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CF2D92" w:rsidRPr="00474BC6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уровне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CF2D92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CF2D92" w:rsidRPr="00ED234F" w:rsidTr="009F2035">
        <w:trPr>
          <w:jc w:val="center"/>
        </w:trPr>
        <w:tc>
          <w:tcPr>
            <w:tcW w:w="14538" w:type="dxa"/>
            <w:gridSpan w:val="28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класс</w:t>
            </w:r>
          </w:p>
        </w:tc>
      </w:tr>
      <w:tr w:rsidR="00CF2D92" w:rsidRPr="00ED234F" w:rsidTr="009F2035">
        <w:trPr>
          <w:jc w:val="center"/>
        </w:trPr>
        <w:tc>
          <w:tcPr>
            <w:tcW w:w="1284" w:type="dxa"/>
          </w:tcPr>
          <w:p w:rsidR="00CF2D92" w:rsidRPr="004C61CE" w:rsidRDefault="000A1246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F2D92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F2D92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F2D92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6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F2D92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F2D92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</w:t>
            </w:r>
          </w:p>
          <w:p w:rsidR="000A1246" w:rsidRPr="00307D7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F2D92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F2D92" w:rsidRPr="00ED234F" w:rsidTr="009F2035">
        <w:trPr>
          <w:jc w:val="center"/>
        </w:trPr>
        <w:tc>
          <w:tcPr>
            <w:tcW w:w="14538" w:type="dxa"/>
            <w:gridSpan w:val="28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класс</w:t>
            </w:r>
          </w:p>
        </w:tc>
      </w:tr>
      <w:tr w:rsidR="00CF2D92" w:rsidRPr="00ED234F" w:rsidTr="009F2035">
        <w:trPr>
          <w:jc w:val="center"/>
        </w:trPr>
        <w:tc>
          <w:tcPr>
            <w:tcW w:w="1284" w:type="dxa"/>
          </w:tcPr>
          <w:p w:rsidR="00CF2D92" w:rsidRPr="004C61CE" w:rsidRDefault="00CF2D92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F2D92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</w:t>
            </w:r>
          </w:p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КД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F2D92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  <w:p w:rsidR="00CF2D92" w:rsidRPr="00307D77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КД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F2D92" w:rsidRPr="00ED234F" w:rsidTr="009F2035">
        <w:trPr>
          <w:jc w:val="center"/>
        </w:trPr>
        <w:tc>
          <w:tcPr>
            <w:tcW w:w="1284" w:type="dxa"/>
          </w:tcPr>
          <w:p w:rsidR="00CF2D92" w:rsidRPr="004C61CE" w:rsidRDefault="00CF2D92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F2D92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22.03</w:t>
            </w:r>
          </w:p>
          <w:p w:rsidR="00CF2D92" w:rsidRPr="00D63342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F2D92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F2D92" w:rsidRPr="00ED234F" w:rsidTr="009F2035">
        <w:trPr>
          <w:jc w:val="center"/>
        </w:trPr>
        <w:tc>
          <w:tcPr>
            <w:tcW w:w="1284" w:type="dxa"/>
          </w:tcPr>
          <w:p w:rsidR="00CF2D92" w:rsidRPr="004C61CE" w:rsidRDefault="00CF2D92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F2D92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07.03</w:t>
            </w:r>
          </w:p>
          <w:p w:rsidR="00CF2D92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F2D92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  <w:p w:rsidR="00CF2D92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F2D92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F2D92" w:rsidRPr="00ED234F" w:rsidTr="009F2035">
        <w:trPr>
          <w:jc w:val="center"/>
        </w:trPr>
        <w:tc>
          <w:tcPr>
            <w:tcW w:w="14538" w:type="dxa"/>
            <w:gridSpan w:val="28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класс</w:t>
            </w:r>
          </w:p>
        </w:tc>
      </w:tr>
      <w:tr w:rsidR="00CF2D92" w:rsidRPr="00ED234F" w:rsidTr="009F2035">
        <w:trPr>
          <w:trHeight w:val="523"/>
          <w:jc w:val="center"/>
        </w:trPr>
        <w:tc>
          <w:tcPr>
            <w:tcW w:w="1284" w:type="dxa"/>
          </w:tcPr>
          <w:p w:rsidR="00CF2D92" w:rsidRPr="004C61CE" w:rsidRDefault="00CF2D92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F2D92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 КД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F2D92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F2D92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 КД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F2D92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F2D92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16.03</w:t>
            </w:r>
          </w:p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КД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F2D92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F2D92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0A1246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  <w:p w:rsidR="00CF2D92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КД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F2D92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F2D92" w:rsidRPr="00ED234F" w:rsidTr="009F2035">
        <w:trPr>
          <w:jc w:val="center"/>
        </w:trPr>
        <w:tc>
          <w:tcPr>
            <w:tcW w:w="1284" w:type="dxa"/>
          </w:tcPr>
          <w:p w:rsidR="00CF2D92" w:rsidRPr="004C61CE" w:rsidRDefault="00CF2D92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F2D92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F2D92" w:rsidRPr="00A30D0D" w:rsidRDefault="00CF2D92" w:rsidP="00184C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F2D92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2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F2D92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F2D92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F2D92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CF2D92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 ИКР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F2D92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F2D92" w:rsidRPr="00ED234F" w:rsidTr="009F2035">
        <w:trPr>
          <w:jc w:val="center"/>
        </w:trPr>
        <w:tc>
          <w:tcPr>
            <w:tcW w:w="1284" w:type="dxa"/>
          </w:tcPr>
          <w:p w:rsidR="00CF2D92" w:rsidRPr="004C61CE" w:rsidRDefault="00CF2D92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477" w:type="dxa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F2D92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</w:t>
            </w:r>
          </w:p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6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F2D92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20.04</w:t>
            </w:r>
          </w:p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F2D92" w:rsidRPr="00ED234F" w:rsidTr="009F2035">
        <w:trPr>
          <w:jc w:val="center"/>
        </w:trPr>
        <w:tc>
          <w:tcPr>
            <w:tcW w:w="14538" w:type="dxa"/>
            <w:gridSpan w:val="28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класс</w:t>
            </w:r>
          </w:p>
        </w:tc>
      </w:tr>
      <w:tr w:rsidR="009F2035" w:rsidRPr="00ED234F" w:rsidTr="009F2035">
        <w:trPr>
          <w:jc w:val="center"/>
        </w:trPr>
        <w:tc>
          <w:tcPr>
            <w:tcW w:w="1284" w:type="dxa"/>
          </w:tcPr>
          <w:p w:rsidR="009F2035" w:rsidRPr="00BE4CDF" w:rsidRDefault="009F2035" w:rsidP="00CF2D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BE4CD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Русский язык</w:t>
            </w:r>
          </w:p>
        </w:tc>
        <w:tc>
          <w:tcPr>
            <w:tcW w:w="477" w:type="dxa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9F2035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22.02</w:t>
            </w:r>
          </w:p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КД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Merge w:val="restart"/>
            <w:vAlign w:val="center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CD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ВПР в период с 15.03.2023 по 20.05.2023</w:t>
            </w:r>
          </w:p>
        </w:tc>
        <w:tc>
          <w:tcPr>
            <w:tcW w:w="471" w:type="dxa"/>
            <w:gridSpan w:val="2"/>
            <w:vAlign w:val="center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shd w:val="clear" w:color="auto" w:fill="auto"/>
          </w:tcPr>
          <w:p w:rsidR="009F2035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03.05-КД</w:t>
            </w:r>
          </w:p>
          <w:p w:rsidR="009F2035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F2035" w:rsidRPr="00ED234F" w:rsidTr="009F2035">
        <w:trPr>
          <w:jc w:val="center"/>
        </w:trPr>
        <w:tc>
          <w:tcPr>
            <w:tcW w:w="1284" w:type="dxa"/>
          </w:tcPr>
          <w:p w:rsidR="009F2035" w:rsidRPr="00BE4CDF" w:rsidRDefault="009F2035" w:rsidP="00CF2D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BE4CD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Математика</w:t>
            </w:r>
          </w:p>
        </w:tc>
        <w:tc>
          <w:tcPr>
            <w:tcW w:w="477" w:type="dxa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2"/>
            <w:vMerge/>
            <w:vAlign w:val="center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F2035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</w:t>
            </w:r>
          </w:p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9F2035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05.05</w:t>
            </w:r>
          </w:p>
          <w:p w:rsidR="009F2035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  <w:p w:rsidR="009F2035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</w:t>
            </w:r>
          </w:p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F2035" w:rsidRPr="00ED234F" w:rsidTr="009F2035">
        <w:trPr>
          <w:jc w:val="center"/>
        </w:trPr>
        <w:tc>
          <w:tcPr>
            <w:tcW w:w="1284" w:type="dxa"/>
          </w:tcPr>
          <w:p w:rsidR="009F2035" w:rsidRPr="00BE4CDF" w:rsidRDefault="009F2035" w:rsidP="00CF2D92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Окружающий мир</w:t>
            </w:r>
          </w:p>
        </w:tc>
        <w:tc>
          <w:tcPr>
            <w:tcW w:w="477" w:type="dxa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9F2035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9F2035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Merge/>
            <w:vAlign w:val="center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F2035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F2035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9F2035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9F2035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9F2035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9F2035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2D92" w:rsidRPr="00ED234F" w:rsidTr="009F2035">
        <w:trPr>
          <w:jc w:val="center"/>
        </w:trPr>
        <w:tc>
          <w:tcPr>
            <w:tcW w:w="1284" w:type="dxa"/>
          </w:tcPr>
          <w:p w:rsidR="00CF2D92" w:rsidRPr="004C61CE" w:rsidRDefault="00CF2D92" w:rsidP="00CF2D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477" w:type="dxa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CF2D92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CF2D92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2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F2D92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02.03</w:t>
            </w:r>
          </w:p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F2D92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CF2D92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CF2D92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CF2D92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4731B6" w:rsidRDefault="004731B6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31B6" w:rsidRDefault="004731B6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31B6" w:rsidRDefault="004731B6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31B6" w:rsidRDefault="004731B6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31B6" w:rsidRDefault="004731B6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31B6" w:rsidRDefault="004731B6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31B6" w:rsidRDefault="004731B6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31B6" w:rsidRDefault="004731B6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31B6" w:rsidRDefault="004731B6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31B6" w:rsidRDefault="004731B6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31B6" w:rsidRDefault="004731B6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31B6" w:rsidRDefault="004731B6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31B6" w:rsidRDefault="004731B6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31B6" w:rsidRDefault="004731B6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31B6" w:rsidRDefault="004731B6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31B6" w:rsidRDefault="004731B6" w:rsidP="000A124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31B6" w:rsidRDefault="004731B6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2FE4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5081" w:type="dxa"/>
        <w:jc w:val="center"/>
        <w:tblLook w:val="04A0" w:firstRow="1" w:lastRow="0" w:firstColumn="1" w:lastColumn="0" w:noHBand="0" w:noVBand="1"/>
      </w:tblPr>
      <w:tblGrid>
        <w:gridCol w:w="1511"/>
        <w:gridCol w:w="477"/>
        <w:gridCol w:w="477"/>
        <w:gridCol w:w="477"/>
        <w:gridCol w:w="621"/>
        <w:gridCol w:w="477"/>
        <w:gridCol w:w="480"/>
        <w:gridCol w:w="481"/>
        <w:gridCol w:w="477"/>
        <w:gridCol w:w="622"/>
        <w:gridCol w:w="477"/>
        <w:gridCol w:w="1093"/>
        <w:gridCol w:w="481"/>
        <w:gridCol w:w="477"/>
        <w:gridCol w:w="623"/>
        <w:gridCol w:w="477"/>
        <w:gridCol w:w="544"/>
        <w:gridCol w:w="477"/>
        <w:gridCol w:w="477"/>
        <w:gridCol w:w="622"/>
        <w:gridCol w:w="477"/>
        <w:gridCol w:w="479"/>
        <w:gridCol w:w="477"/>
        <w:gridCol w:w="477"/>
        <w:gridCol w:w="846"/>
        <w:gridCol w:w="477"/>
      </w:tblGrid>
      <w:tr w:rsidR="000A1246" w:rsidRPr="0024113E" w:rsidTr="00B52576">
        <w:trPr>
          <w:trHeight w:val="952"/>
          <w:tblHeader/>
          <w:jc w:val="center"/>
        </w:trPr>
        <w:tc>
          <w:tcPr>
            <w:tcW w:w="1511" w:type="dxa"/>
          </w:tcPr>
          <w:p w:rsidR="000A1246" w:rsidRPr="0024113E" w:rsidRDefault="000A1246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29" w:type="dxa"/>
            <w:gridSpan w:val="5"/>
            <w:vAlign w:val="center"/>
          </w:tcPr>
          <w:p w:rsidR="000A1246" w:rsidRPr="0024113E" w:rsidRDefault="000A1246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37" w:type="dxa"/>
            <w:gridSpan w:val="5"/>
            <w:vAlign w:val="center"/>
          </w:tcPr>
          <w:p w:rsidR="000A1246" w:rsidRPr="0024113E" w:rsidRDefault="000A1246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3151" w:type="dxa"/>
            <w:gridSpan w:val="5"/>
            <w:vAlign w:val="center"/>
          </w:tcPr>
          <w:p w:rsidR="000A1246" w:rsidRDefault="000A1246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97" w:type="dxa"/>
            <w:gridSpan w:val="5"/>
            <w:vAlign w:val="center"/>
          </w:tcPr>
          <w:p w:rsidR="000A1246" w:rsidRPr="0024113E" w:rsidRDefault="000A1246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756" w:type="dxa"/>
            <w:gridSpan w:val="5"/>
            <w:vAlign w:val="center"/>
          </w:tcPr>
          <w:p w:rsidR="000A1246" w:rsidRPr="0024113E" w:rsidRDefault="000A1246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9F2035" w:rsidTr="00B52576">
        <w:trPr>
          <w:cantSplit/>
          <w:trHeight w:val="5164"/>
          <w:jc w:val="center"/>
        </w:trPr>
        <w:tc>
          <w:tcPr>
            <w:tcW w:w="1511" w:type="dxa"/>
          </w:tcPr>
          <w:p w:rsidR="000A1246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0A1246" w:rsidRPr="00474BC6" w:rsidRDefault="000A1246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0A1246" w:rsidRDefault="000A1246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0A1246" w:rsidRDefault="000A1246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0A1246" w:rsidRPr="00474BC6" w:rsidRDefault="000A1246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уровне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0A1246" w:rsidRPr="004C61CE" w:rsidRDefault="000A1246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0" w:type="dxa"/>
            <w:textDirection w:val="btLr"/>
            <w:vAlign w:val="center"/>
          </w:tcPr>
          <w:p w:rsidR="000A1246" w:rsidRDefault="000A1246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1" w:type="dxa"/>
            <w:textDirection w:val="btLr"/>
            <w:vAlign w:val="center"/>
          </w:tcPr>
          <w:p w:rsidR="000A1246" w:rsidRDefault="000A1246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0A1246" w:rsidRDefault="000A1246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2" w:type="dxa"/>
            <w:textDirection w:val="btLr"/>
            <w:vAlign w:val="center"/>
          </w:tcPr>
          <w:p w:rsidR="000A1246" w:rsidRPr="00474BC6" w:rsidRDefault="000A1246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уровне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0A1246" w:rsidRDefault="000A1246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93" w:type="dxa"/>
            <w:textDirection w:val="btLr"/>
            <w:vAlign w:val="center"/>
          </w:tcPr>
          <w:p w:rsidR="000A1246" w:rsidRDefault="000A1246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1" w:type="dxa"/>
            <w:textDirection w:val="btLr"/>
            <w:vAlign w:val="center"/>
          </w:tcPr>
          <w:p w:rsidR="000A1246" w:rsidRDefault="000A1246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0A1246" w:rsidRDefault="000A1246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:rsidR="000A1246" w:rsidRPr="00474BC6" w:rsidRDefault="000A1246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уровне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0A1246" w:rsidRDefault="000A1246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44" w:type="dxa"/>
            <w:textDirection w:val="btLr"/>
            <w:vAlign w:val="center"/>
          </w:tcPr>
          <w:p w:rsidR="000A1246" w:rsidRPr="00474BC6" w:rsidRDefault="000A1246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0A1246" w:rsidRDefault="000A1246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0A1246" w:rsidRDefault="000A1246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2" w:type="dxa"/>
            <w:textDirection w:val="btLr"/>
            <w:vAlign w:val="center"/>
          </w:tcPr>
          <w:p w:rsidR="000A1246" w:rsidRPr="00474BC6" w:rsidRDefault="000A1246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уровне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0A1246" w:rsidRPr="004C61CE" w:rsidRDefault="000A1246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9" w:type="dxa"/>
            <w:textDirection w:val="btLr"/>
            <w:vAlign w:val="center"/>
          </w:tcPr>
          <w:p w:rsidR="000A1246" w:rsidRDefault="000A1246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0A1246" w:rsidRDefault="000A1246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0A1246" w:rsidRDefault="000A1246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846" w:type="dxa"/>
            <w:textDirection w:val="btLr"/>
            <w:vAlign w:val="center"/>
          </w:tcPr>
          <w:p w:rsidR="000A1246" w:rsidRPr="00474BC6" w:rsidRDefault="000A1246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уровне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0A1246" w:rsidRDefault="000A1246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A1246" w:rsidRPr="00806139" w:rsidTr="004141D4">
        <w:trPr>
          <w:jc w:val="center"/>
        </w:trPr>
        <w:tc>
          <w:tcPr>
            <w:tcW w:w="15081" w:type="dxa"/>
            <w:gridSpan w:val="26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класс</w:t>
            </w:r>
          </w:p>
        </w:tc>
      </w:tr>
      <w:tr w:rsidR="00C8028B" w:rsidRPr="00806139" w:rsidTr="00B52576">
        <w:trPr>
          <w:jc w:val="center"/>
        </w:trPr>
        <w:tc>
          <w:tcPr>
            <w:tcW w:w="1511" w:type="dxa"/>
          </w:tcPr>
          <w:p w:rsidR="00C8028B" w:rsidRPr="004C61CE" w:rsidRDefault="00C8028B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4CD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8028B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16.02</w:t>
            </w:r>
          </w:p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3" w:type="dxa"/>
            <w:vMerge w:val="restart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03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ВПР в период с 15.03 по 20.05.2022</w:t>
            </w:r>
          </w:p>
        </w:tc>
        <w:tc>
          <w:tcPr>
            <w:tcW w:w="481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C8028B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01.03</w:t>
            </w:r>
          </w:p>
          <w:p w:rsidR="00C8028B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</w:t>
            </w:r>
          </w:p>
          <w:p w:rsidR="00C8028B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</w:t>
            </w:r>
          </w:p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КД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4" w:type="dxa"/>
            <w:vMerge w:val="restart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C8028B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06.04</w:t>
            </w:r>
          </w:p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11.05 КД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8028B" w:rsidRPr="00806139" w:rsidTr="00B52576">
        <w:trPr>
          <w:jc w:val="center"/>
        </w:trPr>
        <w:tc>
          <w:tcPr>
            <w:tcW w:w="1511" w:type="dxa"/>
          </w:tcPr>
          <w:p w:rsidR="00C8028B" w:rsidRPr="004C61CE" w:rsidRDefault="00C8028B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8028B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18.01</w:t>
            </w:r>
          </w:p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3" w:type="dxa"/>
            <w:vMerge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C8028B" w:rsidRDefault="00C8028B" w:rsidP="00D851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15.03</w:t>
            </w:r>
          </w:p>
          <w:p w:rsidR="00C8028B" w:rsidRPr="00A30D0D" w:rsidRDefault="00C8028B" w:rsidP="00D851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vMerge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C8028B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14.04</w:t>
            </w:r>
          </w:p>
          <w:p w:rsidR="00C8028B" w:rsidRPr="00D85196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 ИКР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8028B" w:rsidRPr="00806139" w:rsidTr="00B52576">
        <w:trPr>
          <w:jc w:val="center"/>
        </w:trPr>
        <w:tc>
          <w:tcPr>
            <w:tcW w:w="1511" w:type="dxa"/>
          </w:tcPr>
          <w:p w:rsidR="00C8028B" w:rsidRDefault="00C8028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477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0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C8028B" w:rsidRPr="00A30D0D" w:rsidRDefault="00C8028B" w:rsidP="007D1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3" w:type="dxa"/>
            <w:vMerge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C8028B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4" w:type="dxa"/>
            <w:vMerge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9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 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8028B" w:rsidRPr="00806139" w:rsidTr="00B52576">
        <w:trPr>
          <w:jc w:val="center"/>
        </w:trPr>
        <w:tc>
          <w:tcPr>
            <w:tcW w:w="1511" w:type="dxa"/>
          </w:tcPr>
          <w:p w:rsidR="00C8028B" w:rsidRPr="004C61CE" w:rsidRDefault="00C8028B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03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0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8028B" w:rsidRDefault="00C8028B" w:rsidP="00FB09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 КР</w:t>
            </w:r>
          </w:p>
          <w:p w:rsidR="00C8028B" w:rsidRPr="00A30D0D" w:rsidRDefault="00C8028B" w:rsidP="00FB09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 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93" w:type="dxa"/>
            <w:vMerge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C8028B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4" w:type="dxa"/>
            <w:vMerge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8028B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06.04</w:t>
            </w:r>
          </w:p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C8028B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05.05 ПР</w:t>
            </w:r>
          </w:p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   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8028B" w:rsidRPr="00806139" w:rsidTr="00B52576">
        <w:trPr>
          <w:jc w:val="center"/>
        </w:trPr>
        <w:tc>
          <w:tcPr>
            <w:tcW w:w="1511" w:type="dxa"/>
          </w:tcPr>
          <w:p w:rsidR="00C8028B" w:rsidRPr="004C61CE" w:rsidRDefault="00C8028B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03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История</w:t>
            </w:r>
          </w:p>
        </w:tc>
        <w:tc>
          <w:tcPr>
            <w:tcW w:w="477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C8028B" w:rsidRPr="00165CD6" w:rsidRDefault="00C8028B" w:rsidP="00165C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028B" w:rsidRPr="00806139" w:rsidTr="00B52576">
        <w:trPr>
          <w:jc w:val="center"/>
        </w:trPr>
        <w:tc>
          <w:tcPr>
            <w:tcW w:w="1511" w:type="dxa"/>
          </w:tcPr>
          <w:p w:rsidR="00C8028B" w:rsidRDefault="00C8028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203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246" w:rsidRPr="00A30D0D" w:rsidTr="004141D4">
        <w:trPr>
          <w:jc w:val="center"/>
        </w:trPr>
        <w:tc>
          <w:tcPr>
            <w:tcW w:w="15081" w:type="dxa"/>
            <w:gridSpan w:val="26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класс</w:t>
            </w:r>
          </w:p>
        </w:tc>
      </w:tr>
      <w:tr w:rsidR="009F2035" w:rsidRPr="00A30D0D" w:rsidTr="00B52576">
        <w:trPr>
          <w:jc w:val="center"/>
        </w:trPr>
        <w:tc>
          <w:tcPr>
            <w:tcW w:w="1511" w:type="dxa"/>
          </w:tcPr>
          <w:p w:rsidR="000A1246" w:rsidRPr="004C61CE" w:rsidRDefault="000A1246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03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A1246" w:rsidRPr="00C8028B" w:rsidRDefault="00C8028B" w:rsidP="00D633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28B">
              <w:rPr>
                <w:rFonts w:ascii="Times New Roman" w:hAnsi="Times New Roman" w:cs="Times New Roman"/>
                <w:sz w:val="18"/>
                <w:szCs w:val="18"/>
              </w:rPr>
              <w:t>19.01</w:t>
            </w:r>
          </w:p>
          <w:p w:rsidR="00C8028B" w:rsidRPr="00334661" w:rsidRDefault="00C8028B" w:rsidP="00D6334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8028B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A1246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06.02 КД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3" w:type="dxa"/>
            <w:vAlign w:val="center"/>
          </w:tcPr>
          <w:p w:rsidR="000A1246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03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ВПР в период с 15.03 по 20.05.2022</w:t>
            </w:r>
          </w:p>
        </w:tc>
        <w:tc>
          <w:tcPr>
            <w:tcW w:w="481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A1246" w:rsidRPr="0084721A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A1246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03.04</w:t>
            </w:r>
          </w:p>
          <w:p w:rsidR="00C8028B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</w:t>
            </w:r>
          </w:p>
          <w:p w:rsidR="00C8028B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 КИ</w:t>
            </w:r>
          </w:p>
          <w:p w:rsidR="00C8028B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29.04 </w:t>
            </w:r>
          </w:p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КД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9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0A1246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 КТ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F2035" w:rsidRPr="00A30D0D" w:rsidTr="00B52576">
        <w:trPr>
          <w:jc w:val="center"/>
        </w:trPr>
        <w:tc>
          <w:tcPr>
            <w:tcW w:w="1511" w:type="dxa"/>
          </w:tcPr>
          <w:p w:rsidR="000A1246" w:rsidRPr="004C61CE" w:rsidRDefault="000A1246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0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A1246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</w:t>
            </w:r>
          </w:p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3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A1246" w:rsidRPr="00A30D0D" w:rsidRDefault="000A1246" w:rsidP="00232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4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A1246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 КС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F2035" w:rsidRPr="00A30D0D" w:rsidTr="00B52576">
        <w:trPr>
          <w:jc w:val="center"/>
        </w:trPr>
        <w:tc>
          <w:tcPr>
            <w:tcW w:w="1511" w:type="dxa"/>
          </w:tcPr>
          <w:p w:rsidR="000A1246" w:rsidRPr="004C61CE" w:rsidRDefault="000A1246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414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0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414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3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A1246" w:rsidRDefault="004141D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  <w:p w:rsidR="004141D4" w:rsidRPr="00A30D0D" w:rsidRDefault="004141D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414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A1246" w:rsidRPr="00A30D0D" w:rsidRDefault="004141D4" w:rsidP="00232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 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414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414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F2035" w:rsidRPr="00A30D0D" w:rsidTr="00B52576">
        <w:trPr>
          <w:jc w:val="center"/>
        </w:trPr>
        <w:tc>
          <w:tcPr>
            <w:tcW w:w="1511" w:type="dxa"/>
          </w:tcPr>
          <w:p w:rsidR="000A1246" w:rsidRPr="004C61CE" w:rsidRDefault="000A1246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D904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0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D904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3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A1246" w:rsidRPr="00A30D0D" w:rsidRDefault="00D904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 КС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D904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D904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9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D904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F2035" w:rsidRPr="00A30D0D" w:rsidTr="00B52576">
        <w:trPr>
          <w:jc w:val="center"/>
        </w:trPr>
        <w:tc>
          <w:tcPr>
            <w:tcW w:w="1511" w:type="dxa"/>
          </w:tcPr>
          <w:p w:rsidR="000A1246" w:rsidRPr="004C61CE" w:rsidRDefault="000A1246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Родная литература (русская)</w:t>
            </w: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D904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0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A1246" w:rsidRDefault="00D904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22.02</w:t>
            </w:r>
          </w:p>
          <w:p w:rsidR="00D904BA" w:rsidRPr="00A30D0D" w:rsidRDefault="00D904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D904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3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D904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4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D904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9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A1246" w:rsidRPr="00A30D0D" w:rsidRDefault="00D904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03.05 КС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D904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F2035" w:rsidRPr="00A30D0D" w:rsidTr="00B52576">
        <w:trPr>
          <w:jc w:val="center"/>
        </w:trPr>
        <w:tc>
          <w:tcPr>
            <w:tcW w:w="1511" w:type="dxa"/>
          </w:tcPr>
          <w:p w:rsidR="000A1246" w:rsidRPr="004C61CE" w:rsidRDefault="000A1246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03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A1246" w:rsidRDefault="00EF5C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16.01</w:t>
            </w:r>
          </w:p>
          <w:p w:rsidR="00EF5CDB" w:rsidRPr="00A30D0D" w:rsidRDefault="00EF5C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EF5C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A1246" w:rsidRDefault="00EF5C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06.02</w:t>
            </w:r>
          </w:p>
          <w:p w:rsidR="00EF5CDB" w:rsidRDefault="00EF5C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  <w:p w:rsidR="00EF5CDB" w:rsidRDefault="00EF5C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22.02</w:t>
            </w:r>
          </w:p>
          <w:p w:rsidR="00EF5CDB" w:rsidRPr="00A30D0D" w:rsidRDefault="00EF5C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EF5C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93" w:type="dxa"/>
            <w:vAlign w:val="center"/>
          </w:tcPr>
          <w:p w:rsidR="000A1246" w:rsidRPr="00A30D0D" w:rsidRDefault="009F20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03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ВПР в период с 15.03 по 20.05.2022</w:t>
            </w:r>
          </w:p>
        </w:tc>
        <w:tc>
          <w:tcPr>
            <w:tcW w:w="481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A1246" w:rsidRPr="00A30D0D" w:rsidRDefault="00EF5C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  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EF5C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A1246" w:rsidRPr="00A30D0D" w:rsidRDefault="00EF5C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 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EF5C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A1246" w:rsidRDefault="00EF5C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04.05 КР</w:t>
            </w:r>
          </w:p>
          <w:p w:rsidR="00EF5CDB" w:rsidRPr="00A30D0D" w:rsidRDefault="00EF5C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 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EF5C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571D4" w:rsidRPr="00A30D0D" w:rsidTr="00B52576">
        <w:trPr>
          <w:jc w:val="center"/>
        </w:trPr>
        <w:tc>
          <w:tcPr>
            <w:tcW w:w="1511" w:type="dxa"/>
          </w:tcPr>
          <w:p w:rsidR="00B571D4" w:rsidRPr="00B571D4" w:rsidRDefault="00B571D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B571D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  <w:vAlign w:val="center"/>
          </w:tcPr>
          <w:p w:rsidR="00B571D4" w:rsidRPr="00B52576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52576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  <w:t>ВПР в период с 15.03 по 20.05.2022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B571D4">
              <w:rPr>
                <w:rFonts w:ascii="Times New Roman" w:hAnsi="Times New Roman" w:cs="Times New Roman"/>
                <w:sz w:val="18"/>
                <w:szCs w:val="18"/>
              </w:rPr>
              <w:t>По 2 предметам</w:t>
            </w:r>
          </w:p>
        </w:tc>
        <w:tc>
          <w:tcPr>
            <w:tcW w:w="481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B571D4" w:rsidRPr="00A30D0D" w:rsidRDefault="00B571D4" w:rsidP="008472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71D4" w:rsidRPr="00A30D0D" w:rsidRDefault="00C8028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571D4" w:rsidRPr="00A30D0D" w:rsidRDefault="00B571D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71D4" w:rsidRPr="00A30D0D" w:rsidRDefault="00B571D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B571D4" w:rsidRPr="000653D5" w:rsidRDefault="00B571D4" w:rsidP="000653D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71D4" w:rsidRPr="00A30D0D" w:rsidTr="00B52576">
        <w:trPr>
          <w:jc w:val="center"/>
        </w:trPr>
        <w:tc>
          <w:tcPr>
            <w:tcW w:w="1511" w:type="dxa"/>
          </w:tcPr>
          <w:p w:rsidR="00B571D4" w:rsidRPr="00B571D4" w:rsidRDefault="00B571D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571D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  <w:vAlign w:val="center"/>
          </w:tcPr>
          <w:p w:rsidR="00B571D4" w:rsidRPr="00B52576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71D4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B571D4" w:rsidRPr="00A30D0D" w:rsidRDefault="00B571D4" w:rsidP="000653D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71D4" w:rsidRPr="00A30D0D" w:rsidTr="00B52576">
        <w:trPr>
          <w:jc w:val="center"/>
        </w:trPr>
        <w:tc>
          <w:tcPr>
            <w:tcW w:w="1511" w:type="dxa"/>
          </w:tcPr>
          <w:p w:rsidR="00B571D4" w:rsidRPr="00B571D4" w:rsidRDefault="00B571D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571D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  <w:vAlign w:val="center"/>
          </w:tcPr>
          <w:p w:rsidR="00B571D4" w:rsidRPr="00B52576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71D4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71D4" w:rsidRPr="00A30D0D" w:rsidTr="00B52576">
        <w:trPr>
          <w:jc w:val="center"/>
        </w:trPr>
        <w:tc>
          <w:tcPr>
            <w:tcW w:w="1511" w:type="dxa"/>
          </w:tcPr>
          <w:p w:rsidR="00B571D4" w:rsidRPr="00B571D4" w:rsidRDefault="00B571D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571D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  <w:vAlign w:val="center"/>
          </w:tcPr>
          <w:p w:rsidR="00B571D4" w:rsidRPr="00B52576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71D4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71D4" w:rsidRPr="00A30D0D" w:rsidRDefault="00B57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2035" w:rsidRPr="00A30D0D" w:rsidTr="00B52576">
        <w:trPr>
          <w:jc w:val="center"/>
        </w:trPr>
        <w:tc>
          <w:tcPr>
            <w:tcW w:w="1511" w:type="dxa"/>
          </w:tcPr>
          <w:p w:rsidR="000A1246" w:rsidRPr="004C61CE" w:rsidRDefault="000A1246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(английский)</w:t>
            </w: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EF5C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0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A1246" w:rsidRDefault="00EF5C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</w:t>
            </w:r>
          </w:p>
          <w:p w:rsidR="00EF5CDB" w:rsidRPr="00A30D0D" w:rsidRDefault="00EF5C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EF5C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3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EF5C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4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EF5C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9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0A1246" w:rsidRDefault="00EF5C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  <w:p w:rsidR="00EF5CDB" w:rsidRPr="00A30D0D" w:rsidRDefault="00EF5C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EF5C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A1246" w:rsidRPr="00A30D0D" w:rsidTr="004141D4">
        <w:trPr>
          <w:jc w:val="center"/>
        </w:trPr>
        <w:tc>
          <w:tcPr>
            <w:tcW w:w="15081" w:type="dxa"/>
            <w:gridSpan w:val="26"/>
          </w:tcPr>
          <w:p w:rsidR="000A1246" w:rsidRPr="00A30D0D" w:rsidRDefault="00295598" w:rsidP="000A12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0A1246">
              <w:rPr>
                <w:rFonts w:ascii="Times New Roman" w:hAnsi="Times New Roman" w:cs="Times New Roman"/>
                <w:sz w:val="18"/>
                <w:szCs w:val="18"/>
              </w:rPr>
              <w:t xml:space="preserve"> класс</w:t>
            </w:r>
          </w:p>
        </w:tc>
      </w:tr>
      <w:tr w:rsidR="009F2035" w:rsidRPr="00A30D0D" w:rsidTr="00B52576">
        <w:trPr>
          <w:jc w:val="center"/>
        </w:trPr>
        <w:tc>
          <w:tcPr>
            <w:tcW w:w="1511" w:type="dxa"/>
          </w:tcPr>
          <w:p w:rsidR="000A1246" w:rsidRPr="004C61CE" w:rsidRDefault="000A1246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257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A1246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19.01 КТ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A1246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7630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3" w:type="dxa"/>
            <w:vAlign w:val="center"/>
          </w:tcPr>
          <w:p w:rsidR="000A124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03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ВПР в период с 15.03 по 20.05.2022</w:t>
            </w:r>
          </w:p>
        </w:tc>
        <w:tc>
          <w:tcPr>
            <w:tcW w:w="481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A1246" w:rsidRPr="00EA1DAF" w:rsidRDefault="000A1246" w:rsidP="00D15A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7630A9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7630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9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A1246" w:rsidRDefault="007630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  <w:p w:rsidR="007630A9" w:rsidRPr="00A30D0D" w:rsidRDefault="007630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КД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7630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F2035" w:rsidRPr="00A30D0D" w:rsidTr="00B52576">
        <w:trPr>
          <w:jc w:val="center"/>
        </w:trPr>
        <w:tc>
          <w:tcPr>
            <w:tcW w:w="1511" w:type="dxa"/>
          </w:tcPr>
          <w:p w:rsidR="000A1246" w:rsidRPr="004C61CE" w:rsidRDefault="000A1246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0A1246" w:rsidRDefault="007630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22.02</w:t>
            </w:r>
          </w:p>
          <w:p w:rsidR="007630A9" w:rsidRPr="00A30D0D" w:rsidRDefault="007630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7630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3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7630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4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A1246" w:rsidRDefault="007630A9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12.04</w:t>
            </w:r>
          </w:p>
          <w:p w:rsidR="007630A9" w:rsidRPr="00A30D0D" w:rsidRDefault="007630A9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7630A9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A1246" w:rsidRDefault="007630A9" w:rsidP="00D15A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05.05</w:t>
            </w:r>
          </w:p>
          <w:p w:rsidR="007630A9" w:rsidRPr="009A1900" w:rsidRDefault="007630A9" w:rsidP="00D15A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КС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7630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F2035" w:rsidRPr="00A30D0D" w:rsidTr="00B52576">
        <w:trPr>
          <w:jc w:val="center"/>
        </w:trPr>
        <w:tc>
          <w:tcPr>
            <w:tcW w:w="1511" w:type="dxa"/>
          </w:tcPr>
          <w:p w:rsidR="000A1246" w:rsidRPr="004C61CE" w:rsidRDefault="000A1246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(немецкий)</w:t>
            </w: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414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0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0A1246" w:rsidRPr="00A30D0D" w:rsidRDefault="000A1246" w:rsidP="007D1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4141D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3" w:type="dxa"/>
            <w:vAlign w:val="center"/>
          </w:tcPr>
          <w:p w:rsidR="00B52576" w:rsidRDefault="00B52576" w:rsidP="00B5257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03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ВПР в период с 15.03 по 20.05.2022</w:t>
            </w:r>
          </w:p>
          <w:p w:rsidR="000A1246" w:rsidRPr="00A30D0D" w:rsidRDefault="000A124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A30D0D" w:rsidRDefault="000A124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A1246" w:rsidRDefault="004141D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07.03</w:t>
            </w:r>
          </w:p>
          <w:p w:rsidR="004141D4" w:rsidRPr="00A30D0D" w:rsidRDefault="004141D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4141D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vAlign w:val="center"/>
          </w:tcPr>
          <w:p w:rsidR="000A1246" w:rsidRPr="00A30D0D" w:rsidRDefault="000A124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A1246" w:rsidRDefault="004141D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  <w:p w:rsidR="004141D4" w:rsidRPr="00A30D0D" w:rsidRDefault="004141D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4141D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vAlign w:val="center"/>
          </w:tcPr>
          <w:p w:rsidR="000A1246" w:rsidRPr="00A30D0D" w:rsidRDefault="000A124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0A1246" w:rsidRPr="00A30D0D" w:rsidRDefault="000A124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4141D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F2035" w:rsidRPr="00A30D0D" w:rsidTr="00B52576">
        <w:trPr>
          <w:jc w:val="center"/>
        </w:trPr>
        <w:tc>
          <w:tcPr>
            <w:tcW w:w="1511" w:type="dxa"/>
          </w:tcPr>
          <w:p w:rsidR="00295598" w:rsidRPr="004C61CE" w:rsidRDefault="0029559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(английский)</w:t>
            </w:r>
          </w:p>
        </w:tc>
        <w:tc>
          <w:tcPr>
            <w:tcW w:w="477" w:type="dxa"/>
            <w:vAlign w:val="center"/>
          </w:tcPr>
          <w:p w:rsidR="00295598" w:rsidRPr="00A30D0D" w:rsidRDefault="0029559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95598" w:rsidRPr="00A30D0D" w:rsidRDefault="0029559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95598" w:rsidRPr="00A30D0D" w:rsidRDefault="0029559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95598" w:rsidRPr="00A30D0D" w:rsidRDefault="0029559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95598" w:rsidRPr="00A30D0D" w:rsidRDefault="00EF5C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0" w:type="dxa"/>
            <w:vAlign w:val="center"/>
          </w:tcPr>
          <w:p w:rsidR="00295598" w:rsidRPr="00A30D0D" w:rsidRDefault="0029559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295598" w:rsidRPr="00A30D0D" w:rsidRDefault="0029559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95598" w:rsidRPr="00A30D0D" w:rsidRDefault="0029559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295598" w:rsidRPr="00A30D0D" w:rsidRDefault="00295598" w:rsidP="007D1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95598" w:rsidRPr="00A30D0D" w:rsidRDefault="00EF5CDB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3" w:type="dxa"/>
            <w:vAlign w:val="center"/>
          </w:tcPr>
          <w:p w:rsidR="00295598" w:rsidRPr="00A30D0D" w:rsidRDefault="0029559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295598" w:rsidRPr="00A30D0D" w:rsidRDefault="0029559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95598" w:rsidRPr="00A30D0D" w:rsidRDefault="0029559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95598" w:rsidRDefault="00EF5CDB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16.03</w:t>
            </w:r>
          </w:p>
          <w:p w:rsidR="00EF5CDB" w:rsidRPr="00A30D0D" w:rsidRDefault="00EF5CDB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95598" w:rsidRPr="00A30D0D" w:rsidRDefault="00EF5CDB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vAlign w:val="center"/>
          </w:tcPr>
          <w:p w:rsidR="00295598" w:rsidRPr="00A30D0D" w:rsidRDefault="0029559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95598" w:rsidRPr="00A30D0D" w:rsidRDefault="0029559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95598" w:rsidRPr="00A30D0D" w:rsidRDefault="0029559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95598" w:rsidRPr="00A30D0D" w:rsidRDefault="0029559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95598" w:rsidRPr="00A30D0D" w:rsidRDefault="00EF5CDB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9" w:type="dxa"/>
            <w:vAlign w:val="center"/>
          </w:tcPr>
          <w:p w:rsidR="00295598" w:rsidRPr="00A30D0D" w:rsidRDefault="0029559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95598" w:rsidRPr="00A30D0D" w:rsidRDefault="0029559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95598" w:rsidRPr="00A30D0D" w:rsidRDefault="0029559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295598" w:rsidRDefault="00EF5CDB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</w:t>
            </w:r>
          </w:p>
          <w:p w:rsidR="00EF5CDB" w:rsidRPr="00A30D0D" w:rsidRDefault="00EF5CDB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95598" w:rsidRPr="00A30D0D" w:rsidRDefault="00EF5CDB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52576" w:rsidRPr="00A30D0D" w:rsidTr="00B52576">
        <w:trPr>
          <w:trHeight w:val="161"/>
          <w:jc w:val="center"/>
        </w:trPr>
        <w:tc>
          <w:tcPr>
            <w:tcW w:w="1511" w:type="dxa"/>
          </w:tcPr>
          <w:p w:rsidR="00B52576" w:rsidRPr="00B52576" w:rsidRDefault="00B52576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B5257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52576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</w:t>
            </w:r>
          </w:p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52576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3" w:type="dxa"/>
            <w:vMerge w:val="restart"/>
            <w:vAlign w:val="center"/>
          </w:tcPr>
          <w:p w:rsidR="00B52576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03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ВПР в период с 15.03 по 20.05.2022</w:t>
            </w:r>
          </w:p>
          <w:p w:rsidR="00B52576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2576" w:rsidRPr="00A30D0D" w:rsidRDefault="00B52576" w:rsidP="00B525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52576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vAlign w:val="center"/>
          </w:tcPr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52576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vAlign w:val="center"/>
          </w:tcPr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B52576" w:rsidRDefault="00B52576" w:rsidP="00DD13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  <w:p w:rsidR="00B52576" w:rsidRDefault="00B52576" w:rsidP="00DD13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  <w:p w:rsidR="00B52576" w:rsidRPr="00DD134C" w:rsidRDefault="00B52576" w:rsidP="00DD13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 ИКР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52576" w:rsidRPr="00A30D0D" w:rsidTr="00B52576">
        <w:trPr>
          <w:jc w:val="center"/>
        </w:trPr>
        <w:tc>
          <w:tcPr>
            <w:tcW w:w="1511" w:type="dxa"/>
          </w:tcPr>
          <w:p w:rsidR="00B52576" w:rsidRPr="00B52576" w:rsidRDefault="00B52576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5257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0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52576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</w:t>
            </w:r>
          </w:p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3" w:type="dxa"/>
            <w:vMerge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B52576" w:rsidRDefault="00B52576" w:rsidP="000E6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07.03</w:t>
            </w:r>
          </w:p>
          <w:p w:rsidR="00B52576" w:rsidRPr="00A30D0D" w:rsidRDefault="00B52576" w:rsidP="000E6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vAlign w:val="center"/>
          </w:tcPr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52576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vAlign w:val="center"/>
          </w:tcPr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B52576" w:rsidRPr="00104DF7" w:rsidRDefault="00B52576" w:rsidP="005F40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F2035" w:rsidRPr="00A30D0D" w:rsidTr="00B52576">
        <w:trPr>
          <w:jc w:val="center"/>
        </w:trPr>
        <w:tc>
          <w:tcPr>
            <w:tcW w:w="1511" w:type="dxa"/>
          </w:tcPr>
          <w:p w:rsidR="000A1246" w:rsidRDefault="000A1246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A1246" w:rsidRDefault="00E9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09.01</w:t>
            </w:r>
          </w:p>
          <w:p w:rsidR="00E94097" w:rsidRPr="00A30D0D" w:rsidRDefault="00E9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E9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A1246" w:rsidRDefault="00E9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06.02</w:t>
            </w:r>
          </w:p>
          <w:p w:rsidR="00E94097" w:rsidRPr="00A30D0D" w:rsidRDefault="00E9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E9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3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E9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4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A1246" w:rsidRDefault="00E9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  <w:p w:rsidR="00E94097" w:rsidRPr="00A30D0D" w:rsidRDefault="00E9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E9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0A1246" w:rsidRDefault="00E9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  <w:p w:rsidR="00E94097" w:rsidRDefault="00E9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</w:p>
          <w:p w:rsidR="00E94097" w:rsidRPr="00A30D0D" w:rsidRDefault="00E9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 ИКТ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E9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52576" w:rsidRPr="00A30D0D" w:rsidTr="00B52576">
        <w:trPr>
          <w:jc w:val="center"/>
        </w:trPr>
        <w:tc>
          <w:tcPr>
            <w:tcW w:w="1511" w:type="dxa"/>
          </w:tcPr>
          <w:p w:rsidR="00B52576" w:rsidRPr="004C61CE" w:rsidRDefault="00B52576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257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576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  <w:t>ВПР в период с 15.03 по 20.05.2022</w:t>
            </w:r>
          </w:p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2 предметам случайного выбора</w:t>
            </w:r>
          </w:p>
        </w:tc>
        <w:tc>
          <w:tcPr>
            <w:tcW w:w="481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B52576" w:rsidRPr="00A30D0D" w:rsidRDefault="00B52576" w:rsidP="000653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2576" w:rsidRPr="00A30D0D" w:rsidTr="00B52576">
        <w:trPr>
          <w:jc w:val="center"/>
        </w:trPr>
        <w:tc>
          <w:tcPr>
            <w:tcW w:w="1511" w:type="dxa"/>
          </w:tcPr>
          <w:p w:rsidR="00B52576" w:rsidRPr="00B52576" w:rsidRDefault="00B52576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5257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  <w:vAlign w:val="center"/>
          </w:tcPr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B52576" w:rsidRPr="00A30D0D" w:rsidRDefault="00B52576" w:rsidP="000653D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2576" w:rsidRPr="00A30D0D" w:rsidTr="00B52576">
        <w:trPr>
          <w:jc w:val="center"/>
        </w:trPr>
        <w:tc>
          <w:tcPr>
            <w:tcW w:w="1511" w:type="dxa"/>
          </w:tcPr>
          <w:p w:rsidR="00B52576" w:rsidRPr="00B52576" w:rsidRDefault="00B52576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5257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  <w:vAlign w:val="center"/>
          </w:tcPr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52576" w:rsidRPr="00A30D0D" w:rsidRDefault="00B52576" w:rsidP="00232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2576" w:rsidRPr="00A30D0D" w:rsidTr="00B52576">
        <w:trPr>
          <w:jc w:val="center"/>
        </w:trPr>
        <w:tc>
          <w:tcPr>
            <w:tcW w:w="1511" w:type="dxa"/>
          </w:tcPr>
          <w:p w:rsidR="00B52576" w:rsidRPr="00B52576" w:rsidRDefault="00B52576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5257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  <w:vAlign w:val="center"/>
          </w:tcPr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2576" w:rsidRPr="00A30D0D" w:rsidTr="00B52576">
        <w:trPr>
          <w:jc w:val="center"/>
        </w:trPr>
        <w:tc>
          <w:tcPr>
            <w:tcW w:w="1511" w:type="dxa"/>
          </w:tcPr>
          <w:p w:rsidR="00B52576" w:rsidRPr="00B52576" w:rsidRDefault="00B52576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5257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52576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18.01</w:t>
            </w:r>
          </w:p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vAlign w:val="center"/>
          </w:tcPr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3" w:type="dxa"/>
            <w:vMerge/>
            <w:vAlign w:val="center"/>
          </w:tcPr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B52576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01.03</w:t>
            </w:r>
          </w:p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</w:tcPr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B52576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</w:t>
            </w:r>
          </w:p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vAlign w:val="center"/>
          </w:tcPr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B52576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A30D0D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F2035" w:rsidRPr="00A30D0D" w:rsidTr="00B52576">
        <w:trPr>
          <w:jc w:val="center"/>
        </w:trPr>
        <w:tc>
          <w:tcPr>
            <w:tcW w:w="1511" w:type="dxa"/>
          </w:tcPr>
          <w:p w:rsidR="000A1246" w:rsidRPr="004C61CE" w:rsidRDefault="0029559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Родная литература (русская)</w:t>
            </w: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D904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0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D904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3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A1246" w:rsidRPr="00A30D0D" w:rsidRDefault="00D904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06.03 КС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D904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0A1246" w:rsidRPr="00A30D0D" w:rsidRDefault="00D904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9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D904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F2035" w:rsidRPr="00A30D0D" w:rsidTr="00B52576">
        <w:trPr>
          <w:jc w:val="center"/>
        </w:trPr>
        <w:tc>
          <w:tcPr>
            <w:tcW w:w="1511" w:type="dxa"/>
          </w:tcPr>
          <w:p w:rsidR="000A1246" w:rsidRPr="004C61CE" w:rsidRDefault="0029559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D904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0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D904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3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D904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4" w:type="dxa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0A1246" w:rsidRPr="00A30D0D" w:rsidRDefault="00D904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03.04 КС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0A1246" w:rsidRPr="00A30D0D" w:rsidRDefault="00D904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A1246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D904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95598" w:rsidRPr="00A30D0D" w:rsidTr="004141D4">
        <w:trPr>
          <w:jc w:val="center"/>
        </w:trPr>
        <w:tc>
          <w:tcPr>
            <w:tcW w:w="15081" w:type="dxa"/>
            <w:gridSpan w:val="26"/>
          </w:tcPr>
          <w:p w:rsidR="00295598" w:rsidRPr="00A30D0D" w:rsidRDefault="0029559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класс</w:t>
            </w:r>
          </w:p>
        </w:tc>
      </w:tr>
      <w:tr w:rsidR="009F2035" w:rsidRPr="008E64E7" w:rsidTr="00B52576">
        <w:trPr>
          <w:jc w:val="center"/>
        </w:trPr>
        <w:tc>
          <w:tcPr>
            <w:tcW w:w="1511" w:type="dxa"/>
          </w:tcPr>
          <w:p w:rsidR="000A1246" w:rsidRPr="004C61CE" w:rsidRDefault="000A1246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257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A1246" w:rsidRDefault="005533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</w:t>
            </w:r>
          </w:p>
          <w:p w:rsidR="005533F6" w:rsidRPr="008E64E7" w:rsidRDefault="005533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5533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5533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3" w:type="dxa"/>
            <w:vAlign w:val="center"/>
          </w:tcPr>
          <w:p w:rsidR="000A124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57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ВПР в период с 15.03 по 20.05.2022</w:t>
            </w:r>
          </w:p>
        </w:tc>
        <w:tc>
          <w:tcPr>
            <w:tcW w:w="481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0A1246" w:rsidRPr="00A30D0D" w:rsidRDefault="000A124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5533F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5533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9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A1246" w:rsidRDefault="005533F6" w:rsidP="003B68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  <w:p w:rsidR="005533F6" w:rsidRPr="008E64E7" w:rsidRDefault="005533F6" w:rsidP="003B68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КТ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5533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F2035" w:rsidRPr="008E64E7" w:rsidTr="00B52576">
        <w:trPr>
          <w:jc w:val="center"/>
        </w:trPr>
        <w:tc>
          <w:tcPr>
            <w:tcW w:w="1511" w:type="dxa"/>
          </w:tcPr>
          <w:p w:rsidR="000A1246" w:rsidRPr="004C61CE" w:rsidRDefault="000A1246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5533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0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A1246" w:rsidRDefault="005533F6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16.02</w:t>
            </w:r>
          </w:p>
          <w:p w:rsidR="005533F6" w:rsidRPr="00A30D0D" w:rsidRDefault="005533F6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5533F6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3" w:type="dxa"/>
            <w:vAlign w:val="center"/>
          </w:tcPr>
          <w:p w:rsidR="000A1246" w:rsidRPr="00A30D0D" w:rsidRDefault="000A1246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A30D0D" w:rsidRDefault="000A1246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0A1246" w:rsidRPr="00A30D0D" w:rsidRDefault="000A1246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5533F6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4" w:type="dxa"/>
            <w:vAlign w:val="center"/>
          </w:tcPr>
          <w:p w:rsidR="000A1246" w:rsidRPr="00A30D0D" w:rsidRDefault="000A1246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A30D0D" w:rsidRDefault="000A1246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A1246" w:rsidRPr="00A30D0D" w:rsidRDefault="000A1246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5533F6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9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A1246" w:rsidRDefault="005533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  <w:p w:rsidR="005533F6" w:rsidRPr="008E64E7" w:rsidRDefault="005533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5533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F2035" w:rsidRPr="008E64E7" w:rsidTr="00B52576">
        <w:trPr>
          <w:jc w:val="center"/>
        </w:trPr>
        <w:tc>
          <w:tcPr>
            <w:tcW w:w="1511" w:type="dxa"/>
          </w:tcPr>
          <w:p w:rsidR="000A1246" w:rsidRPr="004C61CE" w:rsidRDefault="000A1246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257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Иностранный язык</w:t>
            </w:r>
            <w:r w:rsidR="00295598" w:rsidRPr="00B5257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(немецкий</w:t>
            </w:r>
            <w:r w:rsidRPr="00B5257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414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0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414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3" w:type="dxa"/>
            <w:vAlign w:val="center"/>
          </w:tcPr>
          <w:p w:rsidR="000A124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57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ВПР в период с 15.03 по 20.05.2022</w:t>
            </w:r>
          </w:p>
        </w:tc>
        <w:tc>
          <w:tcPr>
            <w:tcW w:w="481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0A1246" w:rsidRDefault="004141D4" w:rsidP="004308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03.03</w:t>
            </w:r>
          </w:p>
          <w:p w:rsidR="004141D4" w:rsidRPr="00A30D0D" w:rsidRDefault="004141D4" w:rsidP="004308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A30D0D" w:rsidRDefault="004141D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414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9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0A1246" w:rsidRPr="008E64E7" w:rsidRDefault="00414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05.05 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414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52576" w:rsidRPr="008E64E7" w:rsidTr="00B52576">
        <w:trPr>
          <w:jc w:val="center"/>
        </w:trPr>
        <w:tc>
          <w:tcPr>
            <w:tcW w:w="1511" w:type="dxa"/>
          </w:tcPr>
          <w:p w:rsidR="00B52576" w:rsidRPr="00B52576" w:rsidRDefault="00B52576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B5257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52576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</w:t>
            </w:r>
          </w:p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52576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15.02</w:t>
            </w:r>
          </w:p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3" w:type="dxa"/>
            <w:vMerge w:val="restart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57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ВПР в период с 15.03 по 20.05.2022</w:t>
            </w:r>
          </w:p>
        </w:tc>
        <w:tc>
          <w:tcPr>
            <w:tcW w:w="481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B52576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52576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14.04</w:t>
            </w:r>
          </w:p>
          <w:p w:rsidR="00B52576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  <w:p w:rsidR="00B52576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</w:t>
            </w:r>
          </w:p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9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B52576" w:rsidRDefault="00B52576" w:rsidP="000E6A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19,22.05</w:t>
            </w:r>
          </w:p>
          <w:p w:rsidR="00B52576" w:rsidRPr="00A30D0D" w:rsidRDefault="00B52576" w:rsidP="000E6A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52576" w:rsidRPr="008E64E7" w:rsidTr="00B52576">
        <w:trPr>
          <w:jc w:val="center"/>
        </w:trPr>
        <w:tc>
          <w:tcPr>
            <w:tcW w:w="1511" w:type="dxa"/>
          </w:tcPr>
          <w:p w:rsidR="00B52576" w:rsidRPr="00B52576" w:rsidRDefault="00B52576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5257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52576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24.01</w:t>
            </w:r>
          </w:p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3" w:type="dxa"/>
            <w:vMerge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B52576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09.03</w:t>
            </w:r>
          </w:p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9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A30D0D" w:rsidRDefault="00B525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B52576" w:rsidRPr="00A30D0D" w:rsidRDefault="00B52576" w:rsidP="00327E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A30D0D" w:rsidRDefault="00B52576" w:rsidP="002702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F2035" w:rsidRPr="008E64E7" w:rsidTr="00B52576">
        <w:trPr>
          <w:jc w:val="center"/>
        </w:trPr>
        <w:tc>
          <w:tcPr>
            <w:tcW w:w="1511" w:type="dxa"/>
          </w:tcPr>
          <w:p w:rsidR="000A1246" w:rsidRDefault="000A1246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E9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0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0A1246" w:rsidRPr="008E64E7" w:rsidRDefault="000A1246" w:rsidP="00B241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E9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3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A1246" w:rsidRPr="008E64E7" w:rsidRDefault="00E9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 ПР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E9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E9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9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A1246" w:rsidRDefault="00E94097" w:rsidP="009C66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12.05 ПР</w:t>
            </w:r>
          </w:p>
          <w:p w:rsidR="00E94097" w:rsidRPr="00295A49" w:rsidRDefault="00E94097" w:rsidP="009C66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19.05 ИКТ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E9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52576" w:rsidRPr="008E64E7" w:rsidTr="00B52576">
        <w:trPr>
          <w:jc w:val="center"/>
        </w:trPr>
        <w:tc>
          <w:tcPr>
            <w:tcW w:w="1511" w:type="dxa"/>
          </w:tcPr>
          <w:p w:rsidR="00B52576" w:rsidRPr="00B52576" w:rsidRDefault="00B52576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B5257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  <w:vAlign w:val="center"/>
          </w:tcPr>
          <w:p w:rsidR="00B52576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52576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  <w:t>ВПР в период с 15.03 по 20.05.2022</w:t>
            </w:r>
          </w:p>
          <w:p w:rsidR="00B52576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B52576" w:rsidRPr="00B571D4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1D4">
              <w:rPr>
                <w:rFonts w:ascii="Times New Roman" w:hAnsi="Times New Roman" w:cs="Times New Roman"/>
                <w:sz w:val="18"/>
                <w:szCs w:val="18"/>
              </w:rPr>
              <w:t>По 2 предметам случайного выбора</w:t>
            </w:r>
          </w:p>
          <w:p w:rsidR="00B52576" w:rsidRPr="00B571D4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2576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B52576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B52576" w:rsidRPr="008E64E7" w:rsidRDefault="00B52576" w:rsidP="00B525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2576" w:rsidRPr="008E64E7" w:rsidTr="00B52576">
        <w:trPr>
          <w:jc w:val="center"/>
        </w:trPr>
        <w:tc>
          <w:tcPr>
            <w:tcW w:w="1511" w:type="dxa"/>
          </w:tcPr>
          <w:p w:rsidR="00B52576" w:rsidRPr="00B52576" w:rsidRDefault="00B52576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5257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52576" w:rsidRPr="008D5B2E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2576" w:rsidRPr="008E64E7" w:rsidTr="00B52576">
        <w:trPr>
          <w:jc w:val="center"/>
        </w:trPr>
        <w:tc>
          <w:tcPr>
            <w:tcW w:w="1511" w:type="dxa"/>
          </w:tcPr>
          <w:p w:rsidR="00B52576" w:rsidRPr="00B52576" w:rsidRDefault="00B52576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5257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52576" w:rsidRPr="00D661FE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2576" w:rsidRPr="008E64E7" w:rsidTr="00B52576">
        <w:trPr>
          <w:jc w:val="center"/>
        </w:trPr>
        <w:tc>
          <w:tcPr>
            <w:tcW w:w="1511" w:type="dxa"/>
          </w:tcPr>
          <w:p w:rsidR="00B52576" w:rsidRPr="00B52576" w:rsidRDefault="00B52576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5257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2576" w:rsidRPr="008E64E7" w:rsidTr="00B52576">
        <w:trPr>
          <w:jc w:val="center"/>
        </w:trPr>
        <w:tc>
          <w:tcPr>
            <w:tcW w:w="1511" w:type="dxa"/>
          </w:tcPr>
          <w:p w:rsidR="00B52576" w:rsidRPr="00B52576" w:rsidRDefault="00B52576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5257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0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52576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</w:t>
            </w:r>
          </w:p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3" w:type="dxa"/>
            <w:vMerge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4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52576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03.04</w:t>
            </w:r>
          </w:p>
          <w:p w:rsidR="00B52576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  <w:p w:rsidR="00B52576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</w:t>
            </w:r>
          </w:p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9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B52576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52576" w:rsidRPr="008E64E7" w:rsidTr="00B52576">
        <w:trPr>
          <w:jc w:val="center"/>
        </w:trPr>
        <w:tc>
          <w:tcPr>
            <w:tcW w:w="1511" w:type="dxa"/>
          </w:tcPr>
          <w:p w:rsidR="00B52576" w:rsidRPr="00B52576" w:rsidRDefault="00B52576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5257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Химия</w:t>
            </w:r>
          </w:p>
        </w:tc>
        <w:tc>
          <w:tcPr>
            <w:tcW w:w="477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52576" w:rsidRDefault="00B52576" w:rsidP="00295A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24.01</w:t>
            </w:r>
          </w:p>
          <w:p w:rsidR="00B52576" w:rsidRPr="008E64E7" w:rsidRDefault="00B52576" w:rsidP="00295A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8E64E7" w:rsidRDefault="005533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3" w:type="dxa"/>
            <w:vMerge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52576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</w:t>
            </w:r>
          </w:p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9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B52576" w:rsidRPr="004141D4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D4"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  <w:p w:rsidR="00B52576" w:rsidRPr="00295A49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darkYellow"/>
              </w:rPr>
            </w:pPr>
            <w:r w:rsidRPr="004141D4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2576" w:rsidRPr="008E64E7" w:rsidRDefault="00B525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F2035" w:rsidRPr="008E64E7" w:rsidTr="00B52576">
        <w:trPr>
          <w:jc w:val="center"/>
        </w:trPr>
        <w:tc>
          <w:tcPr>
            <w:tcW w:w="1511" w:type="dxa"/>
          </w:tcPr>
          <w:p w:rsidR="000A1246" w:rsidRPr="004C61CE" w:rsidRDefault="0029559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(английский)</w:t>
            </w: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EF5C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0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EF5C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3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A1246" w:rsidRDefault="00EF5C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15.03</w:t>
            </w:r>
          </w:p>
          <w:p w:rsidR="00EF5CDB" w:rsidRPr="008E64E7" w:rsidRDefault="00EF5C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EF5C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0A1246" w:rsidRPr="008E64E7" w:rsidRDefault="00EF5C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9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A1246" w:rsidRPr="008E64E7" w:rsidRDefault="00EF5C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 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EF5C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F2035" w:rsidRPr="008E64E7" w:rsidTr="00B52576">
        <w:trPr>
          <w:jc w:val="center"/>
        </w:trPr>
        <w:tc>
          <w:tcPr>
            <w:tcW w:w="1511" w:type="dxa"/>
          </w:tcPr>
          <w:p w:rsidR="000A1246" w:rsidRPr="004C61CE" w:rsidRDefault="0029559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Родная литература (русская)</w:t>
            </w: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D904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0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D904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3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A1246" w:rsidRPr="008E64E7" w:rsidRDefault="000A1246" w:rsidP="00D661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D904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4" w:type="dxa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0A1246" w:rsidRPr="008E64E7" w:rsidRDefault="00D904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 КС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0A1246" w:rsidRPr="008E64E7" w:rsidRDefault="00D904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A1246" w:rsidRPr="00D661FE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D904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F2035" w:rsidRPr="008E64E7" w:rsidTr="00B52576">
        <w:trPr>
          <w:jc w:val="center"/>
        </w:trPr>
        <w:tc>
          <w:tcPr>
            <w:tcW w:w="1511" w:type="dxa"/>
          </w:tcPr>
          <w:p w:rsidR="000A1246" w:rsidRPr="004C61CE" w:rsidRDefault="0029559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D904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0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D904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3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D904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4" w:type="dxa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0A1246" w:rsidRPr="008E64E7" w:rsidRDefault="00D904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9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A1246" w:rsidRPr="008E64E7" w:rsidRDefault="00D904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 КС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D904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95598" w:rsidRPr="008E64E7" w:rsidTr="004141D4">
        <w:trPr>
          <w:jc w:val="center"/>
        </w:trPr>
        <w:tc>
          <w:tcPr>
            <w:tcW w:w="15081" w:type="dxa"/>
            <w:gridSpan w:val="26"/>
          </w:tcPr>
          <w:p w:rsidR="00295598" w:rsidRPr="008E64E7" w:rsidRDefault="0029559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класс</w:t>
            </w:r>
          </w:p>
        </w:tc>
      </w:tr>
      <w:tr w:rsidR="009F2035" w:rsidRPr="008E64E7" w:rsidTr="00B52576">
        <w:trPr>
          <w:jc w:val="center"/>
        </w:trPr>
        <w:tc>
          <w:tcPr>
            <w:tcW w:w="1511" w:type="dxa"/>
          </w:tcPr>
          <w:p w:rsidR="000A1246" w:rsidRPr="004C61CE" w:rsidRDefault="000A1246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5533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0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5533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3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0A1246" w:rsidRDefault="005533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06.03</w:t>
            </w:r>
          </w:p>
          <w:p w:rsidR="005533F6" w:rsidRPr="008E64E7" w:rsidRDefault="005533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5533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A1246" w:rsidRDefault="005533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03.04</w:t>
            </w:r>
          </w:p>
          <w:p w:rsidR="005533F6" w:rsidRPr="008E64E7" w:rsidRDefault="005533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5533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0A1246" w:rsidRDefault="005533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  <w:p w:rsidR="005533F6" w:rsidRPr="008E64E7" w:rsidRDefault="005533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КТ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5533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F2035" w:rsidRPr="008E64E7" w:rsidTr="00B52576">
        <w:trPr>
          <w:jc w:val="center"/>
        </w:trPr>
        <w:tc>
          <w:tcPr>
            <w:tcW w:w="1511" w:type="dxa"/>
          </w:tcPr>
          <w:p w:rsidR="000A1246" w:rsidRPr="004C61CE" w:rsidRDefault="000A1246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A1246" w:rsidRDefault="005533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</w:t>
            </w:r>
          </w:p>
          <w:p w:rsidR="005533F6" w:rsidRPr="008E64E7" w:rsidRDefault="005533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5533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A1246" w:rsidRDefault="005533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</w:t>
            </w:r>
          </w:p>
          <w:p w:rsidR="005533F6" w:rsidRPr="008E64E7" w:rsidRDefault="005533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5533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3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0A1246" w:rsidRDefault="005533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</w:t>
            </w:r>
          </w:p>
          <w:p w:rsidR="005533F6" w:rsidRPr="008E64E7" w:rsidRDefault="005533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5533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A1246" w:rsidRDefault="005533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</w:t>
            </w:r>
          </w:p>
          <w:p w:rsidR="005533F6" w:rsidRPr="008E64E7" w:rsidRDefault="005533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5533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5533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F2035" w:rsidRPr="008E64E7" w:rsidTr="00B52576">
        <w:trPr>
          <w:jc w:val="center"/>
        </w:trPr>
        <w:tc>
          <w:tcPr>
            <w:tcW w:w="1511" w:type="dxa"/>
          </w:tcPr>
          <w:p w:rsidR="000A1246" w:rsidRDefault="000A1246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 w:rsidR="00295598">
              <w:rPr>
                <w:rFonts w:ascii="Times New Roman" w:hAnsi="Times New Roman" w:cs="Times New Roman"/>
                <w:sz w:val="18"/>
                <w:szCs w:val="18"/>
              </w:rPr>
              <w:t xml:space="preserve"> (неме</w:t>
            </w:r>
            <w:r w:rsidR="004141D4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="00295598">
              <w:rPr>
                <w:rFonts w:ascii="Times New Roman" w:hAnsi="Times New Roman" w:cs="Times New Roman"/>
                <w:sz w:val="18"/>
                <w:szCs w:val="18"/>
              </w:rPr>
              <w:t>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4141D4" w:rsidRPr="004C61CE" w:rsidRDefault="004141D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414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0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414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3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0A1246" w:rsidRDefault="004141D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16.03</w:t>
            </w:r>
          </w:p>
          <w:p w:rsidR="004141D4" w:rsidRPr="008E64E7" w:rsidRDefault="004141D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4141D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414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9" w:type="dxa"/>
            <w:vAlign w:val="center"/>
          </w:tcPr>
          <w:p w:rsidR="000A1246" w:rsidRPr="008E64E7" w:rsidRDefault="000A1246" w:rsidP="004C7E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0A1246" w:rsidRPr="008E64E7" w:rsidRDefault="00414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 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414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F2035" w:rsidRPr="008E64E7" w:rsidTr="00B52576">
        <w:trPr>
          <w:jc w:val="center"/>
        </w:trPr>
        <w:tc>
          <w:tcPr>
            <w:tcW w:w="1511" w:type="dxa"/>
          </w:tcPr>
          <w:p w:rsidR="000A1246" w:rsidRPr="004C61CE" w:rsidRDefault="000A1246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A1246" w:rsidRDefault="00E9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25.01</w:t>
            </w:r>
          </w:p>
          <w:p w:rsidR="00E94097" w:rsidRPr="008E64E7" w:rsidRDefault="00E9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E9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A1246" w:rsidRDefault="00E9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  <w:p w:rsidR="00E94097" w:rsidRPr="008E64E7" w:rsidRDefault="00E9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E9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3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A1246" w:rsidRDefault="00E9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03.03</w:t>
            </w:r>
          </w:p>
          <w:p w:rsidR="00E94097" w:rsidRPr="008E64E7" w:rsidRDefault="00E9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E9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A1246" w:rsidRDefault="00E9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12.04</w:t>
            </w:r>
          </w:p>
          <w:p w:rsidR="00E94097" w:rsidRPr="008E64E7" w:rsidRDefault="00E9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E9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A1246" w:rsidRDefault="00E9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15,17.05</w:t>
            </w:r>
          </w:p>
          <w:p w:rsidR="00E94097" w:rsidRPr="008E64E7" w:rsidRDefault="00E9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E9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F2035" w:rsidRPr="008E64E7" w:rsidTr="00B52576">
        <w:trPr>
          <w:jc w:val="center"/>
        </w:trPr>
        <w:tc>
          <w:tcPr>
            <w:tcW w:w="1511" w:type="dxa"/>
          </w:tcPr>
          <w:p w:rsidR="000A1246" w:rsidRPr="004C61CE" w:rsidRDefault="000A1246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A1246" w:rsidRDefault="00E9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17.01</w:t>
            </w:r>
          </w:p>
          <w:p w:rsidR="00E94097" w:rsidRPr="008E64E7" w:rsidRDefault="00E9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E9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E9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3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8E64E7" w:rsidRDefault="000A124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0A1246" w:rsidRDefault="00E9409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02.03</w:t>
            </w:r>
          </w:p>
          <w:p w:rsidR="00E94097" w:rsidRPr="008E64E7" w:rsidRDefault="00E9409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E9409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A1246" w:rsidRDefault="00E9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  <w:p w:rsidR="00E94097" w:rsidRPr="008E64E7" w:rsidRDefault="00E9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E9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E9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F2035" w:rsidRPr="008E64E7" w:rsidTr="00B52576">
        <w:trPr>
          <w:jc w:val="center"/>
        </w:trPr>
        <w:tc>
          <w:tcPr>
            <w:tcW w:w="1511" w:type="dxa"/>
          </w:tcPr>
          <w:p w:rsidR="000A1246" w:rsidRDefault="000A1246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A1246" w:rsidRPr="008E64E7" w:rsidRDefault="00E9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12.01 ПР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E9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E9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3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A1246" w:rsidRPr="008E64E7" w:rsidRDefault="00E9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09.03 ПР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E9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E9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9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A1246" w:rsidRDefault="00E9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11.05 ПР</w:t>
            </w:r>
          </w:p>
          <w:p w:rsidR="00E94097" w:rsidRPr="008E64E7" w:rsidRDefault="00E9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25.05 ИКТ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E9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F2035" w:rsidRPr="008E64E7" w:rsidTr="00B52576">
        <w:trPr>
          <w:jc w:val="center"/>
        </w:trPr>
        <w:tc>
          <w:tcPr>
            <w:tcW w:w="1511" w:type="dxa"/>
          </w:tcPr>
          <w:p w:rsidR="000A1246" w:rsidRPr="004C61CE" w:rsidRDefault="000A1246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2035" w:rsidRPr="008E64E7" w:rsidTr="00B52576">
        <w:trPr>
          <w:jc w:val="center"/>
        </w:trPr>
        <w:tc>
          <w:tcPr>
            <w:tcW w:w="1511" w:type="dxa"/>
          </w:tcPr>
          <w:p w:rsidR="000A1246" w:rsidRPr="004C61CE" w:rsidRDefault="000A1246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0A1246" w:rsidRPr="008E64E7" w:rsidRDefault="000A1246" w:rsidP="0074745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2035" w:rsidRPr="008E64E7" w:rsidTr="00B52576">
        <w:trPr>
          <w:jc w:val="center"/>
        </w:trPr>
        <w:tc>
          <w:tcPr>
            <w:tcW w:w="1511" w:type="dxa"/>
          </w:tcPr>
          <w:p w:rsidR="000A1246" w:rsidRPr="004C61CE" w:rsidRDefault="000A1246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A1246" w:rsidRPr="00D661FE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2035" w:rsidRPr="008E64E7" w:rsidTr="00B52576">
        <w:trPr>
          <w:jc w:val="center"/>
        </w:trPr>
        <w:tc>
          <w:tcPr>
            <w:tcW w:w="1511" w:type="dxa"/>
          </w:tcPr>
          <w:p w:rsidR="000A1246" w:rsidRDefault="000A1246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2035" w:rsidRPr="008E64E7" w:rsidTr="00B52576">
        <w:trPr>
          <w:jc w:val="center"/>
        </w:trPr>
        <w:tc>
          <w:tcPr>
            <w:tcW w:w="1511" w:type="dxa"/>
          </w:tcPr>
          <w:p w:rsidR="000A1246" w:rsidRDefault="000A1246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0A1246" w:rsidRDefault="00414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16.01</w:t>
            </w:r>
          </w:p>
          <w:p w:rsidR="004141D4" w:rsidRPr="008E64E7" w:rsidRDefault="00414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414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414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3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A1246" w:rsidRDefault="00414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  <w:p w:rsidR="004141D4" w:rsidRPr="008E64E7" w:rsidRDefault="00414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414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414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9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A1246" w:rsidRDefault="00414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  <w:p w:rsidR="004141D4" w:rsidRPr="008E64E7" w:rsidRDefault="00414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414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F2035" w:rsidRPr="008E64E7" w:rsidTr="00B52576">
        <w:trPr>
          <w:jc w:val="center"/>
        </w:trPr>
        <w:tc>
          <w:tcPr>
            <w:tcW w:w="1511" w:type="dxa"/>
          </w:tcPr>
          <w:p w:rsidR="000A1246" w:rsidRPr="004C61CE" w:rsidRDefault="000A1246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414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0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A1246" w:rsidRDefault="00414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28.02</w:t>
            </w:r>
          </w:p>
          <w:p w:rsidR="004141D4" w:rsidRPr="008E64E7" w:rsidRDefault="00414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414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3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A1246" w:rsidRPr="00295A49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414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4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A1246" w:rsidRDefault="00414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20.04</w:t>
            </w:r>
          </w:p>
          <w:p w:rsidR="004141D4" w:rsidRPr="008E64E7" w:rsidRDefault="00414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414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0A1246" w:rsidRPr="00295A49" w:rsidRDefault="000A1246" w:rsidP="00295A4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4141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F2035" w:rsidRPr="008E64E7" w:rsidTr="00B52576">
        <w:trPr>
          <w:jc w:val="center"/>
        </w:trPr>
        <w:tc>
          <w:tcPr>
            <w:tcW w:w="1511" w:type="dxa"/>
          </w:tcPr>
          <w:p w:rsidR="000A1246" w:rsidRPr="004C61CE" w:rsidRDefault="00295598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(английский)</w:t>
            </w: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EF5C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0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EF5C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3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A1246" w:rsidRDefault="00EF5C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06.03</w:t>
            </w:r>
          </w:p>
          <w:p w:rsidR="00EF5CDB" w:rsidRPr="008E64E7" w:rsidRDefault="00EF5C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EF5C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A1246" w:rsidRDefault="00EF5C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</w:t>
            </w:r>
          </w:p>
          <w:p w:rsidR="00EF5CDB" w:rsidRPr="008E64E7" w:rsidRDefault="00EF5C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EF5C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EF5C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F2035" w:rsidRPr="008E64E7" w:rsidTr="00B52576">
        <w:trPr>
          <w:jc w:val="center"/>
        </w:trPr>
        <w:tc>
          <w:tcPr>
            <w:tcW w:w="1511" w:type="dxa"/>
          </w:tcPr>
          <w:p w:rsidR="000A1246" w:rsidRPr="004C61CE" w:rsidRDefault="00295598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Родная литература (русская)</w:t>
            </w: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B028E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0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B028E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3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B028E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4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B028E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9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0A1246" w:rsidRPr="008E64E7" w:rsidRDefault="00B028EB" w:rsidP="007559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02.05 КС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B028E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F2035" w:rsidRPr="008E64E7" w:rsidTr="00B52576">
        <w:trPr>
          <w:jc w:val="center"/>
        </w:trPr>
        <w:tc>
          <w:tcPr>
            <w:tcW w:w="1511" w:type="dxa"/>
          </w:tcPr>
          <w:p w:rsidR="000A1246" w:rsidRPr="004C61CE" w:rsidRDefault="00295598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B028E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0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B028E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3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B028E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4" w:type="dxa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0A1246" w:rsidRPr="008E64E7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1246" w:rsidRPr="008E64E7" w:rsidRDefault="00B028E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bookmarkStart w:id="0" w:name="_GoBack"/>
            <w:bookmarkEnd w:id="0"/>
          </w:p>
        </w:tc>
      </w:tr>
    </w:tbl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Pr="00E4166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598" w:rsidRDefault="00295598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95598" w:rsidRPr="00295598" w:rsidRDefault="00295598" w:rsidP="002955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9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</w:t>
      </w:r>
    </w:p>
    <w:p w:rsidR="00295598" w:rsidRPr="00295598" w:rsidRDefault="00295598" w:rsidP="002955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98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 – Всероссийская проверочная работа</w:t>
      </w:r>
    </w:p>
    <w:p w:rsidR="00295598" w:rsidRPr="00295598" w:rsidRDefault="00295598" w:rsidP="002955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9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 – национальное исследование качества образования</w:t>
      </w:r>
    </w:p>
    <w:p w:rsidR="00295598" w:rsidRPr="00295598" w:rsidRDefault="00295598" w:rsidP="002955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98">
        <w:rPr>
          <w:rFonts w:ascii="Times New Roman" w:eastAsia="Times New Roman" w:hAnsi="Times New Roman" w:cs="Times New Roman"/>
          <w:sz w:val="24"/>
          <w:szCs w:val="24"/>
          <w:lang w:eastAsia="ru-RU"/>
        </w:rPr>
        <w:t>КД –контрольный диктант</w:t>
      </w:r>
    </w:p>
    <w:p w:rsidR="00295598" w:rsidRPr="00295598" w:rsidRDefault="00295598" w:rsidP="002955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98">
        <w:rPr>
          <w:rFonts w:ascii="Times New Roman" w:eastAsia="Times New Roman" w:hAnsi="Times New Roman" w:cs="Times New Roman"/>
          <w:sz w:val="24"/>
          <w:szCs w:val="24"/>
          <w:lang w:eastAsia="ru-RU"/>
        </w:rPr>
        <w:t>КС-контрольное сочинение</w:t>
      </w:r>
    </w:p>
    <w:p w:rsidR="00295598" w:rsidRPr="00295598" w:rsidRDefault="00295598" w:rsidP="002955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98">
        <w:rPr>
          <w:rFonts w:ascii="Times New Roman" w:eastAsia="Times New Roman" w:hAnsi="Times New Roman" w:cs="Times New Roman"/>
          <w:sz w:val="24"/>
          <w:szCs w:val="24"/>
          <w:lang w:eastAsia="ru-RU"/>
        </w:rPr>
        <w:t>КС – домашнее сочинение</w:t>
      </w:r>
    </w:p>
    <w:p w:rsidR="00295598" w:rsidRPr="00295598" w:rsidRDefault="00295598" w:rsidP="002955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98">
        <w:rPr>
          <w:rFonts w:ascii="Times New Roman" w:eastAsia="Times New Roman" w:hAnsi="Times New Roman" w:cs="Times New Roman"/>
          <w:sz w:val="24"/>
          <w:szCs w:val="24"/>
          <w:lang w:eastAsia="ru-RU"/>
        </w:rPr>
        <w:t>КИ-контрольное изложение</w:t>
      </w:r>
    </w:p>
    <w:p w:rsidR="00295598" w:rsidRPr="00295598" w:rsidRDefault="00295598" w:rsidP="002955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98">
        <w:rPr>
          <w:rFonts w:ascii="Times New Roman" w:eastAsia="Times New Roman" w:hAnsi="Times New Roman" w:cs="Times New Roman"/>
          <w:sz w:val="24"/>
          <w:szCs w:val="24"/>
          <w:lang w:eastAsia="ru-RU"/>
        </w:rPr>
        <w:t>КТ –контрольное тестирование</w:t>
      </w:r>
    </w:p>
    <w:p w:rsidR="00295598" w:rsidRPr="00295598" w:rsidRDefault="00295598" w:rsidP="002955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98">
        <w:rPr>
          <w:rFonts w:ascii="Times New Roman" w:eastAsia="Times New Roman" w:hAnsi="Times New Roman" w:cs="Times New Roman"/>
          <w:sz w:val="24"/>
          <w:szCs w:val="24"/>
          <w:lang w:eastAsia="ru-RU"/>
        </w:rPr>
        <w:t>КР – контрольная работа</w:t>
      </w:r>
    </w:p>
    <w:p w:rsidR="00295598" w:rsidRDefault="00295598" w:rsidP="002955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98">
        <w:rPr>
          <w:rFonts w:ascii="Times New Roman" w:eastAsia="Times New Roman" w:hAnsi="Times New Roman" w:cs="Times New Roman"/>
          <w:sz w:val="24"/>
          <w:szCs w:val="24"/>
          <w:lang w:eastAsia="ru-RU"/>
        </w:rPr>
        <w:t>ИКР – итоговая контрольная работа</w:t>
      </w:r>
    </w:p>
    <w:p w:rsidR="00E94097" w:rsidRPr="00295598" w:rsidRDefault="00E94097" w:rsidP="002955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ИКТ – итоговое контрольное тестирование</w:t>
      </w:r>
    </w:p>
    <w:p w:rsidR="00295598" w:rsidRPr="00295598" w:rsidRDefault="00295598" w:rsidP="002955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 – проверочная работа</w:t>
      </w:r>
    </w:p>
    <w:p w:rsidR="00B8290E" w:rsidRPr="00295598" w:rsidRDefault="00B8290E" w:rsidP="00295598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B8290E" w:rsidRPr="00295598" w:rsidSect="007C1E5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DA"/>
    <w:rsid w:val="00002ACD"/>
    <w:rsid w:val="00011C99"/>
    <w:rsid w:val="00016836"/>
    <w:rsid w:val="00022A72"/>
    <w:rsid w:val="000653D5"/>
    <w:rsid w:val="00072CF8"/>
    <w:rsid w:val="000A1246"/>
    <w:rsid w:val="000E421A"/>
    <w:rsid w:val="000E6A83"/>
    <w:rsid w:val="000F5357"/>
    <w:rsid w:val="00104AB1"/>
    <w:rsid w:val="00104DF7"/>
    <w:rsid w:val="0011062D"/>
    <w:rsid w:val="001379DA"/>
    <w:rsid w:val="00145407"/>
    <w:rsid w:val="00164663"/>
    <w:rsid w:val="00165CD6"/>
    <w:rsid w:val="00184346"/>
    <w:rsid w:val="00184C22"/>
    <w:rsid w:val="0019578B"/>
    <w:rsid w:val="001A01E0"/>
    <w:rsid w:val="001A5A09"/>
    <w:rsid w:val="001C12C0"/>
    <w:rsid w:val="001D2C88"/>
    <w:rsid w:val="001D35CD"/>
    <w:rsid w:val="001F0AC0"/>
    <w:rsid w:val="00200C2B"/>
    <w:rsid w:val="002101E5"/>
    <w:rsid w:val="002323A3"/>
    <w:rsid w:val="00244BF5"/>
    <w:rsid w:val="002514CF"/>
    <w:rsid w:val="00263B05"/>
    <w:rsid w:val="0026598A"/>
    <w:rsid w:val="002702F6"/>
    <w:rsid w:val="0028379F"/>
    <w:rsid w:val="00295598"/>
    <w:rsid w:val="00295A49"/>
    <w:rsid w:val="002A65DA"/>
    <w:rsid w:val="002B6AF1"/>
    <w:rsid w:val="002E58E2"/>
    <w:rsid w:val="002E6B6E"/>
    <w:rsid w:val="002E76E8"/>
    <w:rsid w:val="002F2404"/>
    <w:rsid w:val="002F24CD"/>
    <w:rsid w:val="002F44AF"/>
    <w:rsid w:val="00304DDB"/>
    <w:rsid w:val="00307D77"/>
    <w:rsid w:val="00314C1C"/>
    <w:rsid w:val="00327E0C"/>
    <w:rsid w:val="00334661"/>
    <w:rsid w:val="003930EC"/>
    <w:rsid w:val="003A2DC1"/>
    <w:rsid w:val="003A7752"/>
    <w:rsid w:val="003B6879"/>
    <w:rsid w:val="003E0CE6"/>
    <w:rsid w:val="003F19C4"/>
    <w:rsid w:val="003F4079"/>
    <w:rsid w:val="004141D4"/>
    <w:rsid w:val="00430842"/>
    <w:rsid w:val="004731B6"/>
    <w:rsid w:val="004A2FE5"/>
    <w:rsid w:val="004A45B3"/>
    <w:rsid w:val="004B689D"/>
    <w:rsid w:val="004C7E4B"/>
    <w:rsid w:val="004D7924"/>
    <w:rsid w:val="0050736F"/>
    <w:rsid w:val="005442ED"/>
    <w:rsid w:val="005533F6"/>
    <w:rsid w:val="005632EF"/>
    <w:rsid w:val="00574C94"/>
    <w:rsid w:val="005A21DE"/>
    <w:rsid w:val="005B7DA0"/>
    <w:rsid w:val="005E3025"/>
    <w:rsid w:val="005E3581"/>
    <w:rsid w:val="005F072A"/>
    <w:rsid w:val="005F4074"/>
    <w:rsid w:val="00602FE4"/>
    <w:rsid w:val="006178CF"/>
    <w:rsid w:val="00627FBC"/>
    <w:rsid w:val="006309E6"/>
    <w:rsid w:val="00664127"/>
    <w:rsid w:val="00674A79"/>
    <w:rsid w:val="006A3B88"/>
    <w:rsid w:val="006B13D5"/>
    <w:rsid w:val="006C5FB8"/>
    <w:rsid w:val="006D44DF"/>
    <w:rsid w:val="006E0810"/>
    <w:rsid w:val="006E4C72"/>
    <w:rsid w:val="006E6BDD"/>
    <w:rsid w:val="00730D7A"/>
    <w:rsid w:val="0074342D"/>
    <w:rsid w:val="00747450"/>
    <w:rsid w:val="0075591D"/>
    <w:rsid w:val="0076005B"/>
    <w:rsid w:val="007630A9"/>
    <w:rsid w:val="00766242"/>
    <w:rsid w:val="007744A8"/>
    <w:rsid w:val="00776965"/>
    <w:rsid w:val="0077732A"/>
    <w:rsid w:val="00797CBD"/>
    <w:rsid w:val="007A32EB"/>
    <w:rsid w:val="007A3E61"/>
    <w:rsid w:val="007A6191"/>
    <w:rsid w:val="007A61EF"/>
    <w:rsid w:val="007C1E5D"/>
    <w:rsid w:val="007C2EC3"/>
    <w:rsid w:val="007C6770"/>
    <w:rsid w:val="007D14E8"/>
    <w:rsid w:val="007D2DC6"/>
    <w:rsid w:val="007D3C7A"/>
    <w:rsid w:val="0080468D"/>
    <w:rsid w:val="00806139"/>
    <w:rsid w:val="00807953"/>
    <w:rsid w:val="00826B3C"/>
    <w:rsid w:val="0084721A"/>
    <w:rsid w:val="008648B1"/>
    <w:rsid w:val="00884249"/>
    <w:rsid w:val="008A6ACA"/>
    <w:rsid w:val="008B2B34"/>
    <w:rsid w:val="008B6555"/>
    <w:rsid w:val="008C4BAE"/>
    <w:rsid w:val="008D2791"/>
    <w:rsid w:val="008D5B2E"/>
    <w:rsid w:val="008E070A"/>
    <w:rsid w:val="008E64E7"/>
    <w:rsid w:val="008F150F"/>
    <w:rsid w:val="009212DF"/>
    <w:rsid w:val="00923305"/>
    <w:rsid w:val="009512B7"/>
    <w:rsid w:val="00957B56"/>
    <w:rsid w:val="009A1900"/>
    <w:rsid w:val="009C6648"/>
    <w:rsid w:val="009F2035"/>
    <w:rsid w:val="009F6864"/>
    <w:rsid w:val="00A00938"/>
    <w:rsid w:val="00A063FD"/>
    <w:rsid w:val="00A10323"/>
    <w:rsid w:val="00A110B9"/>
    <w:rsid w:val="00A11F71"/>
    <w:rsid w:val="00A25BC4"/>
    <w:rsid w:val="00A30D0D"/>
    <w:rsid w:val="00A43EDB"/>
    <w:rsid w:val="00A576DC"/>
    <w:rsid w:val="00AA26C0"/>
    <w:rsid w:val="00AC6356"/>
    <w:rsid w:val="00AE16F4"/>
    <w:rsid w:val="00AE3F79"/>
    <w:rsid w:val="00AF095E"/>
    <w:rsid w:val="00AF4A91"/>
    <w:rsid w:val="00B028EB"/>
    <w:rsid w:val="00B0422D"/>
    <w:rsid w:val="00B241EA"/>
    <w:rsid w:val="00B2592B"/>
    <w:rsid w:val="00B42003"/>
    <w:rsid w:val="00B52576"/>
    <w:rsid w:val="00B571D4"/>
    <w:rsid w:val="00B77B42"/>
    <w:rsid w:val="00B8290E"/>
    <w:rsid w:val="00B923CF"/>
    <w:rsid w:val="00B948D8"/>
    <w:rsid w:val="00BD3783"/>
    <w:rsid w:val="00BD7A26"/>
    <w:rsid w:val="00BE4CDF"/>
    <w:rsid w:val="00BE4D7B"/>
    <w:rsid w:val="00BF3618"/>
    <w:rsid w:val="00C010E3"/>
    <w:rsid w:val="00C10A1D"/>
    <w:rsid w:val="00C120B5"/>
    <w:rsid w:val="00C46FA8"/>
    <w:rsid w:val="00C471F2"/>
    <w:rsid w:val="00C71010"/>
    <w:rsid w:val="00C8028B"/>
    <w:rsid w:val="00CC2906"/>
    <w:rsid w:val="00CD23BA"/>
    <w:rsid w:val="00CD78B6"/>
    <w:rsid w:val="00CE47F0"/>
    <w:rsid w:val="00CE7D1D"/>
    <w:rsid w:val="00CF2D92"/>
    <w:rsid w:val="00D03FDA"/>
    <w:rsid w:val="00D14DB7"/>
    <w:rsid w:val="00D15AC9"/>
    <w:rsid w:val="00D4671E"/>
    <w:rsid w:val="00D63342"/>
    <w:rsid w:val="00D661FE"/>
    <w:rsid w:val="00D85196"/>
    <w:rsid w:val="00D904BA"/>
    <w:rsid w:val="00DA2E1B"/>
    <w:rsid w:val="00DD134C"/>
    <w:rsid w:val="00DD1D22"/>
    <w:rsid w:val="00DD4C7F"/>
    <w:rsid w:val="00DE392C"/>
    <w:rsid w:val="00DF6EB2"/>
    <w:rsid w:val="00DF777D"/>
    <w:rsid w:val="00E020FF"/>
    <w:rsid w:val="00E07B7F"/>
    <w:rsid w:val="00E4166E"/>
    <w:rsid w:val="00E41894"/>
    <w:rsid w:val="00E62967"/>
    <w:rsid w:val="00E66BB5"/>
    <w:rsid w:val="00E85DCE"/>
    <w:rsid w:val="00E94097"/>
    <w:rsid w:val="00E9744E"/>
    <w:rsid w:val="00EA1DAF"/>
    <w:rsid w:val="00ED234F"/>
    <w:rsid w:val="00EF1C5B"/>
    <w:rsid w:val="00EF5CDB"/>
    <w:rsid w:val="00F05331"/>
    <w:rsid w:val="00F2345A"/>
    <w:rsid w:val="00F309E4"/>
    <w:rsid w:val="00FB092C"/>
    <w:rsid w:val="00FB41CB"/>
    <w:rsid w:val="00FB653B"/>
    <w:rsid w:val="00FB719E"/>
    <w:rsid w:val="00FD16B5"/>
    <w:rsid w:val="00FE3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B2A1"/>
  <w15:docId w15:val="{171AE36C-9215-429B-9B2F-C7672E14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Boss</cp:lastModifiedBy>
  <cp:revision>11</cp:revision>
  <cp:lastPrinted>2023-01-12T11:03:00Z</cp:lastPrinted>
  <dcterms:created xsi:type="dcterms:W3CDTF">2023-01-13T10:17:00Z</dcterms:created>
  <dcterms:modified xsi:type="dcterms:W3CDTF">2023-02-06T07:31:00Z</dcterms:modified>
</cp:coreProperties>
</file>