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B1" w:rsidRPr="000A2B4F" w:rsidRDefault="005A14CE" w:rsidP="00E21973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0" w:name="block-41012388"/>
      <w:r w:rsidRPr="000A2B4F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0D28B1" w:rsidRPr="000A2B4F" w:rsidRDefault="005A14CE" w:rsidP="00E21973">
      <w:pPr>
        <w:spacing w:after="0"/>
        <w:ind w:left="120"/>
        <w:jc w:val="center"/>
        <w:rPr>
          <w:sz w:val="24"/>
          <w:szCs w:val="24"/>
          <w:lang w:val="ru-RU"/>
        </w:rPr>
      </w:pPr>
      <w:r w:rsidRPr="000A2B4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Министерство </w:t>
      </w:r>
      <w:proofErr w:type="gramStart"/>
      <w:r w:rsidRPr="000A2B4F">
        <w:rPr>
          <w:rFonts w:ascii="Times New Roman" w:hAnsi="Times New Roman"/>
          <w:b/>
          <w:color w:val="000000"/>
          <w:sz w:val="24"/>
          <w:szCs w:val="24"/>
          <w:lang w:val="ru-RU"/>
        </w:rPr>
        <w:t>образования Белгородской области</w:t>
      </w:r>
      <w:r w:rsidRPr="000A2B4F">
        <w:rPr>
          <w:sz w:val="24"/>
          <w:szCs w:val="24"/>
          <w:lang w:val="ru-RU"/>
        </w:rPr>
        <w:br/>
      </w:r>
      <w:r w:rsidRPr="000A2B4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Управления образования администрации муниципального</w:t>
      </w:r>
      <w:proofErr w:type="gramEnd"/>
      <w:r w:rsidRPr="000A2B4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района</w:t>
      </w:r>
      <w:r w:rsidRPr="000A2B4F">
        <w:rPr>
          <w:sz w:val="24"/>
          <w:szCs w:val="24"/>
          <w:lang w:val="ru-RU"/>
        </w:rPr>
        <w:br/>
      </w:r>
      <w:bookmarkStart w:id="1" w:name="b9bd104d-6082-47bd-8132-2766a2040a6c"/>
      <w:bookmarkEnd w:id="1"/>
      <w:r w:rsidRPr="000A2B4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2" w:name="34df4a62-8dcd-4a78-a0bb-c2323fe584ec"/>
      <w:r w:rsidR="00390F0C" w:rsidRPr="000A2B4F">
        <w:rPr>
          <w:rFonts w:ascii="Times New Roman" w:hAnsi="Times New Roman"/>
          <w:b/>
          <w:color w:val="000000"/>
          <w:sz w:val="24"/>
          <w:szCs w:val="24"/>
          <w:lang w:val="ru-RU"/>
        </w:rPr>
        <w:t>"</w:t>
      </w:r>
      <w:proofErr w:type="spellStart"/>
      <w:r w:rsidR="00390F0C" w:rsidRPr="000A2B4F">
        <w:rPr>
          <w:rFonts w:ascii="Times New Roman" w:hAnsi="Times New Roman"/>
          <w:b/>
          <w:color w:val="000000"/>
          <w:sz w:val="24"/>
          <w:szCs w:val="24"/>
          <w:lang w:val="ru-RU"/>
        </w:rPr>
        <w:t>Ровеньского</w:t>
      </w:r>
      <w:proofErr w:type="spellEnd"/>
      <w:r w:rsidRPr="000A2B4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</w:t>
      </w:r>
      <w:r w:rsidR="00390F0C" w:rsidRPr="000A2B4F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0A2B4F">
        <w:rPr>
          <w:rFonts w:ascii="Times New Roman" w:hAnsi="Times New Roman"/>
          <w:b/>
          <w:color w:val="000000"/>
          <w:sz w:val="24"/>
          <w:szCs w:val="24"/>
          <w:lang w:val="ru-RU"/>
        </w:rPr>
        <w:t>" Белгородской области</w:t>
      </w:r>
      <w:bookmarkEnd w:id="2"/>
    </w:p>
    <w:p w:rsidR="000D28B1" w:rsidRPr="000A2B4F" w:rsidRDefault="005A14CE" w:rsidP="00E21973">
      <w:pPr>
        <w:spacing w:after="0"/>
        <w:ind w:left="120"/>
        <w:jc w:val="center"/>
        <w:rPr>
          <w:sz w:val="24"/>
          <w:szCs w:val="24"/>
          <w:lang w:val="ru-RU"/>
        </w:rPr>
      </w:pPr>
      <w:r w:rsidRPr="000A2B4F">
        <w:rPr>
          <w:rFonts w:ascii="Times New Roman" w:hAnsi="Times New Roman"/>
          <w:b/>
          <w:color w:val="000000"/>
          <w:sz w:val="24"/>
          <w:szCs w:val="24"/>
          <w:lang w:val="ru-RU"/>
        </w:rPr>
        <w:t>МБОУ «</w:t>
      </w:r>
      <w:proofErr w:type="spellStart"/>
      <w:r w:rsidRPr="000A2B4F">
        <w:rPr>
          <w:rFonts w:ascii="Times New Roman" w:hAnsi="Times New Roman"/>
          <w:b/>
          <w:color w:val="000000"/>
          <w:sz w:val="24"/>
          <w:szCs w:val="24"/>
          <w:lang w:val="ru-RU"/>
        </w:rPr>
        <w:t>Жабская</w:t>
      </w:r>
      <w:proofErr w:type="spellEnd"/>
      <w:r w:rsidRPr="000A2B4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основная общеобразовательная школа»</w:t>
      </w:r>
    </w:p>
    <w:p w:rsidR="000D28B1" w:rsidRPr="00E21973" w:rsidRDefault="000D28B1" w:rsidP="00E21973">
      <w:pPr>
        <w:spacing w:after="0"/>
        <w:ind w:left="120"/>
        <w:rPr>
          <w:lang w:val="ru-RU"/>
        </w:rPr>
      </w:pPr>
    </w:p>
    <w:p w:rsidR="000D28B1" w:rsidRPr="00E21973" w:rsidRDefault="000D28B1" w:rsidP="00E2197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1973" w:rsidTr="000D4161">
        <w:tc>
          <w:tcPr>
            <w:tcW w:w="3114" w:type="dxa"/>
          </w:tcPr>
          <w:p w:rsidR="00C53FFE" w:rsidRPr="00390F0C" w:rsidRDefault="005A14CE" w:rsidP="00E2197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390F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:rsidR="00E21973" w:rsidRPr="00390F0C" w:rsidRDefault="00E21973" w:rsidP="009C5A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390F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Руководитель ШМО учителей уровня основного общего образования МБОУ "</w:t>
            </w:r>
            <w:proofErr w:type="spellStart"/>
            <w:r w:rsidRPr="00390F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Жабская</w:t>
            </w:r>
            <w:proofErr w:type="spellEnd"/>
            <w:r w:rsidRPr="00390F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основная </w:t>
            </w:r>
            <w:r w:rsidR="005A14CE" w:rsidRPr="00390F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общеобразовательная школа"</w:t>
            </w:r>
            <w:r w:rsidR="009C5A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90F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Протокол №1 </w:t>
            </w:r>
          </w:p>
          <w:p w:rsidR="004E6975" w:rsidRPr="00390F0C" w:rsidRDefault="00DC0357" w:rsidP="009C5A6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«29</w:t>
            </w:r>
            <w:r w:rsidR="005A14CE" w:rsidRPr="00390F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» августа   2024 г.</w:t>
            </w:r>
          </w:p>
          <w:p w:rsidR="00C53FFE" w:rsidRPr="00390F0C" w:rsidRDefault="00947CCA" w:rsidP="00E2197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C53FFE" w:rsidRPr="00390F0C" w:rsidRDefault="005A14CE" w:rsidP="00E21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390F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:rsidR="004E6975" w:rsidRPr="00390F0C" w:rsidRDefault="00E21973" w:rsidP="00E21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390F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Заместитель директора </w:t>
            </w:r>
            <w:r w:rsidR="005A14CE" w:rsidRPr="00390F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МБОУ "</w:t>
            </w:r>
            <w:proofErr w:type="spellStart"/>
            <w:r w:rsidR="005A14CE" w:rsidRPr="00390F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Жабская</w:t>
            </w:r>
            <w:proofErr w:type="spellEnd"/>
            <w:r w:rsidR="005A14CE" w:rsidRPr="00390F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90F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основная </w:t>
            </w:r>
            <w:r w:rsidR="005A14CE" w:rsidRPr="00390F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общеобразовательная школа"</w:t>
            </w:r>
          </w:p>
          <w:p w:rsidR="004E6975" w:rsidRPr="00390F0C" w:rsidRDefault="00860503" w:rsidP="009C5A6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662940" cy="39524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jY51DbF12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395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5A14CE" w:rsidRPr="00390F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Крайнюченко</w:t>
            </w:r>
            <w:proofErr w:type="spellEnd"/>
            <w:r w:rsidR="005A14CE" w:rsidRPr="00390F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Ю.А.</w:t>
            </w:r>
          </w:p>
          <w:p w:rsidR="004E6975" w:rsidRPr="00390F0C" w:rsidRDefault="005A14CE" w:rsidP="00E2197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390F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«30» августа   2024 г.</w:t>
            </w:r>
          </w:p>
          <w:p w:rsidR="00C53FFE" w:rsidRPr="00390F0C" w:rsidRDefault="00947CCA" w:rsidP="00E2197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0E6D86" w:rsidRPr="00390F0C" w:rsidRDefault="005A14CE" w:rsidP="00E21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390F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:rsidR="000E6D86" w:rsidRPr="00390F0C" w:rsidRDefault="005A14CE" w:rsidP="00E2197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390F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прик</w:t>
            </w:r>
            <w:r w:rsidR="00E21973" w:rsidRPr="00390F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азом по МБОУ "</w:t>
            </w:r>
            <w:proofErr w:type="spellStart"/>
            <w:r w:rsidR="00E21973" w:rsidRPr="00390F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Жабская</w:t>
            </w:r>
            <w:proofErr w:type="spellEnd"/>
            <w:r w:rsidR="00E21973" w:rsidRPr="00390F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основная </w:t>
            </w:r>
            <w:r w:rsidRPr="00390F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общеобразовательная школа"</w:t>
            </w:r>
            <w:r w:rsidR="00637B5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№139</w:t>
            </w:r>
          </w:p>
          <w:p w:rsidR="000E6D86" w:rsidRPr="00390F0C" w:rsidRDefault="005A14CE" w:rsidP="009C5A6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390F0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от «30» августа   2024 г.</w:t>
            </w:r>
          </w:p>
          <w:p w:rsidR="00C53FFE" w:rsidRPr="00390F0C" w:rsidRDefault="00947CCA" w:rsidP="00E2197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0D28B1" w:rsidRPr="00E21973" w:rsidRDefault="000D28B1" w:rsidP="00E21973">
      <w:pPr>
        <w:spacing w:after="0"/>
        <w:ind w:left="120"/>
        <w:rPr>
          <w:lang w:val="ru-RU"/>
        </w:rPr>
      </w:pPr>
    </w:p>
    <w:p w:rsidR="000D28B1" w:rsidRPr="00E21973" w:rsidRDefault="000D28B1" w:rsidP="00E21973">
      <w:pPr>
        <w:spacing w:after="0"/>
        <w:ind w:left="120"/>
        <w:rPr>
          <w:lang w:val="ru-RU"/>
        </w:rPr>
      </w:pPr>
    </w:p>
    <w:p w:rsidR="000D28B1" w:rsidRPr="00E21973" w:rsidRDefault="000D28B1" w:rsidP="00E21973">
      <w:pPr>
        <w:spacing w:after="0"/>
        <w:ind w:left="120"/>
        <w:rPr>
          <w:lang w:val="ru-RU"/>
        </w:rPr>
      </w:pPr>
    </w:p>
    <w:p w:rsidR="000D28B1" w:rsidRPr="00E21973" w:rsidRDefault="000D28B1" w:rsidP="00E21973">
      <w:pPr>
        <w:spacing w:after="0"/>
        <w:ind w:left="120"/>
        <w:rPr>
          <w:lang w:val="ru-RU"/>
        </w:rPr>
      </w:pPr>
    </w:p>
    <w:p w:rsidR="000D28B1" w:rsidRPr="00E21973" w:rsidRDefault="000D28B1" w:rsidP="00E21973">
      <w:pPr>
        <w:spacing w:after="0"/>
        <w:ind w:left="120"/>
        <w:rPr>
          <w:lang w:val="ru-RU"/>
        </w:rPr>
      </w:pPr>
    </w:p>
    <w:p w:rsidR="000D28B1" w:rsidRPr="00E21973" w:rsidRDefault="00390F0C" w:rsidP="00E21973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="005A14CE" w:rsidRPr="00E2197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D28B1" w:rsidRPr="00E21973" w:rsidRDefault="000D28B1" w:rsidP="00E21973">
      <w:pPr>
        <w:spacing w:after="0"/>
        <w:ind w:left="120"/>
        <w:jc w:val="center"/>
        <w:rPr>
          <w:lang w:val="ru-RU"/>
        </w:rPr>
      </w:pPr>
    </w:p>
    <w:p w:rsidR="000D28B1" w:rsidRPr="00E21973" w:rsidRDefault="005A14CE" w:rsidP="00E21973">
      <w:pPr>
        <w:spacing w:after="0"/>
        <w:ind w:left="120"/>
        <w:jc w:val="center"/>
        <w:rPr>
          <w:lang w:val="ru-RU"/>
        </w:rPr>
      </w:pPr>
      <w:r w:rsidRPr="00E2197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390F0C" w:rsidRDefault="00390F0C" w:rsidP="00E2197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учащихся</w:t>
      </w:r>
      <w:r w:rsidR="005A14CE" w:rsidRPr="00E21973">
        <w:rPr>
          <w:rFonts w:ascii="Times New Roman" w:hAnsi="Times New Roman"/>
          <w:color w:val="000000"/>
          <w:sz w:val="28"/>
          <w:lang w:val="ru-RU"/>
        </w:rPr>
        <w:t xml:space="preserve"> 5-7 классов</w:t>
      </w:r>
      <w:r>
        <w:rPr>
          <w:rFonts w:ascii="Times New Roman" w:hAnsi="Times New Roman"/>
          <w:color w:val="000000"/>
          <w:sz w:val="28"/>
          <w:lang w:val="ru-RU"/>
        </w:rPr>
        <w:t>, обучающихся по АООП ООО</w:t>
      </w:r>
    </w:p>
    <w:p w:rsidR="00390F0C" w:rsidRDefault="00390F0C" w:rsidP="00E2197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с нарушением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опорно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– двигательного аппарата (вариант 6.1)</w:t>
      </w:r>
    </w:p>
    <w:p w:rsidR="000D28B1" w:rsidRPr="00E21973" w:rsidRDefault="005A14CE" w:rsidP="00E21973">
      <w:pPr>
        <w:spacing w:after="0"/>
        <w:ind w:left="120"/>
        <w:jc w:val="center"/>
        <w:rPr>
          <w:lang w:val="ru-RU"/>
        </w:rPr>
      </w:pPr>
      <w:r w:rsidRPr="00E219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28B1" w:rsidRPr="00E21973" w:rsidRDefault="000D28B1">
      <w:pPr>
        <w:spacing w:after="0"/>
        <w:ind w:left="120"/>
        <w:jc w:val="center"/>
        <w:rPr>
          <w:lang w:val="ru-RU"/>
        </w:rPr>
      </w:pPr>
    </w:p>
    <w:p w:rsidR="000D28B1" w:rsidRPr="00E21973" w:rsidRDefault="000D28B1">
      <w:pPr>
        <w:spacing w:after="0"/>
        <w:ind w:left="120"/>
        <w:jc w:val="center"/>
        <w:rPr>
          <w:lang w:val="ru-RU"/>
        </w:rPr>
      </w:pPr>
    </w:p>
    <w:p w:rsidR="000D28B1" w:rsidRPr="00E21973" w:rsidRDefault="000D28B1">
      <w:pPr>
        <w:spacing w:after="0"/>
        <w:ind w:left="120"/>
        <w:jc w:val="center"/>
        <w:rPr>
          <w:lang w:val="ru-RU"/>
        </w:rPr>
      </w:pPr>
    </w:p>
    <w:p w:rsidR="000D28B1" w:rsidRPr="00E21973" w:rsidRDefault="000D28B1">
      <w:pPr>
        <w:spacing w:after="0"/>
        <w:ind w:left="120"/>
        <w:jc w:val="center"/>
        <w:rPr>
          <w:lang w:val="ru-RU"/>
        </w:rPr>
      </w:pPr>
    </w:p>
    <w:p w:rsidR="000D28B1" w:rsidRPr="00390F0C" w:rsidRDefault="00390F0C" w:rsidP="00390F0C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90F0C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</w:t>
      </w:r>
      <w:proofErr w:type="spellStart"/>
      <w:r w:rsidRPr="00390F0C">
        <w:rPr>
          <w:rFonts w:ascii="Times New Roman" w:hAnsi="Times New Roman" w:cs="Times New Roman"/>
          <w:sz w:val="24"/>
          <w:szCs w:val="24"/>
          <w:lang w:val="ru-RU"/>
        </w:rPr>
        <w:t>Дутова</w:t>
      </w:r>
      <w:proofErr w:type="spellEnd"/>
      <w:r w:rsidRPr="00390F0C">
        <w:rPr>
          <w:rFonts w:ascii="Times New Roman" w:hAnsi="Times New Roman" w:cs="Times New Roman"/>
          <w:sz w:val="24"/>
          <w:szCs w:val="24"/>
          <w:lang w:val="ru-RU"/>
        </w:rPr>
        <w:t xml:space="preserve"> Марина Алексеевна</w:t>
      </w:r>
    </w:p>
    <w:p w:rsidR="00390F0C" w:rsidRPr="00390F0C" w:rsidRDefault="009C5A67" w:rsidP="00390F0C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</w:t>
      </w:r>
    </w:p>
    <w:p w:rsidR="000D28B1" w:rsidRPr="00390F0C" w:rsidRDefault="000D28B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D28B1" w:rsidRPr="00E21973" w:rsidRDefault="000D28B1">
      <w:pPr>
        <w:spacing w:after="0"/>
        <w:ind w:left="120"/>
        <w:jc w:val="center"/>
        <w:rPr>
          <w:lang w:val="ru-RU"/>
        </w:rPr>
      </w:pPr>
    </w:p>
    <w:p w:rsidR="000D28B1" w:rsidRPr="00E21973" w:rsidRDefault="000D28B1">
      <w:pPr>
        <w:spacing w:after="0"/>
        <w:ind w:left="120"/>
        <w:jc w:val="center"/>
        <w:rPr>
          <w:lang w:val="ru-RU"/>
        </w:rPr>
      </w:pPr>
    </w:p>
    <w:p w:rsidR="000D28B1" w:rsidRDefault="000D28B1">
      <w:pPr>
        <w:spacing w:after="0"/>
        <w:ind w:left="120"/>
        <w:jc w:val="center"/>
        <w:rPr>
          <w:lang w:val="ru-RU"/>
        </w:rPr>
      </w:pPr>
    </w:p>
    <w:p w:rsidR="000A2B4F" w:rsidRDefault="000A2B4F">
      <w:pPr>
        <w:spacing w:after="0"/>
        <w:ind w:left="120"/>
        <w:jc w:val="center"/>
        <w:rPr>
          <w:lang w:val="ru-RU"/>
        </w:rPr>
      </w:pPr>
    </w:p>
    <w:p w:rsidR="00860503" w:rsidRDefault="00860503">
      <w:pPr>
        <w:spacing w:after="0"/>
        <w:ind w:left="120"/>
        <w:jc w:val="center"/>
        <w:rPr>
          <w:lang w:val="ru-RU"/>
        </w:rPr>
      </w:pPr>
    </w:p>
    <w:p w:rsidR="00390F0C" w:rsidRDefault="00390F0C">
      <w:pPr>
        <w:spacing w:after="0"/>
        <w:ind w:left="120"/>
        <w:jc w:val="center"/>
        <w:rPr>
          <w:lang w:val="ru-RU"/>
        </w:rPr>
      </w:pPr>
    </w:p>
    <w:p w:rsidR="00390F0C" w:rsidRPr="00E21973" w:rsidRDefault="00390F0C">
      <w:pPr>
        <w:spacing w:after="0"/>
        <w:ind w:left="120"/>
        <w:jc w:val="center"/>
        <w:rPr>
          <w:lang w:val="ru-RU"/>
        </w:rPr>
      </w:pPr>
    </w:p>
    <w:p w:rsidR="000D28B1" w:rsidRPr="00E21973" w:rsidRDefault="000D28B1">
      <w:pPr>
        <w:spacing w:after="0"/>
        <w:ind w:left="120"/>
        <w:jc w:val="center"/>
        <w:rPr>
          <w:lang w:val="ru-RU"/>
        </w:rPr>
      </w:pPr>
    </w:p>
    <w:p w:rsidR="000D28B1" w:rsidRPr="00860503" w:rsidRDefault="005A14CE" w:rsidP="00390F0C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3" w:name="6129fc25-1484-4cce-a161-840ff826026d"/>
      <w:proofErr w:type="spellStart"/>
      <w:r w:rsidRPr="00860503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proofErr w:type="gramStart"/>
      <w:r w:rsidRPr="00860503">
        <w:rPr>
          <w:rFonts w:ascii="Times New Roman" w:hAnsi="Times New Roman"/>
          <w:color w:val="000000"/>
          <w:sz w:val="24"/>
          <w:szCs w:val="24"/>
          <w:lang w:val="ru-RU"/>
        </w:rPr>
        <w:t>.Ж</w:t>
      </w:r>
      <w:proofErr w:type="gramEnd"/>
      <w:r w:rsidRPr="00860503">
        <w:rPr>
          <w:rFonts w:ascii="Times New Roman" w:hAnsi="Times New Roman"/>
          <w:color w:val="000000"/>
          <w:sz w:val="24"/>
          <w:szCs w:val="24"/>
          <w:lang w:val="ru-RU"/>
        </w:rPr>
        <w:t>абское</w:t>
      </w:r>
      <w:proofErr w:type="spellEnd"/>
      <w:r w:rsidRPr="00860503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bookmarkStart w:id="4" w:name="62614f64-10de-4f5c-96b5-e9621fb5538a"/>
      <w:bookmarkEnd w:id="3"/>
      <w:r w:rsidRPr="00860503">
        <w:rPr>
          <w:rFonts w:ascii="Times New Roman" w:hAnsi="Times New Roman"/>
          <w:color w:val="000000"/>
          <w:sz w:val="24"/>
          <w:szCs w:val="24"/>
          <w:lang w:val="ru-RU"/>
        </w:rPr>
        <w:t>2024г</w:t>
      </w:r>
      <w:bookmarkEnd w:id="4"/>
    </w:p>
    <w:p w:rsidR="000D28B1" w:rsidRPr="00E21973" w:rsidRDefault="000D28B1">
      <w:pPr>
        <w:rPr>
          <w:lang w:val="ru-RU"/>
        </w:rPr>
        <w:sectPr w:rsidR="000D28B1" w:rsidRPr="00E21973">
          <w:pgSz w:w="11906" w:h="16383"/>
          <w:pgMar w:top="1134" w:right="850" w:bottom="1134" w:left="1701" w:header="720" w:footer="720" w:gutter="0"/>
          <w:cols w:space="720"/>
        </w:sectPr>
      </w:pPr>
    </w:p>
    <w:p w:rsidR="000D28B1" w:rsidRPr="00947CCA" w:rsidRDefault="005A14CE" w:rsidP="009C5A67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5" w:name="block-41012389"/>
      <w:bookmarkEnd w:id="0"/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D28B1" w:rsidRPr="00947CCA" w:rsidRDefault="000D28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5739" w:rsidRPr="00947CCA" w:rsidRDefault="00301BBD" w:rsidP="00EC573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Адаптированная рабочая программа разработана на основе адаптированной федеральной программы учебного предмета «Изобразительное искусство» для </w:t>
      </w:r>
      <w:r w:rsidRPr="00947CCA">
        <w:rPr>
          <w:rFonts w:ascii="Times New Roman" w:hAnsi="Times New Roman"/>
          <w:sz w:val="24"/>
          <w:szCs w:val="24"/>
          <w:lang w:val="ru-RU"/>
        </w:rPr>
        <w:t>обучающихся с НОДА (вариант 6.1) в с</w:t>
      </w:r>
      <w:r w:rsidR="0019016B" w:rsidRPr="00947CCA">
        <w:rPr>
          <w:rFonts w:ascii="Times New Roman" w:hAnsi="Times New Roman"/>
          <w:sz w:val="24"/>
          <w:szCs w:val="24"/>
          <w:lang w:val="ru-RU"/>
        </w:rPr>
        <w:t>оответствии с ФГОС ОВЗ ООО</w:t>
      </w:r>
      <w:r w:rsidR="00EC5739" w:rsidRPr="00947CCA">
        <w:rPr>
          <w:rFonts w:ascii="Times New Roman" w:hAnsi="Times New Roman"/>
          <w:sz w:val="24"/>
          <w:szCs w:val="24"/>
          <w:lang w:val="ru-RU"/>
        </w:rPr>
        <w:t>,</w:t>
      </w:r>
      <w:r w:rsidR="00EC5739" w:rsidRPr="00947CC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утвержденной приказом Министерства просвещения России от 24.11.2022г. № 1026 .</w:t>
      </w:r>
    </w:p>
    <w:p w:rsidR="000D28B1" w:rsidRPr="00947CCA" w:rsidRDefault="00301B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А</w:t>
      </w:r>
      <w:r w:rsidR="005A14CE"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также </w:t>
      </w:r>
      <w:proofErr w:type="gramStart"/>
      <w:r w:rsidR="005A14CE" w:rsidRPr="00947CCA">
        <w:rPr>
          <w:rFonts w:ascii="Times New Roman" w:hAnsi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="005A14CE"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пространственного мышления и аналитических визуальных способностей;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037c86a0-0100-46f4-8a06-fc1394a836a9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инвариантных</w:t>
      </w:r>
      <w:proofErr w:type="gram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proofErr w:type="gram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0D28B1" w:rsidRPr="00947CCA" w:rsidRDefault="000D28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28B1" w:rsidRPr="00947CCA" w:rsidRDefault="000D28B1">
      <w:pPr>
        <w:rPr>
          <w:sz w:val="24"/>
          <w:szCs w:val="24"/>
          <w:lang w:val="ru-RU"/>
        </w:rPr>
        <w:sectPr w:rsidR="000D28B1" w:rsidRPr="00947CCA">
          <w:pgSz w:w="11906" w:h="16383"/>
          <w:pgMar w:top="1134" w:right="850" w:bottom="1134" w:left="1701" w:header="720" w:footer="720" w:gutter="0"/>
          <w:cols w:space="720"/>
        </w:sectPr>
      </w:pPr>
    </w:p>
    <w:p w:rsidR="000D28B1" w:rsidRPr="00947CCA" w:rsidRDefault="005A14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41012391"/>
      <w:bookmarkEnd w:id="5"/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0D28B1" w:rsidRPr="00947CCA" w:rsidRDefault="000D28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28B1" w:rsidRPr="00947CCA" w:rsidRDefault="005A14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0D28B1" w:rsidRPr="00947CCA" w:rsidRDefault="000D28B1">
      <w:pPr>
        <w:spacing w:after="0"/>
        <w:ind w:left="120"/>
        <w:rPr>
          <w:sz w:val="24"/>
          <w:szCs w:val="24"/>
          <w:lang w:val="ru-RU"/>
        </w:rPr>
      </w:pPr>
    </w:p>
    <w:p w:rsidR="000D28B1" w:rsidRPr="00947CCA" w:rsidRDefault="005A14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Убранство русской избы.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избы, единство красоты и пользы – </w:t>
      </w: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символического – в её постройке и украшении.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Народные праздники и праздничные обряды как синтез всех видов народного творчества.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Жостово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Холуй</w:t>
      </w:r>
      <w:proofErr w:type="gram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Декоративно-прикладное искусство в культуре разных эпох и народов.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, установок и намерений.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0D28B1" w:rsidRPr="00947CCA" w:rsidRDefault="005A14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0D28B1" w:rsidRPr="00947CCA" w:rsidRDefault="005A14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и временные виды искусства.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Жанры изобразительного искусства.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Натюрморт.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Творческий натюрмо</w:t>
      </w: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рт в гр</w:t>
      </w:r>
      <w:proofErr w:type="gram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Портрет.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развития жанра портрета в искусстве ХХ </w:t>
      </w: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. – отечественном и европейском.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Портрет в скульптуре.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Живописное изображение портрета. Роль цвета в живописном портретном образе в произведениях выдающихся живописцев.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Пейзаж.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947CCA">
        <w:rPr>
          <w:rFonts w:ascii="Times New Roman" w:hAnsi="Times New Roman"/>
          <w:color w:val="000000"/>
          <w:sz w:val="24"/>
          <w:szCs w:val="24"/>
        </w:rPr>
        <w:t>XIX</w:t>
      </w: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А.Венецианова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учеников: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И.Шишкина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. Пейзажная живопись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И.Левитана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Историческая картина в русском искусстве </w:t>
      </w:r>
      <w:r w:rsidRPr="00947CCA">
        <w:rPr>
          <w:rFonts w:ascii="Times New Roman" w:hAnsi="Times New Roman"/>
          <w:color w:val="000000"/>
          <w:sz w:val="24"/>
          <w:szCs w:val="24"/>
        </w:rPr>
        <w:t>XIX</w:t>
      </w: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» Микеланджело и других. </w:t>
      </w: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Библейские темы в отечественных картинах </w:t>
      </w:r>
      <w:r w:rsidRPr="00947CCA">
        <w:rPr>
          <w:rFonts w:ascii="Times New Roman" w:hAnsi="Times New Roman"/>
          <w:color w:val="000000"/>
          <w:sz w:val="24"/>
          <w:szCs w:val="24"/>
        </w:rPr>
        <w:t>XIX</w:t>
      </w: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(А. Иванов.</w:t>
      </w:r>
      <w:proofErr w:type="gram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Ге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. «Тайная вечеря», В. Поленов. </w:t>
      </w: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«Христос и грешница»).</w:t>
      </w:r>
      <w:proofErr w:type="gram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0D28B1" w:rsidRPr="00947CCA" w:rsidRDefault="000D28B1">
      <w:pPr>
        <w:spacing w:after="0"/>
        <w:ind w:left="120"/>
        <w:rPr>
          <w:sz w:val="24"/>
          <w:szCs w:val="24"/>
          <w:lang w:val="ru-RU"/>
        </w:rPr>
      </w:pPr>
      <w:bookmarkStart w:id="8" w:name="_Toc137210403"/>
      <w:bookmarkEnd w:id="8"/>
    </w:p>
    <w:p w:rsidR="000D28B1" w:rsidRPr="00947CCA" w:rsidRDefault="005A14CE">
      <w:pPr>
        <w:spacing w:after="0"/>
        <w:ind w:left="120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0D28B1" w:rsidRPr="00947CCA" w:rsidRDefault="005A14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художественного – целесообразности и красоты.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Основные свойства композиции: целостность и соподчинённость элементов.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947CCA">
        <w:rPr>
          <w:rFonts w:ascii="Times New Roman" w:hAnsi="Times New Roman"/>
          <w:color w:val="000000"/>
          <w:sz w:val="24"/>
          <w:szCs w:val="24"/>
        </w:rPr>
        <w:t>XX</w:t>
      </w: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композиции или </w:t>
      </w: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дизайн-проекта</w:t>
      </w:r>
      <w:proofErr w:type="gram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</w:t>
      </w: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дизайн-проекта</w:t>
      </w:r>
      <w:proofErr w:type="gram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0D28B1" w:rsidRPr="00947CCA" w:rsidRDefault="000D28B1">
      <w:pPr>
        <w:spacing w:after="0"/>
        <w:ind w:left="120"/>
        <w:rPr>
          <w:sz w:val="24"/>
          <w:szCs w:val="24"/>
          <w:lang w:val="ru-RU"/>
        </w:rPr>
      </w:pPr>
      <w:bookmarkStart w:id="9" w:name="_Toc139632456"/>
      <w:bookmarkEnd w:id="9"/>
    </w:p>
    <w:p w:rsidR="000D28B1" w:rsidRPr="00947CCA" w:rsidRDefault="005A14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Билибин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Фотопейзаж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творчестве профессиональных фотографов. 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жизнь людей.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раскадровка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0D28B1" w:rsidRPr="00947CCA" w:rsidRDefault="000D28B1">
      <w:pPr>
        <w:rPr>
          <w:sz w:val="24"/>
          <w:szCs w:val="24"/>
          <w:lang w:val="ru-RU"/>
        </w:rPr>
        <w:sectPr w:rsidR="000D28B1" w:rsidRPr="00947CCA">
          <w:pgSz w:w="11906" w:h="16383"/>
          <w:pgMar w:top="1134" w:right="850" w:bottom="1134" w:left="1701" w:header="720" w:footer="720" w:gutter="0"/>
          <w:cols w:space="720"/>
        </w:sectPr>
      </w:pPr>
    </w:p>
    <w:p w:rsidR="000D28B1" w:rsidRPr="00947CCA" w:rsidRDefault="005A14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0" w:name="block-41012392"/>
      <w:bookmarkEnd w:id="7"/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0D28B1" w:rsidRPr="00947CCA" w:rsidRDefault="000D28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28B1" w:rsidRPr="00947CCA" w:rsidRDefault="005A14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0D28B1" w:rsidRPr="00947CCA" w:rsidRDefault="000D28B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264881"/>
      <w:bookmarkEnd w:id="11"/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</w:t>
      </w: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</w:rPr>
        <w:t>aisthetikos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</w:t>
      </w: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образ</w:t>
      </w:r>
      <w:proofErr w:type="gram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0D28B1" w:rsidRPr="00947CCA" w:rsidRDefault="005A14CE">
      <w:pPr>
        <w:spacing w:after="0"/>
        <w:ind w:left="120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28B1" w:rsidRPr="00947CCA" w:rsidRDefault="000D28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28B1" w:rsidRPr="00947CCA" w:rsidRDefault="005A14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0D28B1" w:rsidRPr="00947CCA" w:rsidRDefault="005A14C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0D28B1" w:rsidRPr="00947CCA" w:rsidRDefault="005A14C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947CCA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</w:rPr>
        <w:t>;</w:t>
      </w:r>
    </w:p>
    <w:p w:rsidR="000D28B1" w:rsidRPr="00947CCA" w:rsidRDefault="005A14C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0D28B1" w:rsidRPr="00947CCA" w:rsidRDefault="005A14C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947CCA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</w:rPr>
        <w:t>;</w:t>
      </w:r>
    </w:p>
    <w:p w:rsidR="000D28B1" w:rsidRPr="00947CCA" w:rsidRDefault="005A14C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0D28B1" w:rsidRPr="00947CCA" w:rsidRDefault="005A14C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947CCA">
        <w:rPr>
          <w:rFonts w:ascii="Times New Roman" w:hAnsi="Times New Roman"/>
          <w:color w:val="000000"/>
          <w:sz w:val="24"/>
          <w:szCs w:val="24"/>
        </w:rPr>
        <w:t>структурировать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</w:rPr>
        <w:t>явления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</w:rPr>
        <w:t>;</w:t>
      </w:r>
    </w:p>
    <w:p w:rsidR="000D28B1" w:rsidRPr="00947CCA" w:rsidRDefault="005A14C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0D28B1" w:rsidRPr="00947CCA" w:rsidRDefault="005A14CE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0D28B1" w:rsidRPr="00947CCA" w:rsidRDefault="005A14C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0D28B1" w:rsidRPr="00947CCA" w:rsidRDefault="005A14C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0D28B1" w:rsidRPr="00947CCA" w:rsidRDefault="005A14C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D28B1" w:rsidRPr="00947CCA" w:rsidRDefault="005A14C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0D28B1" w:rsidRPr="00947CCA" w:rsidRDefault="005A14C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0D28B1" w:rsidRPr="00947CCA" w:rsidRDefault="005A14C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0D28B1" w:rsidRPr="00947CCA" w:rsidRDefault="005A14C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0D28B1" w:rsidRPr="00947CCA" w:rsidRDefault="005A14C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947CCA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</w:rPr>
        <w:t>;</w:t>
      </w:r>
    </w:p>
    <w:p w:rsidR="000D28B1" w:rsidRPr="00947CCA" w:rsidRDefault="005A14C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0D28B1" w:rsidRPr="00947CCA" w:rsidRDefault="005A14C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0D28B1" w:rsidRPr="00947CCA" w:rsidRDefault="005A14C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0D28B1" w:rsidRPr="00947CCA" w:rsidRDefault="005A14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D28B1" w:rsidRPr="00947CCA" w:rsidRDefault="000D28B1">
      <w:pPr>
        <w:spacing w:after="0"/>
        <w:ind w:left="120"/>
        <w:rPr>
          <w:sz w:val="24"/>
          <w:szCs w:val="24"/>
          <w:lang w:val="ru-RU"/>
        </w:rPr>
      </w:pPr>
    </w:p>
    <w:p w:rsidR="000D28B1" w:rsidRPr="00947CCA" w:rsidRDefault="005A14C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D28B1" w:rsidRPr="00947CCA" w:rsidRDefault="005A14C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0D28B1" w:rsidRPr="00947CCA" w:rsidRDefault="005A14C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0D28B1" w:rsidRPr="00947CCA" w:rsidRDefault="005A14C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0D28B1" w:rsidRPr="00947CCA" w:rsidRDefault="005A14C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0D28B1" w:rsidRPr="00947CCA" w:rsidRDefault="000D28B1">
      <w:pPr>
        <w:spacing w:after="0"/>
        <w:ind w:left="120"/>
        <w:rPr>
          <w:sz w:val="24"/>
          <w:szCs w:val="24"/>
          <w:lang w:val="ru-RU"/>
        </w:rPr>
      </w:pPr>
    </w:p>
    <w:p w:rsidR="000D28B1" w:rsidRPr="00947CCA" w:rsidRDefault="005A14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0D28B1" w:rsidRPr="00947CCA" w:rsidRDefault="005A14C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цели</w:t>
      </w:r>
      <w:proofErr w:type="gram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0D28B1" w:rsidRPr="00947CCA" w:rsidRDefault="005A14C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0D28B1" w:rsidRPr="00947CCA" w:rsidRDefault="005A14C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0D28B1" w:rsidRPr="00947CCA" w:rsidRDefault="005A14C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0D28B1" w:rsidRPr="00947CCA" w:rsidRDefault="005A14C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0D28B1" w:rsidRPr="00947CCA" w:rsidRDefault="005A14C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0D28B1" w:rsidRPr="00947CCA" w:rsidRDefault="005A14C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0D28B1" w:rsidRPr="00947CCA" w:rsidRDefault="005A14C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0D28B1" w:rsidRPr="00947CCA" w:rsidRDefault="005A14C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0D28B1" w:rsidRPr="00947CCA" w:rsidRDefault="005A14C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0D28B1" w:rsidRPr="00947CCA" w:rsidRDefault="000D28B1">
      <w:pPr>
        <w:spacing w:after="0"/>
        <w:ind w:left="120"/>
        <w:rPr>
          <w:sz w:val="24"/>
          <w:szCs w:val="24"/>
          <w:lang w:val="ru-RU"/>
        </w:rPr>
      </w:pPr>
      <w:bookmarkStart w:id="12" w:name="_Toc124264882"/>
      <w:bookmarkEnd w:id="12"/>
    </w:p>
    <w:p w:rsidR="000D28B1" w:rsidRPr="00947CCA" w:rsidRDefault="000D28B1">
      <w:pPr>
        <w:spacing w:after="0"/>
        <w:ind w:left="120"/>
        <w:rPr>
          <w:sz w:val="24"/>
          <w:szCs w:val="24"/>
          <w:lang w:val="ru-RU"/>
        </w:rPr>
      </w:pPr>
    </w:p>
    <w:p w:rsidR="000D28B1" w:rsidRPr="00947CCA" w:rsidRDefault="005A14CE">
      <w:pPr>
        <w:spacing w:after="0"/>
        <w:ind w:left="120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D28B1" w:rsidRPr="00947CCA" w:rsidRDefault="000D28B1">
      <w:pPr>
        <w:spacing w:after="0"/>
        <w:ind w:left="120"/>
        <w:rPr>
          <w:sz w:val="24"/>
          <w:szCs w:val="24"/>
          <w:lang w:val="ru-RU"/>
        </w:rPr>
      </w:pPr>
    </w:p>
    <w:p w:rsidR="000D28B1" w:rsidRPr="00947CCA" w:rsidRDefault="005A14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D28B1" w:rsidRPr="00947CCA" w:rsidRDefault="005A14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proofErr w:type="gram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связь между материалом, формой и техникой декора в произведениях народных промыслов;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0D28B1" w:rsidRPr="00947CCA" w:rsidRDefault="000D28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28B1" w:rsidRPr="00947CCA" w:rsidRDefault="005A14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D28B1" w:rsidRPr="00947CCA" w:rsidRDefault="005A14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содержание понятий «тон», «тональные отношения» и иметь опыт их визуального анализа;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Натюрморт: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., опираясь </w:t>
      </w: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конкретные произведения отечественных художников;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Портрет: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Венецианов, О. </w:t>
      </w: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Кипренский, В. Тропинин, К. Брюллов, И. Крамской, И. Репин, В. Суриков, В. Серов и другие авторы);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жанре портрета в искусстве ХХ </w:t>
      </w: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. – западном и отечественном.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Пейзаж: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, И. Шишкина, И. Левитана и художников ХХ </w:t>
      </w: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. (по выбору);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Бытовой жанр: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жанр: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.;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Библейские темы в изобразительном искусстве: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» Микеланджело и других скульптурах;</w:t>
      </w:r>
      <w:proofErr w:type="gramEnd"/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Ге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, «Христос и грешница» В. Поленова и других картин;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Андрее</w:t>
      </w:r>
      <w:proofErr w:type="gram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Рублёве, Феофане Греке, Дионисии;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0D28B1" w:rsidRPr="00947CCA" w:rsidRDefault="000D28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28B1" w:rsidRPr="00947CCA" w:rsidRDefault="005A14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классе</w:t>
      </w: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D28B1" w:rsidRPr="00947CCA" w:rsidRDefault="005A14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дизайн: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формальной композиц</w:t>
      </w: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ии и её</w:t>
      </w:r>
      <w:proofErr w:type="gram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значение как основы языка конструктивных искусств;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при творческом построении композиции листа композиционную доминанту;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объединённые</w:t>
      </w:r>
      <w:proofErr w:type="gram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одним стилем;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представление, как в архитектуре </w:t>
      </w: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характер организации и жизнедеятельности людей;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имидж-дизайне</w:t>
      </w:r>
      <w:proofErr w:type="gram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0D28B1" w:rsidRPr="00947CCA" w:rsidRDefault="000D28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28B1" w:rsidRPr="00947CCA" w:rsidRDefault="005A14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вариативного модуля</w:t>
      </w: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0D28B1" w:rsidRPr="00947CCA" w:rsidRDefault="005A14C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, А. Головина и других художников);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том</w:t>
      </w:r>
      <w:proofErr w:type="gramStart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,к</w:t>
      </w:r>
      <w:proofErr w:type="gram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ак</w:t>
      </w:r>
      <w:proofErr w:type="spellEnd"/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применять полученные знания и опыт творчества в работе школьного телевидения и студии мультимедиа;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0D28B1" w:rsidRPr="00947CCA" w:rsidRDefault="005A14C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0D28B1" w:rsidRPr="00947CCA" w:rsidRDefault="000D28B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0D28B1" w:rsidRPr="00947CCA" w:rsidRDefault="000D28B1">
      <w:pPr>
        <w:rPr>
          <w:sz w:val="24"/>
          <w:szCs w:val="24"/>
          <w:lang w:val="ru-RU"/>
        </w:rPr>
        <w:sectPr w:rsidR="000D28B1" w:rsidRPr="00947CCA">
          <w:pgSz w:w="11906" w:h="16383"/>
          <w:pgMar w:top="1134" w:right="850" w:bottom="1134" w:left="1701" w:header="720" w:footer="720" w:gutter="0"/>
          <w:cols w:space="720"/>
        </w:sectPr>
      </w:pPr>
    </w:p>
    <w:p w:rsidR="000D28B1" w:rsidRPr="00947CCA" w:rsidRDefault="005A14CE">
      <w:pPr>
        <w:spacing w:after="0"/>
        <w:ind w:left="120"/>
        <w:rPr>
          <w:sz w:val="24"/>
          <w:szCs w:val="24"/>
          <w:lang w:val="ru-RU"/>
        </w:rPr>
      </w:pPr>
      <w:bookmarkStart w:id="13" w:name="block-41012386"/>
      <w:bookmarkEnd w:id="10"/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0D28B1" w:rsidRPr="00947CCA" w:rsidRDefault="005A14CE">
      <w:pPr>
        <w:spacing w:after="0"/>
        <w:ind w:left="120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D28B1" w:rsidRPr="00947CC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 w:rsidP="00947CC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8B1" w:rsidRPr="00947CCA" w:rsidRDefault="000D28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8B1" w:rsidRPr="00947CCA" w:rsidRDefault="000D28B1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8B1" w:rsidRPr="00947CCA" w:rsidRDefault="000D28B1">
            <w:pPr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корни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народного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Декор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общество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rPr>
                <w:sz w:val="24"/>
                <w:szCs w:val="24"/>
              </w:rPr>
            </w:pPr>
          </w:p>
        </w:tc>
      </w:tr>
    </w:tbl>
    <w:p w:rsidR="000D28B1" w:rsidRPr="00947CCA" w:rsidRDefault="005A14CE">
      <w:pPr>
        <w:spacing w:after="0"/>
        <w:ind w:left="120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D28B1" w:rsidRPr="00947CC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 w:rsidTr="00947CCA">
        <w:trPr>
          <w:trHeight w:val="97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8B1" w:rsidRPr="00947CCA" w:rsidRDefault="000D28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8B1" w:rsidRPr="00947CCA" w:rsidRDefault="000D28B1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8B1" w:rsidRPr="00947CCA" w:rsidRDefault="000D28B1">
            <w:pPr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наших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Вглядываясь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Пейзаж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rPr>
                <w:sz w:val="24"/>
                <w:szCs w:val="24"/>
              </w:rPr>
            </w:pPr>
          </w:p>
        </w:tc>
      </w:tr>
    </w:tbl>
    <w:p w:rsidR="000D28B1" w:rsidRPr="00947CCA" w:rsidRDefault="000D28B1">
      <w:pPr>
        <w:rPr>
          <w:sz w:val="24"/>
          <w:szCs w:val="24"/>
        </w:rPr>
        <w:sectPr w:rsidR="000D28B1" w:rsidRPr="00947CCA" w:rsidSect="0018439F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0D28B1" w:rsidRPr="00947CCA" w:rsidRDefault="005A14CE">
      <w:pPr>
        <w:spacing w:after="0"/>
        <w:ind w:left="120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D28B1" w:rsidRPr="00947CC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8B1" w:rsidRPr="00947CCA" w:rsidRDefault="000D28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8B1" w:rsidRPr="00947CCA" w:rsidRDefault="000D28B1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8B1" w:rsidRPr="00947CCA" w:rsidRDefault="000D28B1">
            <w:pPr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Макетирование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объемно-пространственных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rPr>
                <w:sz w:val="24"/>
                <w:szCs w:val="24"/>
              </w:rPr>
            </w:pPr>
          </w:p>
        </w:tc>
      </w:tr>
    </w:tbl>
    <w:p w:rsidR="000D28B1" w:rsidRPr="00947CCA" w:rsidRDefault="000D28B1">
      <w:pPr>
        <w:rPr>
          <w:sz w:val="24"/>
          <w:szCs w:val="24"/>
        </w:rPr>
        <w:sectPr w:rsidR="000D28B1" w:rsidRPr="00947C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28B1" w:rsidRPr="00947CCA" w:rsidRDefault="005A14CE">
      <w:pPr>
        <w:spacing w:after="0"/>
        <w:ind w:left="120"/>
        <w:rPr>
          <w:sz w:val="24"/>
          <w:szCs w:val="24"/>
        </w:rPr>
      </w:pPr>
      <w:bookmarkStart w:id="14" w:name="block-41012387"/>
      <w:bookmarkEnd w:id="13"/>
      <w:r w:rsidRPr="00947CC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0D28B1" w:rsidRPr="00947CCA" w:rsidRDefault="005A14CE">
      <w:pPr>
        <w:spacing w:after="0"/>
        <w:ind w:left="120"/>
        <w:rPr>
          <w:sz w:val="24"/>
          <w:szCs w:val="24"/>
        </w:rPr>
      </w:pPr>
      <w:r w:rsidRPr="00947CCA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0D28B1" w:rsidRPr="00947CC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8B1" w:rsidRPr="00947CCA" w:rsidRDefault="000D28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8B1" w:rsidRPr="00947CCA" w:rsidRDefault="000D28B1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8B1" w:rsidRPr="00947CCA" w:rsidRDefault="000D28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8B1" w:rsidRPr="00947CCA" w:rsidRDefault="000D28B1">
            <w:pPr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орнаментализацию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Золотая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Хохлома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выполняем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Искусство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Жостова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Холуй</w:t>
            </w:r>
            <w:proofErr w:type="gramEnd"/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Декоративные куклы: выполняем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rPr>
                <w:sz w:val="24"/>
                <w:szCs w:val="24"/>
              </w:rPr>
            </w:pPr>
          </w:p>
        </w:tc>
      </w:tr>
    </w:tbl>
    <w:p w:rsidR="000D28B1" w:rsidRPr="00947CCA" w:rsidRDefault="005A14CE">
      <w:pPr>
        <w:spacing w:after="0"/>
        <w:ind w:left="120"/>
        <w:rPr>
          <w:sz w:val="24"/>
          <w:szCs w:val="24"/>
        </w:rPr>
      </w:pPr>
      <w:r w:rsidRPr="00947CCA">
        <w:rPr>
          <w:rFonts w:ascii="Times New Roman" w:hAnsi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0D28B1" w:rsidRPr="00947CC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8B1" w:rsidRPr="00947CCA" w:rsidRDefault="000D28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8B1" w:rsidRPr="00947CCA" w:rsidRDefault="000D28B1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8B1" w:rsidRPr="00947CCA" w:rsidRDefault="000D28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8B1" w:rsidRPr="00947CCA" w:rsidRDefault="000D28B1">
            <w:pPr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Цвет. Основы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передающего</w:t>
            </w:r>
            <w:proofErr w:type="gramEnd"/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Натюрмо</w:t>
            </w:r>
            <w:proofErr w:type="gramStart"/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рт в гр</w:t>
            </w:r>
            <w:proofErr w:type="gramEnd"/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граттажа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rPr>
                <w:sz w:val="24"/>
                <w:szCs w:val="24"/>
              </w:rPr>
            </w:pPr>
          </w:p>
        </w:tc>
      </w:tr>
    </w:tbl>
    <w:p w:rsidR="000D28B1" w:rsidRPr="00947CCA" w:rsidRDefault="005A14CE">
      <w:pPr>
        <w:spacing w:after="0"/>
        <w:ind w:left="120"/>
        <w:rPr>
          <w:sz w:val="24"/>
          <w:szCs w:val="24"/>
        </w:rPr>
      </w:pPr>
      <w:r w:rsidRPr="00947CCA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0D28B1" w:rsidRPr="00947CCA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8B1" w:rsidRPr="00947CCA" w:rsidRDefault="000D28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8B1" w:rsidRPr="00947CCA" w:rsidRDefault="000D28B1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47C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8B1" w:rsidRPr="00947CCA" w:rsidRDefault="000D28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28B1" w:rsidRPr="00947CCA" w:rsidRDefault="000D28B1">
            <w:pPr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построения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Цвет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композиционного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Буква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изобразительный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Логотип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Основы дизайна и макетирования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Важнейшие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архитектурные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цвета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материальной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архитектурно-ландшафтного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Дизайн-проект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Дизайн-проект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proofErr w:type="spellEnd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Дизайн-проект </w:t>
            </w:r>
            <w:proofErr w:type="gramStart"/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интерьере</w:t>
            </w:r>
            <w:proofErr w:type="gramEnd"/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D28B1" w:rsidRPr="00947C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D28B1" w:rsidRPr="00947CCA" w:rsidRDefault="005A1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947C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28B1" w:rsidRPr="00947CCA" w:rsidRDefault="000D28B1">
            <w:pPr>
              <w:rPr>
                <w:sz w:val="24"/>
                <w:szCs w:val="24"/>
              </w:rPr>
            </w:pPr>
          </w:p>
        </w:tc>
      </w:tr>
    </w:tbl>
    <w:p w:rsidR="000D28B1" w:rsidRPr="00947CCA" w:rsidRDefault="000D28B1">
      <w:pPr>
        <w:rPr>
          <w:sz w:val="24"/>
          <w:szCs w:val="24"/>
        </w:rPr>
        <w:sectPr w:rsidR="000D28B1" w:rsidRPr="00947C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D28B1" w:rsidRPr="00947CCA" w:rsidRDefault="005A14CE">
      <w:pPr>
        <w:spacing w:after="0"/>
        <w:ind w:left="120"/>
        <w:rPr>
          <w:sz w:val="24"/>
          <w:szCs w:val="24"/>
          <w:lang w:val="ru-RU"/>
        </w:rPr>
      </w:pPr>
      <w:bookmarkStart w:id="15" w:name="block-41012390"/>
      <w:bookmarkEnd w:id="14"/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947CCA" w:rsidRDefault="005A14CE" w:rsidP="00947CCA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47CCA" w:rsidRDefault="00947CCA" w:rsidP="00947CCA">
      <w:pPr>
        <w:spacing w:after="0" w:line="480" w:lineRule="auto"/>
        <w:ind w:left="120"/>
      </w:pPr>
      <w:bookmarkStart w:id="16" w:name="_GoBack"/>
      <w:bookmarkEnd w:id="16"/>
      <w:proofErr w:type="spellStart"/>
      <w:r>
        <w:rPr>
          <w:rFonts w:ascii="Times New Roman" w:eastAsia="Times New Roman" w:hAnsi="Times New Roman"/>
          <w:color w:val="000000"/>
          <w:sz w:val="24"/>
        </w:rPr>
        <w:t>Альбом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краски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карандаши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ластик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точилка</w:t>
      </w:r>
      <w:proofErr w:type="spellEnd"/>
    </w:p>
    <w:p w:rsidR="000D28B1" w:rsidRPr="00947CCA" w:rsidRDefault="000D28B1">
      <w:pPr>
        <w:spacing w:after="0"/>
        <w:ind w:left="120"/>
        <w:rPr>
          <w:sz w:val="24"/>
          <w:szCs w:val="24"/>
          <w:lang w:val="ru-RU"/>
        </w:rPr>
      </w:pPr>
    </w:p>
    <w:p w:rsidR="000D28B1" w:rsidRPr="00947CCA" w:rsidRDefault="005A14CE">
      <w:pPr>
        <w:spacing w:after="0" w:line="480" w:lineRule="auto"/>
        <w:ind w:left="120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47CCA" w:rsidRPr="00947CCA" w:rsidRDefault="00947CCA" w:rsidP="00947CCA">
      <w:pPr>
        <w:autoSpaceDE w:val="0"/>
        <w:autoSpaceDN w:val="0"/>
        <w:spacing w:before="346" w:after="0" w:line="302" w:lineRule="auto"/>
        <w:ind w:right="7200"/>
        <w:rPr>
          <w:lang w:val="ru-RU"/>
        </w:rPr>
      </w:pPr>
      <w:r w:rsidRPr="00947CCA">
        <w:rPr>
          <w:rFonts w:ascii="Times New Roman" w:eastAsia="Times New Roman" w:hAnsi="Times New Roman"/>
          <w:color w:val="000000"/>
          <w:sz w:val="24"/>
          <w:lang w:val="ru-RU"/>
        </w:rPr>
        <w:t>Альбом, краски, карандаши, ластик, точилка</w:t>
      </w:r>
    </w:p>
    <w:p w:rsidR="000D28B1" w:rsidRPr="00947CCA" w:rsidRDefault="000D28B1">
      <w:pPr>
        <w:spacing w:after="0"/>
        <w:ind w:left="120"/>
        <w:rPr>
          <w:sz w:val="24"/>
          <w:szCs w:val="24"/>
          <w:lang w:val="ru-RU"/>
        </w:rPr>
      </w:pPr>
    </w:p>
    <w:p w:rsidR="000D28B1" w:rsidRPr="00947CCA" w:rsidRDefault="005A14CE">
      <w:pPr>
        <w:spacing w:after="0" w:line="480" w:lineRule="auto"/>
        <w:ind w:left="120"/>
        <w:rPr>
          <w:sz w:val="24"/>
          <w:szCs w:val="24"/>
          <w:lang w:val="ru-RU"/>
        </w:rPr>
      </w:pPr>
      <w:r w:rsidRPr="00947CC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D28B1" w:rsidRPr="00947CCA" w:rsidRDefault="000D28B1">
      <w:pPr>
        <w:spacing w:after="0" w:line="480" w:lineRule="auto"/>
        <w:ind w:left="120"/>
        <w:rPr>
          <w:sz w:val="24"/>
          <w:szCs w:val="24"/>
          <w:lang w:val="ru-RU"/>
        </w:rPr>
      </w:pPr>
    </w:p>
    <w:bookmarkEnd w:id="15"/>
    <w:p w:rsidR="00BC5838" w:rsidRPr="00947CCA" w:rsidRDefault="00BC5838">
      <w:pPr>
        <w:rPr>
          <w:sz w:val="24"/>
          <w:szCs w:val="24"/>
          <w:lang w:val="ru-RU"/>
        </w:rPr>
      </w:pPr>
    </w:p>
    <w:sectPr w:rsidR="00BC5838" w:rsidRPr="00947CC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39F" w:rsidRDefault="0018439F" w:rsidP="0018439F">
      <w:pPr>
        <w:spacing w:after="0" w:line="240" w:lineRule="auto"/>
      </w:pPr>
      <w:r>
        <w:separator/>
      </w:r>
    </w:p>
  </w:endnote>
  <w:endnote w:type="continuationSeparator" w:id="0">
    <w:p w:rsidR="0018439F" w:rsidRDefault="0018439F" w:rsidP="0018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39F" w:rsidRDefault="0018439F" w:rsidP="0018439F">
      <w:pPr>
        <w:spacing w:after="0" w:line="240" w:lineRule="auto"/>
      </w:pPr>
      <w:r>
        <w:separator/>
      </w:r>
    </w:p>
  </w:footnote>
  <w:footnote w:type="continuationSeparator" w:id="0">
    <w:p w:rsidR="0018439F" w:rsidRDefault="0018439F" w:rsidP="00184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746"/>
    <w:multiLevelType w:val="multilevel"/>
    <w:tmpl w:val="70FC1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657B3"/>
    <w:multiLevelType w:val="multilevel"/>
    <w:tmpl w:val="8A1CF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C013D"/>
    <w:multiLevelType w:val="multilevel"/>
    <w:tmpl w:val="7286F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72269D"/>
    <w:multiLevelType w:val="multilevel"/>
    <w:tmpl w:val="22AEC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5349EF"/>
    <w:multiLevelType w:val="multilevel"/>
    <w:tmpl w:val="3BB8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016FC6"/>
    <w:multiLevelType w:val="multilevel"/>
    <w:tmpl w:val="AEE28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69758F"/>
    <w:multiLevelType w:val="multilevel"/>
    <w:tmpl w:val="86C83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D28B1"/>
    <w:rsid w:val="000A2B4F"/>
    <w:rsid w:val="000D28B1"/>
    <w:rsid w:val="0018439F"/>
    <w:rsid w:val="0019016B"/>
    <w:rsid w:val="00301BBD"/>
    <w:rsid w:val="00390F0C"/>
    <w:rsid w:val="00434B25"/>
    <w:rsid w:val="005A14CE"/>
    <w:rsid w:val="005F10AB"/>
    <w:rsid w:val="00637B58"/>
    <w:rsid w:val="00860503"/>
    <w:rsid w:val="00947CCA"/>
    <w:rsid w:val="009C5A67"/>
    <w:rsid w:val="00BC5838"/>
    <w:rsid w:val="00DC0357"/>
    <w:rsid w:val="00DE4042"/>
    <w:rsid w:val="00E21973"/>
    <w:rsid w:val="00E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84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8439F"/>
  </w:style>
  <w:style w:type="paragraph" w:styleId="af0">
    <w:name w:val="Balloon Text"/>
    <w:basedOn w:val="a"/>
    <w:link w:val="af1"/>
    <w:uiPriority w:val="99"/>
    <w:semiHidden/>
    <w:unhideWhenUsed/>
    <w:rsid w:val="0086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05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44</Pages>
  <Words>13020</Words>
  <Characters>74214</Characters>
  <Application>Microsoft Office Word</Application>
  <DocSecurity>0</DocSecurity>
  <Lines>618</Lines>
  <Paragraphs>174</Paragraphs>
  <ScaleCrop>false</ScaleCrop>
  <Company/>
  <LinksUpToDate>false</LinksUpToDate>
  <CharactersWithSpaces>87060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2024-09-13T12:34:00Z</dcterms:created>
  <dcterms:modified xsi:type="dcterms:W3CDTF">2024-10-16T12:20:00Z</dcterms:modified>
</cp:coreProperties>
</file>