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80" w:rsidRPr="00DB0C47" w:rsidRDefault="004B7080" w:rsidP="004B7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47">
        <w:rPr>
          <w:rFonts w:ascii="Times New Roman" w:hAnsi="Times New Roman" w:cs="Times New Roman"/>
          <w:b/>
          <w:sz w:val="24"/>
          <w:szCs w:val="24"/>
        </w:rPr>
        <w:t>Ра</w:t>
      </w:r>
      <w:r w:rsidR="00636367" w:rsidRPr="00DB0C47">
        <w:rPr>
          <w:rFonts w:ascii="Times New Roman" w:hAnsi="Times New Roman" w:cs="Times New Roman"/>
          <w:b/>
          <w:sz w:val="24"/>
          <w:szCs w:val="24"/>
        </w:rPr>
        <w:t xml:space="preserve">списание занятий для учащегося 8 класса </w:t>
      </w:r>
      <w:proofErr w:type="spellStart"/>
      <w:r w:rsidR="00636367" w:rsidRPr="00DB0C47">
        <w:rPr>
          <w:rFonts w:ascii="Times New Roman" w:hAnsi="Times New Roman" w:cs="Times New Roman"/>
          <w:b/>
          <w:sz w:val="24"/>
          <w:szCs w:val="24"/>
        </w:rPr>
        <w:t>Египко</w:t>
      </w:r>
      <w:proofErr w:type="spellEnd"/>
      <w:r w:rsidR="00636367" w:rsidRPr="00DB0C47">
        <w:rPr>
          <w:rFonts w:ascii="Times New Roman" w:hAnsi="Times New Roman" w:cs="Times New Roman"/>
          <w:b/>
          <w:sz w:val="24"/>
          <w:szCs w:val="24"/>
        </w:rPr>
        <w:t xml:space="preserve"> Алексея</w:t>
      </w:r>
      <w:r w:rsidRPr="00DB0C47">
        <w:rPr>
          <w:rFonts w:ascii="Times New Roman" w:hAnsi="Times New Roman" w:cs="Times New Roman"/>
          <w:b/>
          <w:sz w:val="24"/>
          <w:szCs w:val="24"/>
        </w:rPr>
        <w:t xml:space="preserve">, обучающегося по АООП  </w:t>
      </w:r>
      <w:r w:rsidR="00636367" w:rsidRPr="00DB0C47">
        <w:rPr>
          <w:rFonts w:ascii="Times New Roman" w:hAnsi="Times New Roman" w:cs="Times New Roman"/>
          <w:b/>
          <w:sz w:val="24"/>
          <w:szCs w:val="24"/>
        </w:rPr>
        <w:t xml:space="preserve">для учащихся с умственной отсталостью (интеллектуальные нарушения) </w:t>
      </w:r>
      <w:r w:rsidRPr="00DB0C47">
        <w:rPr>
          <w:rFonts w:ascii="Times New Roman" w:hAnsi="Times New Roman" w:cs="Times New Roman"/>
          <w:b/>
          <w:sz w:val="24"/>
          <w:szCs w:val="24"/>
        </w:rPr>
        <w:t xml:space="preserve">(вариант 1), на  2024 – 2025 учебного года   </w:t>
      </w:r>
    </w:p>
    <w:p w:rsidR="004B7080" w:rsidRPr="00DB0C47" w:rsidRDefault="004B7080" w:rsidP="004B70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1" w:type="dxa"/>
        <w:tblLook w:val="04A0"/>
      </w:tblPr>
      <w:tblGrid>
        <w:gridCol w:w="801"/>
        <w:gridCol w:w="2450"/>
        <w:gridCol w:w="2989"/>
        <w:gridCol w:w="2881"/>
        <w:gridCol w:w="3025"/>
        <w:gridCol w:w="2845"/>
      </w:tblGrid>
      <w:tr w:rsidR="004B7080" w:rsidRPr="00DB0C47" w:rsidTr="00FB22D3">
        <w:trPr>
          <w:trHeight w:val="445"/>
        </w:trPr>
        <w:tc>
          <w:tcPr>
            <w:tcW w:w="791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2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91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83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27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47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B7080" w:rsidRPr="00DB0C47" w:rsidTr="00FB22D3">
        <w:trPr>
          <w:trHeight w:val="915"/>
        </w:trPr>
        <w:tc>
          <w:tcPr>
            <w:tcW w:w="791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4B7080" w:rsidRPr="00DB0C47" w:rsidRDefault="00636367" w:rsidP="00FB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ВН. </w:t>
            </w:r>
            <w:proofErr w:type="gramStart"/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991" w:type="dxa"/>
          </w:tcPr>
          <w:p w:rsidR="004B7080" w:rsidRPr="00DB0C47" w:rsidRDefault="0063636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(литературное чтение)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(литературное чтение)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(литературное чтение)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7080" w:rsidRPr="00DB0C47" w:rsidTr="00FB22D3">
        <w:trPr>
          <w:trHeight w:val="890"/>
        </w:trPr>
        <w:tc>
          <w:tcPr>
            <w:tcW w:w="791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4B7080" w:rsidRPr="00DB0C47" w:rsidRDefault="0063636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="004B7080"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1" w:type="dxa"/>
          </w:tcPr>
          <w:p w:rsidR="004B7080" w:rsidRPr="00DB0C47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социальной жизни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4B7080" w:rsidRPr="00DB0C47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0C47" w:rsidRPr="00DB0C47" w:rsidTr="00FB22D3">
        <w:trPr>
          <w:trHeight w:val="445"/>
        </w:trPr>
        <w:tc>
          <w:tcPr>
            <w:tcW w:w="791" w:type="dxa"/>
          </w:tcPr>
          <w:p w:rsidR="00DB0C47" w:rsidRPr="00DB0C47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DB0C47" w:rsidRPr="00DB0C47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1" w:type="dxa"/>
          </w:tcPr>
          <w:p w:rsidR="00DB0C47" w:rsidRPr="00DB0C47" w:rsidRDefault="00DB0C47" w:rsidP="0067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инклюз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DB0C47" w:rsidRPr="00DB0C47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Адаптивная физкультура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DB0C47" w:rsidRPr="00DB0C47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DB0C47" w:rsidRPr="00DB0C47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B7080" w:rsidRPr="00DB0C47" w:rsidTr="00FB22D3">
        <w:trPr>
          <w:trHeight w:val="585"/>
        </w:trPr>
        <w:tc>
          <w:tcPr>
            <w:tcW w:w="791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4B7080" w:rsidRPr="00DB0C47" w:rsidRDefault="0063636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1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4B7080" w:rsidRPr="00DB0C47" w:rsidRDefault="00EC7C14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Адаптивная физкультура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B7080" w:rsidRPr="00DB0C47" w:rsidTr="00FB22D3">
        <w:trPr>
          <w:trHeight w:val="445"/>
        </w:trPr>
        <w:tc>
          <w:tcPr>
            <w:tcW w:w="791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4B7080" w:rsidRDefault="0063636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(литературное чтение)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74D2C" w:rsidRPr="00DB0C47" w:rsidRDefault="00374D2C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4B7080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инклюз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74D2C" w:rsidRDefault="00374D2C" w:rsidP="00FB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4D2C" w:rsidRPr="00DB0C47" w:rsidRDefault="00374D2C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4B7080" w:rsidRPr="00DB0C47" w:rsidRDefault="0025485A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47" w:type="dxa"/>
          </w:tcPr>
          <w:p w:rsidR="004B7080" w:rsidRDefault="00EC7C14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инклюз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74D2C" w:rsidRDefault="00374D2C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2C" w:rsidRPr="00DB0C47" w:rsidRDefault="00374D2C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80" w:rsidRPr="00DB0C47" w:rsidTr="00FB22D3">
        <w:trPr>
          <w:trHeight w:val="445"/>
        </w:trPr>
        <w:tc>
          <w:tcPr>
            <w:tcW w:w="791" w:type="dxa"/>
          </w:tcPr>
          <w:p w:rsidR="004B7080" w:rsidRPr="00DB0C47" w:rsidRDefault="004B7080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4B7080" w:rsidRDefault="0063636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374D2C" w:rsidRPr="00DB0C47" w:rsidRDefault="00374D2C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374D2C" w:rsidRDefault="00374D2C" w:rsidP="0037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B7080" w:rsidRPr="00374D2C" w:rsidRDefault="002217E6" w:rsidP="0037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E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Групповое </w:t>
            </w:r>
            <w:r w:rsidR="00374D2C" w:rsidRPr="002217E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Занятие с учителем-логопедом</w:t>
            </w:r>
          </w:p>
        </w:tc>
        <w:tc>
          <w:tcPr>
            <w:tcW w:w="2883" w:type="dxa"/>
          </w:tcPr>
          <w:p w:rsidR="004B7080" w:rsidRPr="00DB0C47" w:rsidRDefault="00DB0C47" w:rsidP="00254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 (заочно)</w:t>
            </w:r>
          </w:p>
        </w:tc>
        <w:tc>
          <w:tcPr>
            <w:tcW w:w="3027" w:type="dxa"/>
          </w:tcPr>
          <w:p w:rsidR="004B7080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74D2C" w:rsidRDefault="00374D2C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D2C" w:rsidRPr="00DB0C47" w:rsidRDefault="00374D2C" w:rsidP="00FB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7" w:type="dxa"/>
          </w:tcPr>
          <w:p w:rsidR="004B7080" w:rsidRDefault="00DB0C47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социальной жизни (</w:t>
            </w:r>
            <w:proofErr w:type="spellStart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217E6" w:rsidRPr="00DB0C47" w:rsidRDefault="002217E6" w:rsidP="00FB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7C14" w:rsidRPr="00DB0C47" w:rsidTr="00FB22D3">
        <w:trPr>
          <w:trHeight w:val="445"/>
        </w:trPr>
        <w:tc>
          <w:tcPr>
            <w:tcW w:w="791" w:type="dxa"/>
          </w:tcPr>
          <w:p w:rsidR="00EC7C14" w:rsidRPr="00DB0C47" w:rsidRDefault="00EC7C14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EC7C14" w:rsidRDefault="002217E6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  <w:r w:rsidR="00EC7C14"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217E6" w:rsidRPr="00DB0C47" w:rsidRDefault="00457FD0" w:rsidP="00FB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с педагогом </w:t>
            </w:r>
            <w:proofErr w:type="gramStart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</w:t>
            </w:r>
            <w:proofErr w:type="gramEnd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сихологом</w:t>
            </w:r>
          </w:p>
        </w:tc>
        <w:tc>
          <w:tcPr>
            <w:tcW w:w="2991" w:type="dxa"/>
          </w:tcPr>
          <w:p w:rsidR="002217E6" w:rsidRDefault="002217E6" w:rsidP="002217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труд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C7C14" w:rsidRPr="00DB0C47" w:rsidRDefault="00EC7C14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:rsidR="00EC7C14" w:rsidRDefault="00EC7C14" w:rsidP="00FB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70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  <w:proofErr w:type="gramStart"/>
            <w:r w:rsidRPr="00F70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spellEnd"/>
            <w:proofErr w:type="gramEnd"/>
            <w:r w:rsidRPr="00F702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«Россия – мои горизонты»</w:t>
            </w:r>
          </w:p>
          <w:p w:rsidR="002217E6" w:rsidRPr="00F70280" w:rsidRDefault="002217E6" w:rsidP="00FB22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CE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Занятие с педагогом </w:t>
            </w:r>
            <w:proofErr w:type="gramStart"/>
            <w:r w:rsidR="00E63CE4" w:rsidRPr="00E63CE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–</w:t>
            </w:r>
            <w:r w:rsidRPr="00E63CE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</w:t>
            </w:r>
            <w:proofErr w:type="gramEnd"/>
            <w:r w:rsidRPr="00E63CE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сихологом</w:t>
            </w:r>
            <w:r w:rsidR="00E63CE4" w:rsidRPr="00E63CE4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групповое</w:t>
            </w:r>
          </w:p>
        </w:tc>
        <w:tc>
          <w:tcPr>
            <w:tcW w:w="3027" w:type="dxa"/>
          </w:tcPr>
          <w:p w:rsidR="00EC7C14" w:rsidRDefault="00EC7C14" w:rsidP="00D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FD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с учителем-логопедом</w:t>
            </w:r>
          </w:p>
          <w:p w:rsidR="00457FD0" w:rsidRPr="00DB0C47" w:rsidRDefault="00457FD0" w:rsidP="00D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с педагогом -психологом</w:t>
            </w:r>
          </w:p>
        </w:tc>
        <w:tc>
          <w:tcPr>
            <w:tcW w:w="2847" w:type="dxa"/>
          </w:tcPr>
          <w:p w:rsidR="00EC7C14" w:rsidRPr="00DB0C47" w:rsidRDefault="002217E6" w:rsidP="00FB2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с педагогом </w:t>
            </w:r>
            <w:proofErr w:type="gramStart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</w:t>
            </w:r>
            <w:proofErr w:type="gramEnd"/>
            <w:r w:rsidRPr="00752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сихологом</w:t>
            </w:r>
          </w:p>
        </w:tc>
      </w:tr>
    </w:tbl>
    <w:p w:rsidR="00A33252" w:rsidRPr="00DB0C47" w:rsidRDefault="00457FD0">
      <w:pPr>
        <w:rPr>
          <w:b/>
        </w:rPr>
      </w:pPr>
    </w:p>
    <w:sectPr w:rsidR="00A33252" w:rsidRPr="00DB0C47" w:rsidSect="00374D2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080"/>
    <w:rsid w:val="001D5B27"/>
    <w:rsid w:val="002217E6"/>
    <w:rsid w:val="0025485A"/>
    <w:rsid w:val="002F46B0"/>
    <w:rsid w:val="00374D2C"/>
    <w:rsid w:val="003C51B4"/>
    <w:rsid w:val="004141E4"/>
    <w:rsid w:val="00457FD0"/>
    <w:rsid w:val="004B7080"/>
    <w:rsid w:val="00636367"/>
    <w:rsid w:val="00822014"/>
    <w:rsid w:val="00851CDC"/>
    <w:rsid w:val="0091680F"/>
    <w:rsid w:val="00BB7AC9"/>
    <w:rsid w:val="00D56AD4"/>
    <w:rsid w:val="00DB0C47"/>
    <w:rsid w:val="00E63CE4"/>
    <w:rsid w:val="00EC7C14"/>
    <w:rsid w:val="00F70280"/>
    <w:rsid w:val="00F8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80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</dc:creator>
  <cp:lastModifiedBy>Аквариус</cp:lastModifiedBy>
  <cp:revision>10</cp:revision>
  <cp:lastPrinted>2024-09-04T19:34:00Z</cp:lastPrinted>
  <dcterms:created xsi:type="dcterms:W3CDTF">2024-09-03T09:39:00Z</dcterms:created>
  <dcterms:modified xsi:type="dcterms:W3CDTF">2024-09-14T07:29:00Z</dcterms:modified>
</cp:coreProperties>
</file>