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DB" w:rsidRPr="00301F54" w:rsidRDefault="004B2BC6" w:rsidP="00301F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</w:t>
      </w:r>
      <w:r w:rsidR="003226DB" w:rsidRPr="00301F54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учащегося 7 класса </w:t>
      </w:r>
      <w:proofErr w:type="spellStart"/>
      <w:r w:rsidR="003226DB" w:rsidRPr="00301F54">
        <w:rPr>
          <w:rFonts w:ascii="Times New Roman" w:hAnsi="Times New Roman" w:cs="Times New Roman"/>
          <w:b/>
          <w:sz w:val="24"/>
          <w:szCs w:val="24"/>
        </w:rPr>
        <w:t>Жабского</w:t>
      </w:r>
      <w:proofErr w:type="spellEnd"/>
      <w:r w:rsidR="003226DB" w:rsidRPr="00301F54">
        <w:rPr>
          <w:rFonts w:ascii="Times New Roman" w:hAnsi="Times New Roman" w:cs="Times New Roman"/>
          <w:b/>
          <w:sz w:val="24"/>
          <w:szCs w:val="24"/>
        </w:rPr>
        <w:t xml:space="preserve"> Максима, обучающегося по АООП  НОД</w:t>
      </w:r>
      <w:proofErr w:type="gramStart"/>
      <w:r w:rsidR="003226DB" w:rsidRPr="00301F54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="003226DB" w:rsidRPr="00301F54">
        <w:rPr>
          <w:rFonts w:ascii="Times New Roman" w:hAnsi="Times New Roman" w:cs="Times New Roman"/>
          <w:b/>
          <w:sz w:val="24"/>
          <w:szCs w:val="24"/>
        </w:rPr>
        <w:t xml:space="preserve">вариант 1), на  2024 – 2025 учебного года   </w:t>
      </w:r>
    </w:p>
    <w:p w:rsidR="003226DB" w:rsidRPr="00301F54" w:rsidRDefault="003226DB" w:rsidP="003226D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1" w:type="dxa"/>
        <w:tblLook w:val="04A0"/>
      </w:tblPr>
      <w:tblGrid>
        <w:gridCol w:w="791"/>
        <w:gridCol w:w="2468"/>
        <w:gridCol w:w="2987"/>
        <w:gridCol w:w="2880"/>
        <w:gridCol w:w="3022"/>
        <w:gridCol w:w="2843"/>
      </w:tblGrid>
      <w:tr w:rsidR="003226DB" w:rsidRPr="00901DAA" w:rsidTr="00FA260F">
        <w:trPr>
          <w:trHeight w:val="445"/>
        </w:trPr>
        <w:tc>
          <w:tcPr>
            <w:tcW w:w="791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2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91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83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27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47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226DB" w:rsidRPr="00901DAA" w:rsidTr="00FA260F">
        <w:trPr>
          <w:trHeight w:val="915"/>
        </w:trPr>
        <w:tc>
          <w:tcPr>
            <w:tcW w:w="791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91" w:type="dxa"/>
          </w:tcPr>
          <w:p w:rsidR="003226DB" w:rsidRPr="00901DAA" w:rsidRDefault="00CA2CF4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3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27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D822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822D7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="00D82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7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алгеб</w:t>
            </w:r>
            <w:proofErr w:type="spellEnd"/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26DB" w:rsidRPr="00901DAA" w:rsidTr="00FA260F">
        <w:trPr>
          <w:trHeight w:val="890"/>
        </w:trPr>
        <w:tc>
          <w:tcPr>
            <w:tcW w:w="791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алгеб</w:t>
            </w:r>
            <w:proofErr w:type="spellEnd"/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91" w:type="dxa"/>
          </w:tcPr>
          <w:p w:rsidR="003226DB" w:rsidRPr="00901DAA" w:rsidRDefault="00CA2CF4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7527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52739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="007527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3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алгеб</w:t>
            </w:r>
            <w:proofErr w:type="spellEnd"/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7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D822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822D7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="00D82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7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226DB" w:rsidRPr="00901DAA" w:rsidTr="00FA260F">
        <w:trPr>
          <w:trHeight w:val="445"/>
        </w:trPr>
        <w:tc>
          <w:tcPr>
            <w:tcW w:w="791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3226DB" w:rsidRPr="0055314A" w:rsidRDefault="0055314A" w:rsidP="00242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 w:rsidR="003226DB"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3226DB"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инкл</w:t>
            </w:r>
            <w:proofErr w:type="spellEnd"/>
            <w:r w:rsidR="003226DB"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91" w:type="dxa"/>
          </w:tcPr>
          <w:p w:rsidR="003226DB" w:rsidRPr="00901DAA" w:rsidRDefault="00752739" w:rsidP="00FA2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83" w:type="dxa"/>
          </w:tcPr>
          <w:p w:rsidR="003226DB" w:rsidRPr="0055314A" w:rsidRDefault="003226DB" w:rsidP="00FA2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(</w:t>
            </w:r>
            <w:proofErr w:type="spellStart"/>
            <w:r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инкл</w:t>
            </w:r>
            <w:proofErr w:type="spellEnd"/>
            <w:r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7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Математика (геометр)</w:t>
            </w:r>
          </w:p>
        </w:tc>
        <w:tc>
          <w:tcPr>
            <w:tcW w:w="2847" w:type="dxa"/>
          </w:tcPr>
          <w:p w:rsidR="003226DB" w:rsidRPr="0055314A" w:rsidRDefault="003226DB" w:rsidP="00FA2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(</w:t>
            </w:r>
            <w:proofErr w:type="spellStart"/>
            <w:r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инкл</w:t>
            </w:r>
            <w:proofErr w:type="spellEnd"/>
            <w:r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226DB" w:rsidRPr="00901DAA" w:rsidTr="00FA260F">
        <w:trPr>
          <w:trHeight w:val="585"/>
        </w:trPr>
        <w:tc>
          <w:tcPr>
            <w:tcW w:w="791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3226DB" w:rsidRDefault="0055314A" w:rsidP="00FA2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(немецкий)</w:t>
            </w:r>
            <w:r w:rsidR="003226DB"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3226DB"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инкл</w:t>
            </w:r>
            <w:proofErr w:type="spellEnd"/>
            <w:r w:rsidR="003226DB"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52739" w:rsidRPr="00752739" w:rsidRDefault="00752739" w:rsidP="00FA26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2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Занятие с педагогом </w:t>
            </w:r>
            <w:proofErr w:type="gramStart"/>
            <w:r w:rsidRPr="00752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-п</w:t>
            </w:r>
            <w:proofErr w:type="gramEnd"/>
            <w:r w:rsidRPr="00752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сихологом</w:t>
            </w:r>
          </w:p>
        </w:tc>
        <w:tc>
          <w:tcPr>
            <w:tcW w:w="2991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83" w:type="dxa"/>
          </w:tcPr>
          <w:p w:rsidR="003226DB" w:rsidRPr="0055314A" w:rsidRDefault="003226DB" w:rsidP="00FA2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Физика (</w:t>
            </w:r>
            <w:proofErr w:type="spellStart"/>
            <w:r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инкл</w:t>
            </w:r>
            <w:proofErr w:type="spellEnd"/>
            <w:r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7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Математика  (ВИС)</w:t>
            </w:r>
          </w:p>
        </w:tc>
        <w:tc>
          <w:tcPr>
            <w:tcW w:w="2847" w:type="dxa"/>
          </w:tcPr>
          <w:p w:rsidR="003226DB" w:rsidRPr="0055314A" w:rsidRDefault="003226DB" w:rsidP="00FA2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Физика (</w:t>
            </w:r>
            <w:proofErr w:type="spellStart"/>
            <w:r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инкл</w:t>
            </w:r>
            <w:proofErr w:type="spellEnd"/>
            <w:r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226DB" w:rsidRPr="00901DAA" w:rsidTr="00FA260F">
        <w:trPr>
          <w:trHeight w:val="445"/>
        </w:trPr>
        <w:tc>
          <w:tcPr>
            <w:tcW w:w="791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3226DB" w:rsidRDefault="0055314A" w:rsidP="00FA2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</w:t>
            </w:r>
            <w:proofErr w:type="gramStart"/>
            <w:r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226DB"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 w:rsidR="003226DB"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инкл</w:t>
            </w:r>
            <w:proofErr w:type="spellEnd"/>
            <w:r w:rsidR="003226DB"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52739" w:rsidRPr="0055314A" w:rsidRDefault="00752739" w:rsidP="00FA2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Занятие с педагогом </w:t>
            </w:r>
            <w:proofErr w:type="gramStart"/>
            <w:r w:rsidRPr="00752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ефектологом</w:t>
            </w:r>
          </w:p>
        </w:tc>
        <w:tc>
          <w:tcPr>
            <w:tcW w:w="2991" w:type="dxa"/>
          </w:tcPr>
          <w:p w:rsidR="003226DB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  <w:p w:rsidR="00660D51" w:rsidRPr="00901DAA" w:rsidRDefault="00660D51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3226DB" w:rsidRDefault="003226DB" w:rsidP="00FA2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(немецкий) (</w:t>
            </w:r>
            <w:proofErr w:type="spellStart"/>
            <w:r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инкл</w:t>
            </w:r>
            <w:proofErr w:type="spellEnd"/>
            <w:r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52739" w:rsidRPr="0055314A" w:rsidRDefault="00752739" w:rsidP="00FA2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Занятие с педагогом </w:t>
            </w:r>
            <w:proofErr w:type="gramStart"/>
            <w:r w:rsidRPr="00752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-п</w:t>
            </w:r>
            <w:proofErr w:type="gramEnd"/>
            <w:r w:rsidRPr="00752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сихологом</w:t>
            </w:r>
          </w:p>
        </w:tc>
        <w:tc>
          <w:tcPr>
            <w:tcW w:w="3027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2847" w:type="dxa"/>
          </w:tcPr>
          <w:p w:rsidR="003226DB" w:rsidRDefault="003226DB" w:rsidP="00242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(немецкий) (</w:t>
            </w:r>
            <w:proofErr w:type="spellStart"/>
            <w:r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инкл</w:t>
            </w:r>
            <w:proofErr w:type="spellEnd"/>
            <w:r w:rsidRPr="005531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52739" w:rsidRPr="0055314A" w:rsidRDefault="00752739" w:rsidP="00242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Занятие с педагогом </w:t>
            </w:r>
            <w:proofErr w:type="gramStart"/>
            <w:r w:rsidRPr="00752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-п</w:t>
            </w:r>
            <w:proofErr w:type="gramEnd"/>
            <w:r w:rsidRPr="00752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сихологом</w:t>
            </w:r>
          </w:p>
        </w:tc>
      </w:tr>
      <w:tr w:rsidR="003226DB" w:rsidRPr="00901DAA" w:rsidTr="00FA260F">
        <w:trPr>
          <w:trHeight w:val="445"/>
        </w:trPr>
        <w:tc>
          <w:tcPr>
            <w:tcW w:w="791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  <w:r w:rsidR="00EA2E39" w:rsidRPr="00901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(технология)</w:t>
            </w:r>
            <w:r w:rsidR="00137DC5">
              <w:rPr>
                <w:rFonts w:ascii="Times New Roman" w:hAnsi="Times New Roman" w:cs="Times New Roman"/>
                <w:i/>
                <w:sz w:val="24"/>
                <w:szCs w:val="24"/>
              </w:rPr>
              <w:t>заочно</w:t>
            </w:r>
          </w:p>
        </w:tc>
        <w:tc>
          <w:tcPr>
            <w:tcW w:w="2991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901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2883" w:type="dxa"/>
          </w:tcPr>
          <w:p w:rsidR="003226DB" w:rsidRPr="00901DAA" w:rsidRDefault="00752739" w:rsidP="00FA2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 (заочно)</w:t>
            </w:r>
          </w:p>
        </w:tc>
        <w:tc>
          <w:tcPr>
            <w:tcW w:w="3027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2847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(заочно)</w:t>
            </w:r>
          </w:p>
        </w:tc>
      </w:tr>
      <w:tr w:rsidR="003226DB" w:rsidRPr="00901DAA" w:rsidTr="00FA260F">
        <w:trPr>
          <w:trHeight w:val="445"/>
        </w:trPr>
        <w:tc>
          <w:tcPr>
            <w:tcW w:w="791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3226DB" w:rsidRPr="00901DAA" w:rsidRDefault="00C07152" w:rsidP="00C071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i/>
                <w:sz w:val="24"/>
                <w:szCs w:val="24"/>
              </w:rPr>
              <w:t>ВН. З</w:t>
            </w:r>
            <w:proofErr w:type="gramStart"/>
            <w:r w:rsidRPr="00901DAA">
              <w:rPr>
                <w:rFonts w:ascii="Times New Roman" w:hAnsi="Times New Roman" w:cs="Times New Roman"/>
                <w:i/>
                <w:sz w:val="24"/>
                <w:szCs w:val="24"/>
              </w:rPr>
              <w:t>«Р</w:t>
            </w:r>
            <w:proofErr w:type="gramEnd"/>
            <w:r w:rsidRPr="00901DAA">
              <w:rPr>
                <w:rFonts w:ascii="Times New Roman" w:hAnsi="Times New Roman" w:cs="Times New Roman"/>
                <w:i/>
                <w:sz w:val="24"/>
                <w:szCs w:val="24"/>
              </w:rPr>
              <w:t>азговоры о важном»</w:t>
            </w:r>
          </w:p>
        </w:tc>
        <w:tc>
          <w:tcPr>
            <w:tcW w:w="2991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3226DB" w:rsidRPr="00901DAA" w:rsidRDefault="00EA2E39" w:rsidP="00FA2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DAA">
              <w:rPr>
                <w:rFonts w:ascii="Times New Roman" w:hAnsi="Times New Roman" w:cs="Times New Roman"/>
                <w:i/>
                <w:sz w:val="24"/>
                <w:szCs w:val="24"/>
              </w:rPr>
              <w:t>Адаптивная физкультура (заочно)</w:t>
            </w:r>
          </w:p>
        </w:tc>
        <w:tc>
          <w:tcPr>
            <w:tcW w:w="3027" w:type="dxa"/>
          </w:tcPr>
          <w:p w:rsidR="003226DB" w:rsidRPr="00901DAA" w:rsidRDefault="003226DB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3226DB" w:rsidRPr="00660D51" w:rsidRDefault="00660D51" w:rsidP="00FA2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0D51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gramStart"/>
            <w:r w:rsidRPr="00660D51">
              <w:rPr>
                <w:rFonts w:ascii="Times New Roman" w:hAnsi="Times New Roman" w:cs="Times New Roman"/>
                <w:i/>
                <w:sz w:val="24"/>
                <w:szCs w:val="24"/>
              </w:rPr>
              <w:t>.З</w:t>
            </w:r>
            <w:proofErr w:type="spellEnd"/>
            <w:proofErr w:type="gramEnd"/>
            <w:r w:rsidRPr="00660D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«Быть гражданином»</w:t>
            </w:r>
          </w:p>
        </w:tc>
      </w:tr>
      <w:tr w:rsidR="00901DAA" w:rsidRPr="00901DAA" w:rsidTr="00FA260F">
        <w:trPr>
          <w:trHeight w:val="445"/>
        </w:trPr>
        <w:tc>
          <w:tcPr>
            <w:tcW w:w="791" w:type="dxa"/>
          </w:tcPr>
          <w:p w:rsidR="00901DAA" w:rsidRPr="00901DAA" w:rsidRDefault="00901DAA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901DAA" w:rsidRPr="00901DAA" w:rsidRDefault="00901DAA" w:rsidP="00C071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91" w:type="dxa"/>
          </w:tcPr>
          <w:p w:rsidR="00901DAA" w:rsidRPr="00901DAA" w:rsidRDefault="00901DAA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901DAA" w:rsidRPr="00660D51" w:rsidRDefault="00660D51" w:rsidP="00FA2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0D51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gramStart"/>
            <w:r w:rsidRPr="00660D51">
              <w:rPr>
                <w:rFonts w:ascii="Times New Roman" w:hAnsi="Times New Roman" w:cs="Times New Roman"/>
                <w:i/>
                <w:sz w:val="24"/>
                <w:szCs w:val="24"/>
              </w:rPr>
              <w:t>.З</w:t>
            </w:r>
            <w:proofErr w:type="spellEnd"/>
            <w:proofErr w:type="gramEnd"/>
            <w:r w:rsidRPr="00660D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«Функциональная грамотность»</w:t>
            </w:r>
          </w:p>
        </w:tc>
        <w:tc>
          <w:tcPr>
            <w:tcW w:w="3027" w:type="dxa"/>
          </w:tcPr>
          <w:p w:rsidR="00901DAA" w:rsidRPr="00660D51" w:rsidRDefault="00901DAA" w:rsidP="00FA26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0D51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gramStart"/>
            <w:r w:rsidRPr="00660D51">
              <w:rPr>
                <w:rFonts w:ascii="Times New Roman" w:hAnsi="Times New Roman" w:cs="Times New Roman"/>
                <w:i/>
                <w:sz w:val="24"/>
                <w:szCs w:val="24"/>
              </w:rPr>
              <w:t>.З</w:t>
            </w:r>
            <w:proofErr w:type="spellEnd"/>
            <w:proofErr w:type="gramEnd"/>
            <w:r w:rsidRPr="00660D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2847" w:type="dxa"/>
          </w:tcPr>
          <w:p w:rsidR="00901DAA" w:rsidRPr="00901DAA" w:rsidRDefault="00901DAA" w:rsidP="00FA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252" w:rsidRDefault="004B2BC6"/>
    <w:sectPr w:rsidR="00A33252" w:rsidSect="00EA1F6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6DB"/>
    <w:rsid w:val="000B55F7"/>
    <w:rsid w:val="00137DC5"/>
    <w:rsid w:val="00272E43"/>
    <w:rsid w:val="00301F54"/>
    <w:rsid w:val="003226DB"/>
    <w:rsid w:val="00370B3A"/>
    <w:rsid w:val="004B2BC6"/>
    <w:rsid w:val="0055314A"/>
    <w:rsid w:val="00566B99"/>
    <w:rsid w:val="005E4579"/>
    <w:rsid w:val="005F4007"/>
    <w:rsid w:val="00660D51"/>
    <w:rsid w:val="006C1554"/>
    <w:rsid w:val="00706E24"/>
    <w:rsid w:val="00752739"/>
    <w:rsid w:val="00773B4B"/>
    <w:rsid w:val="00822014"/>
    <w:rsid w:val="008E0B6F"/>
    <w:rsid w:val="00901DAA"/>
    <w:rsid w:val="0091680F"/>
    <w:rsid w:val="009B188E"/>
    <w:rsid w:val="00C07152"/>
    <w:rsid w:val="00C26ECD"/>
    <w:rsid w:val="00C87ECA"/>
    <w:rsid w:val="00CA2CF4"/>
    <w:rsid w:val="00CC0F46"/>
    <w:rsid w:val="00D05BBB"/>
    <w:rsid w:val="00D822D7"/>
    <w:rsid w:val="00EA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DB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6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Аквариус</dc:creator>
  <cp:lastModifiedBy>Аквариус</cp:lastModifiedBy>
  <cp:revision>20</cp:revision>
  <cp:lastPrinted>2024-10-01T14:25:00Z</cp:lastPrinted>
  <dcterms:created xsi:type="dcterms:W3CDTF">2024-09-03T08:30:00Z</dcterms:created>
  <dcterms:modified xsi:type="dcterms:W3CDTF">2024-10-31T12:52:00Z</dcterms:modified>
</cp:coreProperties>
</file>