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8F" w:rsidRDefault="00C0398F" w:rsidP="00C039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43ED" w:rsidRDefault="00C0398F" w:rsidP="005870C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</w:p>
    <w:tbl>
      <w:tblPr>
        <w:tblStyle w:val="a3"/>
        <w:tblpPr w:leftFromText="180" w:rightFromText="180" w:vertAnchor="text" w:horzAnchor="margin" w:tblpXSpec="center" w:tblpY="-68"/>
        <w:tblW w:w="10747" w:type="dxa"/>
        <w:tblLook w:val="04A0" w:firstRow="1" w:lastRow="0" w:firstColumn="1" w:lastColumn="0" w:noHBand="0" w:noVBand="1"/>
      </w:tblPr>
      <w:tblGrid>
        <w:gridCol w:w="5373"/>
        <w:gridCol w:w="5374"/>
      </w:tblGrid>
      <w:tr w:rsidR="003843ED" w:rsidTr="003843ED">
        <w:trPr>
          <w:trHeight w:val="801"/>
        </w:trPr>
        <w:tc>
          <w:tcPr>
            <w:tcW w:w="5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3ED" w:rsidRPr="001F0280" w:rsidRDefault="003843ED" w:rsidP="003843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280">
              <w:rPr>
                <w:rFonts w:ascii="Times New Roman" w:hAnsi="Times New Roman" w:cs="Times New Roman"/>
                <w:b/>
                <w:sz w:val="18"/>
                <w:szCs w:val="18"/>
              </w:rPr>
              <w:t>«Согласовано»</w:t>
            </w:r>
          </w:p>
          <w:p w:rsidR="003843ED" w:rsidRPr="001F0280" w:rsidRDefault="003843ED" w:rsidP="003843E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280">
              <w:rPr>
                <w:rFonts w:ascii="Times New Roman" w:hAnsi="Times New Roman" w:cs="Times New Roman"/>
                <w:b/>
                <w:sz w:val="18"/>
                <w:szCs w:val="18"/>
              </w:rPr>
              <w:t>на заседании первичной профсоюзной организации,</w:t>
            </w:r>
          </w:p>
          <w:p w:rsidR="003843ED" w:rsidRPr="001F0280" w:rsidRDefault="001F0280" w:rsidP="003843E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280">
              <w:rPr>
                <w:rFonts w:ascii="Times New Roman" w:hAnsi="Times New Roman" w:cs="Times New Roman"/>
                <w:b/>
                <w:sz w:val="18"/>
                <w:szCs w:val="18"/>
              </w:rPr>
              <w:t>протокол № 2 от 27.08.2022</w:t>
            </w:r>
            <w:r w:rsidR="003843ED" w:rsidRPr="001F02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3ED" w:rsidRPr="001F0280" w:rsidRDefault="003843ED" w:rsidP="003843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280">
              <w:rPr>
                <w:rFonts w:ascii="Times New Roman" w:hAnsi="Times New Roman" w:cs="Times New Roman"/>
                <w:b/>
                <w:sz w:val="18"/>
                <w:szCs w:val="18"/>
              </w:rPr>
              <w:t>«Утверждено»</w:t>
            </w:r>
          </w:p>
          <w:p w:rsidR="003843ED" w:rsidRPr="001F0280" w:rsidRDefault="003843ED" w:rsidP="003843E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280">
              <w:rPr>
                <w:rFonts w:ascii="Times New Roman" w:hAnsi="Times New Roman" w:cs="Times New Roman"/>
                <w:b/>
                <w:sz w:val="18"/>
                <w:szCs w:val="18"/>
              </w:rPr>
              <w:t>приказ по МБОУ «</w:t>
            </w:r>
            <w:proofErr w:type="spellStart"/>
            <w:r w:rsidRPr="001F0280">
              <w:rPr>
                <w:rFonts w:ascii="Times New Roman" w:hAnsi="Times New Roman" w:cs="Times New Roman"/>
                <w:b/>
                <w:sz w:val="18"/>
                <w:szCs w:val="18"/>
              </w:rPr>
              <w:t>Жабская</w:t>
            </w:r>
            <w:proofErr w:type="spellEnd"/>
            <w:r w:rsidRPr="001F02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основная о</w:t>
            </w:r>
            <w:r w:rsidR="001F0280" w:rsidRPr="001F0280">
              <w:rPr>
                <w:rFonts w:ascii="Times New Roman" w:hAnsi="Times New Roman" w:cs="Times New Roman"/>
                <w:b/>
                <w:sz w:val="18"/>
                <w:szCs w:val="18"/>
              </w:rPr>
              <w:t>бщеобразовательная школа» от  30.08.2022 г. №99</w:t>
            </w:r>
          </w:p>
        </w:tc>
      </w:tr>
    </w:tbl>
    <w:p w:rsidR="003843ED" w:rsidRDefault="003843ED" w:rsidP="00C03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398F" w:rsidRDefault="00241590" w:rsidP="00C03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Расписание занятий</w:t>
      </w:r>
      <w:r w:rsidR="00C0398F">
        <w:rPr>
          <w:rFonts w:ascii="Times New Roman" w:hAnsi="Times New Roman" w:cs="Times New Roman"/>
          <w:b/>
          <w:bCs/>
          <w:sz w:val="24"/>
          <w:szCs w:val="24"/>
        </w:rPr>
        <w:t xml:space="preserve"> в 1-4 </w:t>
      </w:r>
      <w:bookmarkStart w:id="0" w:name="_GoBack"/>
      <w:bookmarkEnd w:id="0"/>
      <w:r w:rsidR="00C0398F">
        <w:rPr>
          <w:rFonts w:ascii="Times New Roman" w:hAnsi="Times New Roman" w:cs="Times New Roman"/>
          <w:b/>
          <w:bCs/>
          <w:sz w:val="24"/>
          <w:szCs w:val="24"/>
        </w:rPr>
        <w:t>классах МБОУ «</w:t>
      </w:r>
      <w:proofErr w:type="spellStart"/>
      <w:r w:rsidR="00C0398F">
        <w:rPr>
          <w:rFonts w:ascii="Times New Roman" w:hAnsi="Times New Roman" w:cs="Times New Roman"/>
          <w:b/>
          <w:bCs/>
          <w:sz w:val="24"/>
          <w:szCs w:val="24"/>
        </w:rPr>
        <w:t>Жабская</w:t>
      </w:r>
      <w:proofErr w:type="spellEnd"/>
      <w:r w:rsidR="00C0398F">
        <w:rPr>
          <w:rFonts w:ascii="Times New Roman" w:hAnsi="Times New Roman" w:cs="Times New Roman"/>
          <w:b/>
          <w:bCs/>
          <w:sz w:val="24"/>
          <w:szCs w:val="24"/>
        </w:rPr>
        <w:t xml:space="preserve"> основная общеобразовательная школа» </w:t>
      </w:r>
    </w:p>
    <w:p w:rsidR="00C0398F" w:rsidRDefault="00FB233B" w:rsidP="00C03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A3736D">
        <w:rPr>
          <w:rFonts w:ascii="Times New Roman" w:hAnsi="Times New Roman" w:cs="Times New Roman"/>
          <w:b/>
          <w:bCs/>
          <w:sz w:val="24"/>
          <w:szCs w:val="24"/>
        </w:rPr>
        <w:t xml:space="preserve"> 1 четверть </w:t>
      </w:r>
      <w:r w:rsidR="00241590">
        <w:rPr>
          <w:rFonts w:ascii="Times New Roman" w:hAnsi="Times New Roman" w:cs="Times New Roman"/>
          <w:b/>
          <w:bCs/>
          <w:sz w:val="24"/>
          <w:szCs w:val="24"/>
        </w:rPr>
        <w:t>2022   – 2023</w:t>
      </w:r>
      <w:r w:rsidR="00C424C6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</w:t>
      </w:r>
      <w:r w:rsidR="00C0398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C424C6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C0398F" w:rsidRDefault="00C0398F" w:rsidP="00C03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125" w:type="dxa"/>
        <w:tblInd w:w="1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2"/>
        <w:gridCol w:w="568"/>
        <w:gridCol w:w="2514"/>
        <w:gridCol w:w="6"/>
        <w:gridCol w:w="12"/>
        <w:gridCol w:w="13"/>
        <w:gridCol w:w="7"/>
        <w:gridCol w:w="20"/>
        <w:gridCol w:w="34"/>
        <w:gridCol w:w="18"/>
        <w:gridCol w:w="2408"/>
        <w:gridCol w:w="2551"/>
        <w:gridCol w:w="55"/>
        <w:gridCol w:w="2497"/>
      </w:tblGrid>
      <w:tr w:rsidR="00C0398F" w:rsidTr="00961141">
        <w:tc>
          <w:tcPr>
            <w:tcW w:w="42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0398F" w:rsidRDefault="00C03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C0398F" w:rsidRDefault="00C03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5" w:type="dxa"/>
            <w:gridSpan w:val="4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C0398F" w:rsidRDefault="00C03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7" w:type="dxa"/>
            <w:gridSpan w:val="5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0398F" w:rsidRDefault="00C03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C0398F" w:rsidRDefault="00C03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C0398F" w:rsidRDefault="00C03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41590" w:rsidTr="00961141">
        <w:tc>
          <w:tcPr>
            <w:tcW w:w="422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textDirection w:val="btLr"/>
          </w:tcPr>
          <w:p w:rsidR="00241590" w:rsidRDefault="002415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41590" w:rsidRDefault="00241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35" w:type="dxa"/>
            <w:gridSpan w:val="1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41590" w:rsidRDefault="0024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з. 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61495" w:rsidTr="00961141">
        <w:tc>
          <w:tcPr>
            <w:tcW w:w="42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textDirection w:val="btLr"/>
            <w:hideMark/>
          </w:tcPr>
          <w:p w:rsidR="00661495" w:rsidRDefault="006614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1495" w:rsidRDefault="00241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4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1495" w:rsidRDefault="00DD7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87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61495" w:rsidRDefault="00915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  <w:r w:rsidR="00DD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661495" w:rsidRPr="00626535" w:rsidRDefault="003D5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D50D6" w:rsidTr="00961141">
        <w:tc>
          <w:tcPr>
            <w:tcW w:w="42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3D50D6" w:rsidRDefault="003D50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50D6" w:rsidRDefault="00241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3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3D50D6" w:rsidRDefault="003D5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D50D6" w:rsidRPr="00626535" w:rsidRDefault="003D50D6" w:rsidP="00661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D50D6" w:rsidRPr="00626535" w:rsidRDefault="003D50D6" w:rsidP="00661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61495" w:rsidTr="00961141">
        <w:trPr>
          <w:trHeight w:val="220"/>
        </w:trPr>
        <w:tc>
          <w:tcPr>
            <w:tcW w:w="42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661495" w:rsidRDefault="006614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1495" w:rsidRDefault="00241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7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1495" w:rsidRDefault="00DD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4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61495" w:rsidRDefault="00DD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61495" w:rsidRPr="00626535" w:rsidRDefault="003D5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DD7B15" w:rsidTr="00961141">
        <w:trPr>
          <w:trHeight w:val="420"/>
        </w:trPr>
        <w:tc>
          <w:tcPr>
            <w:tcW w:w="42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D7B15" w:rsidRDefault="00DD7B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7B15" w:rsidRDefault="002415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2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D7B15" w:rsidRDefault="00DD7B15" w:rsidP="00C57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</w:t>
            </w:r>
            <w:r w:rsidR="00241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200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r w:rsidR="00C572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7200">
              <w:rPr>
                <w:rFonts w:ascii="Times New Roman" w:hAnsi="Times New Roman" w:cs="Times New Roman"/>
                <w:sz w:val="24"/>
                <w:szCs w:val="24"/>
              </w:rPr>
              <w:t>ская культура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D7B15" w:rsidRDefault="00DD7B15" w:rsidP="0024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/</w:t>
            </w:r>
            <w:r w:rsidR="003D50D6">
              <w:rPr>
                <w:rFonts w:ascii="Times New Roman" w:hAnsi="Times New Roman" w:cs="Times New Roman"/>
                <w:sz w:val="24"/>
                <w:szCs w:val="24"/>
              </w:rPr>
              <w:t xml:space="preserve"> Родной язык (рус</w:t>
            </w:r>
            <w:r w:rsidR="00241590">
              <w:rPr>
                <w:rFonts w:ascii="Times New Roman" w:hAnsi="Times New Roman" w:cs="Times New Roman"/>
                <w:sz w:val="24"/>
                <w:szCs w:val="24"/>
              </w:rPr>
              <w:t>ский)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DD7B15" w:rsidRPr="00A3736D" w:rsidRDefault="003D5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DD7B15" w:rsidTr="00961141">
        <w:tc>
          <w:tcPr>
            <w:tcW w:w="42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D7B15" w:rsidRDefault="00DD7B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7B15" w:rsidRDefault="00241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2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7B15" w:rsidRDefault="00DD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DD7B15" w:rsidRDefault="00241590" w:rsidP="0038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ский)/</w:t>
            </w:r>
            <w:r w:rsidRPr="00463057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7B15" w:rsidRPr="00C57200" w:rsidRDefault="00C57200" w:rsidP="00C57200">
            <w:pPr>
              <w:spacing w:after="0" w:line="240" w:lineRule="auto"/>
              <w:ind w:left="73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14.15-15.00- </w:t>
            </w:r>
            <w:proofErr w:type="spellStart"/>
            <w:r w:rsidRPr="00C57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вн.з</w:t>
            </w:r>
            <w:proofErr w:type="spellEnd"/>
            <w:r w:rsidRPr="00C57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 «Разг</w:t>
            </w:r>
            <w:r w:rsidRPr="00C57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C57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вор о правил</w:t>
            </w:r>
            <w:r w:rsidRPr="00C57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C57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ном питании» 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D7B15" w:rsidRPr="00C57200" w:rsidRDefault="00C57200" w:rsidP="0086037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14.15-15.00- </w:t>
            </w:r>
            <w:proofErr w:type="spellStart"/>
            <w:r w:rsidRPr="00C57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вн.з</w:t>
            </w:r>
            <w:proofErr w:type="spellEnd"/>
            <w:r w:rsidRPr="00C57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«Православная кул</w:t>
            </w:r>
            <w:r w:rsidRPr="00C57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C57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тура»</w:t>
            </w:r>
          </w:p>
        </w:tc>
      </w:tr>
      <w:tr w:rsidR="00C57200" w:rsidTr="00961141">
        <w:tc>
          <w:tcPr>
            <w:tcW w:w="422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C57200" w:rsidRDefault="00C572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C57200" w:rsidRDefault="00C57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57200" w:rsidRDefault="00C57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C57200" w:rsidRPr="00C57200" w:rsidRDefault="00C572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i/>
                <w:sz w:val="24"/>
                <w:szCs w:val="24"/>
              </w:rPr>
              <w:t>15.00-15.30 прогулка</w:t>
            </w:r>
          </w:p>
          <w:p w:rsidR="00C57200" w:rsidRDefault="00C57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i/>
                <w:sz w:val="24"/>
                <w:szCs w:val="24"/>
              </w:rPr>
              <w:t>15.30-16.15 - сам</w:t>
            </w:r>
            <w:r w:rsidRPr="00C5720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57200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200" w:rsidRPr="00C57200" w:rsidRDefault="00C57200">
            <w:pPr>
              <w:spacing w:after="0" w:line="240" w:lineRule="auto"/>
              <w:ind w:left="73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i/>
                <w:sz w:val="24"/>
                <w:szCs w:val="24"/>
              </w:rPr>
              <w:t>15.10 – 15.55 - самоподготовка</w:t>
            </w:r>
          </w:p>
        </w:tc>
      </w:tr>
      <w:tr w:rsidR="00EB74C5" w:rsidTr="00961141"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textDirection w:val="btLr"/>
            <w:hideMark/>
          </w:tcPr>
          <w:p w:rsidR="00EB74C5" w:rsidRDefault="00EB74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74C5" w:rsidRDefault="00EB7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32" w:type="dxa"/>
            <w:gridSpan w:val="9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EB74C5" w:rsidRDefault="00EB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EB74C5" w:rsidRPr="00626535" w:rsidRDefault="00EB74C5" w:rsidP="00EB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B74C5" w:rsidRPr="00626535" w:rsidRDefault="00EB74C5" w:rsidP="00EB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B74C5" w:rsidTr="00961141">
        <w:tc>
          <w:tcPr>
            <w:tcW w:w="42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EB74C5" w:rsidRDefault="00EB7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74C5" w:rsidRDefault="00EB7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3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EB74C5" w:rsidRDefault="00EB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EB74C5" w:rsidRPr="00626535" w:rsidRDefault="00EB74C5" w:rsidP="00ED6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EB74C5" w:rsidRPr="00626535" w:rsidRDefault="00EB74C5" w:rsidP="00ED6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славной культуры </w:t>
            </w:r>
          </w:p>
        </w:tc>
      </w:tr>
      <w:tr w:rsidR="00EB74C5" w:rsidTr="00961141">
        <w:trPr>
          <w:trHeight w:val="212"/>
        </w:trPr>
        <w:tc>
          <w:tcPr>
            <w:tcW w:w="42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EB74C5" w:rsidRDefault="00EB7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74C5" w:rsidRDefault="00EB7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7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74C5" w:rsidRDefault="00EB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4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EB74C5" w:rsidRDefault="00EB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B74C5" w:rsidRPr="00626535" w:rsidRDefault="00EB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</w:tr>
      <w:tr w:rsidR="00EB74C5" w:rsidTr="00961141">
        <w:trPr>
          <w:trHeight w:val="380"/>
        </w:trPr>
        <w:tc>
          <w:tcPr>
            <w:tcW w:w="42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EB74C5" w:rsidRDefault="00EB7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74C5" w:rsidRDefault="00EB74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3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EB74C5" w:rsidRDefault="00EB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B74C5" w:rsidRPr="00626535" w:rsidRDefault="00EB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B74C5" w:rsidRPr="00626535" w:rsidRDefault="00EB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C57200" w:rsidTr="00961141">
        <w:tc>
          <w:tcPr>
            <w:tcW w:w="42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57200" w:rsidRDefault="00C572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7200" w:rsidRDefault="00C57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06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C57200" w:rsidRDefault="00C57200" w:rsidP="00317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C57200" w:rsidRPr="00C57200" w:rsidRDefault="00C57200" w:rsidP="003178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i/>
                <w:sz w:val="24"/>
                <w:szCs w:val="24"/>
              </w:rPr>
              <w:t>13.10 – 13.30 - пр</w:t>
            </w:r>
            <w:r w:rsidRPr="00C5720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57200">
              <w:rPr>
                <w:rFonts w:ascii="Times New Roman" w:hAnsi="Times New Roman" w:cs="Times New Roman"/>
                <w:i/>
                <w:sz w:val="24"/>
                <w:szCs w:val="24"/>
              </w:rPr>
              <w:t>гулка</w:t>
            </w:r>
          </w:p>
          <w:p w:rsidR="00C57200" w:rsidRPr="00C57200" w:rsidRDefault="00C57200" w:rsidP="003178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i/>
                <w:sz w:val="24"/>
                <w:szCs w:val="24"/>
              </w:rPr>
              <w:t>13.30- 14.00 - сам</w:t>
            </w:r>
            <w:r w:rsidRPr="00C5720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57200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</w:t>
            </w:r>
          </w:p>
          <w:p w:rsidR="00C57200" w:rsidRPr="00C57200" w:rsidRDefault="00C57200" w:rsidP="003178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7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14.00-14.45 – </w:t>
            </w:r>
            <w:proofErr w:type="spellStart"/>
            <w:r w:rsidRPr="00C57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</w:t>
            </w:r>
            <w:proofErr w:type="spellEnd"/>
            <w:r w:rsidRPr="00C57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="00EB0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gramStart"/>
            <w:r w:rsidR="00EB0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C57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gramEnd"/>
            <w:r w:rsidRPr="00C57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</w:t>
            </w:r>
            <w:proofErr w:type="spellEnd"/>
            <w:r w:rsidRPr="00C57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логики и </w:t>
            </w:r>
            <w:proofErr w:type="spellStart"/>
            <w:r w:rsidRPr="00C57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алгоритмики</w:t>
            </w:r>
            <w:proofErr w:type="spellEnd"/>
            <w:r w:rsidRPr="00C57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57200" w:rsidRPr="00A3736D" w:rsidRDefault="00C57200">
            <w:pPr>
              <w:spacing w:after="0" w:line="240" w:lineRule="auto"/>
              <w:ind w:lef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C57200" w:rsidTr="00961141">
        <w:tc>
          <w:tcPr>
            <w:tcW w:w="422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7200" w:rsidRDefault="00C572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57200" w:rsidRDefault="00C57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  <w:gridSpan w:val="7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57200" w:rsidRDefault="00C57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C57200" w:rsidRDefault="00C57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7200" w:rsidRPr="00626535" w:rsidRDefault="00C57200">
            <w:pPr>
              <w:spacing w:after="0" w:line="240" w:lineRule="auto"/>
              <w:ind w:lef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13.55-14.20 - прогулка</w:t>
            </w:r>
          </w:p>
        </w:tc>
      </w:tr>
      <w:tr w:rsidR="00C57200" w:rsidTr="00961141">
        <w:tc>
          <w:tcPr>
            <w:tcW w:w="422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C57200" w:rsidRDefault="00C572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C57200" w:rsidRDefault="00C57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  <w:gridSpan w:val="7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C57200" w:rsidRDefault="00C57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C57200" w:rsidRDefault="00C57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57200" w:rsidRDefault="00EB0D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0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14.30- 15.15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C57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«О</w:t>
            </w:r>
            <w:r w:rsidRPr="00C57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C57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новы логики и </w:t>
            </w:r>
            <w:proofErr w:type="spellStart"/>
            <w:r w:rsidRPr="00C57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алг</w:t>
            </w:r>
            <w:r w:rsidRPr="00C57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C57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ритмики</w:t>
            </w:r>
            <w:proofErr w:type="spellEnd"/>
            <w:r w:rsidRPr="00C57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EB0D5B" w:rsidRPr="00EB0D5B" w:rsidRDefault="00EB0D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0D5B">
              <w:rPr>
                <w:rFonts w:ascii="Times New Roman" w:hAnsi="Times New Roman" w:cs="Times New Roman"/>
                <w:i/>
                <w:sz w:val="24"/>
                <w:szCs w:val="24"/>
              </w:rPr>
              <w:t>15.25-16.10 - самопо</w:t>
            </w:r>
            <w:r w:rsidRPr="00EB0D5B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EB0D5B">
              <w:rPr>
                <w:rFonts w:ascii="Times New Roman" w:hAnsi="Times New Roman" w:cs="Times New Roman"/>
                <w:i/>
                <w:sz w:val="24"/>
                <w:szCs w:val="24"/>
              </w:rPr>
              <w:t>готовка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200" w:rsidRDefault="00EB0D5B">
            <w:pPr>
              <w:spacing w:after="0" w:line="240" w:lineRule="auto"/>
              <w:ind w:lef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14.30- 15.15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EB0D5B" w:rsidRPr="00626535" w:rsidRDefault="00EB0D5B">
            <w:pPr>
              <w:spacing w:after="0" w:line="240" w:lineRule="auto"/>
              <w:ind w:lef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15.25-16.10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57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C57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«Основы логики и </w:t>
            </w:r>
            <w:proofErr w:type="spellStart"/>
            <w:r w:rsidRPr="00C57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алгоритмики</w:t>
            </w:r>
            <w:proofErr w:type="spellEnd"/>
            <w:r w:rsidRPr="00C57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EB74C5" w:rsidTr="00961141"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textDirection w:val="btLr"/>
            <w:hideMark/>
          </w:tcPr>
          <w:p w:rsidR="00EB74C5" w:rsidRDefault="00EB74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74C5" w:rsidRDefault="00EB7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32" w:type="dxa"/>
            <w:gridSpan w:val="9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EB74C5" w:rsidRPr="00661495" w:rsidRDefault="00EB74C5" w:rsidP="00661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  <w:gridSpan w:val="3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EB74C5" w:rsidRPr="00626535" w:rsidRDefault="00EB74C5" w:rsidP="00EB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</w:tr>
      <w:tr w:rsidR="00EB74C5" w:rsidTr="00961141">
        <w:tc>
          <w:tcPr>
            <w:tcW w:w="42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EB74C5" w:rsidRDefault="00EB7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74C5" w:rsidRDefault="00EB7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3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EB74C5" w:rsidRDefault="00EB74C5" w:rsidP="00DD7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EB74C5" w:rsidRPr="00626535" w:rsidRDefault="00EB74C5" w:rsidP="00EB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B74C5" w:rsidRPr="00626535" w:rsidRDefault="00EB74C5" w:rsidP="00EB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4C5" w:rsidTr="00961141">
        <w:trPr>
          <w:trHeight w:val="420"/>
        </w:trPr>
        <w:tc>
          <w:tcPr>
            <w:tcW w:w="42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EB74C5" w:rsidRDefault="00EB7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74C5" w:rsidRDefault="00EB7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74C5" w:rsidRDefault="00EB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48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EB74C5" w:rsidRDefault="00EB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EB74C5" w:rsidRPr="00626535" w:rsidRDefault="00EB74C5" w:rsidP="00CB4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EB74C5" w:rsidTr="00961141">
        <w:trPr>
          <w:trHeight w:val="384"/>
        </w:trPr>
        <w:tc>
          <w:tcPr>
            <w:tcW w:w="42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EB74C5" w:rsidRDefault="00EB7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74C5" w:rsidRDefault="00EB74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3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EB74C5" w:rsidRPr="00DD7B15" w:rsidRDefault="00EB74C5" w:rsidP="00661495">
            <w:pPr>
              <w:jc w:val="center"/>
              <w:rPr>
                <w:rFonts w:ascii="Times New Roman" w:hAnsi="Times New Roman" w:cs="Times New Roman"/>
              </w:rPr>
            </w:pPr>
            <w:r w:rsidRPr="00DD7B15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B74C5" w:rsidRPr="00626535" w:rsidRDefault="00EB74C5" w:rsidP="0086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EB0D5B" w:rsidTr="00961141">
        <w:tc>
          <w:tcPr>
            <w:tcW w:w="42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EB0D5B" w:rsidRDefault="00EB0D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0D5B" w:rsidRDefault="00EB0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B0D5B" w:rsidRDefault="00EB0D5B" w:rsidP="00317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B0D5B" w:rsidRPr="00EB0D5B" w:rsidRDefault="00EB0D5B" w:rsidP="00317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0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13.10- 13.55 – </w:t>
            </w:r>
            <w:proofErr w:type="spellStart"/>
            <w:r w:rsidRPr="00EB0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</w:t>
            </w:r>
            <w:proofErr w:type="spellEnd"/>
            <w:r w:rsidRPr="00EB0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з. «Подвижные игры»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EB0D5B" w:rsidRPr="00EB0D5B" w:rsidRDefault="00EB0D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0D5B">
              <w:rPr>
                <w:rFonts w:ascii="Times New Roman" w:hAnsi="Times New Roman" w:cs="Times New Roman"/>
                <w:i/>
                <w:sz w:val="24"/>
                <w:szCs w:val="24"/>
              </w:rPr>
              <w:t>13.55-14.15 прогулка</w:t>
            </w:r>
          </w:p>
          <w:p w:rsidR="00EB0D5B" w:rsidRPr="00626535" w:rsidRDefault="00EB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D5B" w:rsidTr="00961141">
        <w:trPr>
          <w:trHeight w:val="279"/>
        </w:trPr>
        <w:tc>
          <w:tcPr>
            <w:tcW w:w="422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EB0D5B" w:rsidRDefault="00EB0D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EB0D5B" w:rsidRDefault="00EB0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B0D5B" w:rsidRDefault="00EB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gridSpan w:val="7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EB0D5B" w:rsidRDefault="00EB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14.00-15.00 -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подготовка/ занятия по интересам</w:t>
            </w:r>
          </w:p>
          <w:p w:rsidR="00EB0D5B" w:rsidRDefault="00EB0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0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15.10- 15.55- </w:t>
            </w:r>
            <w:proofErr w:type="spellStart"/>
            <w:r w:rsidRPr="00EB0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</w:t>
            </w:r>
            <w:proofErr w:type="spellEnd"/>
            <w:r w:rsidRPr="00EB0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з. «Православная культура»</w:t>
            </w:r>
          </w:p>
          <w:p w:rsidR="00EB0D5B" w:rsidRDefault="00EB0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0D5B" w:rsidRDefault="00EB0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0D5B" w:rsidRDefault="00EB0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0D5B" w:rsidRDefault="00EB0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0D5B" w:rsidRPr="00EB0D5B" w:rsidRDefault="00EB0D5B" w:rsidP="00EB0D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EB0D5B" w:rsidRPr="00EB0D5B" w:rsidRDefault="00EB0D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0D5B">
              <w:rPr>
                <w:rFonts w:ascii="Times New Roman" w:hAnsi="Times New Roman" w:cs="Times New Roman"/>
                <w:i/>
                <w:sz w:val="24"/>
                <w:szCs w:val="24"/>
              </w:rPr>
              <w:t>14.15 15.00 - самопо</w:t>
            </w:r>
            <w:r w:rsidRPr="00EB0D5B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EB0D5B">
              <w:rPr>
                <w:rFonts w:ascii="Times New Roman" w:hAnsi="Times New Roman" w:cs="Times New Roman"/>
                <w:i/>
                <w:sz w:val="24"/>
                <w:szCs w:val="24"/>
              </w:rPr>
              <w:t>готовка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B0D5B" w:rsidRPr="00EB0D5B" w:rsidRDefault="00EB0D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0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14.15-15.00 – </w:t>
            </w:r>
            <w:proofErr w:type="spellStart"/>
            <w:r w:rsidRPr="00EB0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</w:t>
            </w:r>
            <w:proofErr w:type="spellEnd"/>
            <w:r w:rsidRPr="00EB0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з. «Две недели в лагере здоровья»</w:t>
            </w:r>
          </w:p>
        </w:tc>
      </w:tr>
      <w:tr w:rsidR="00EB74C5" w:rsidTr="00961141"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textDirection w:val="btLr"/>
            <w:hideMark/>
          </w:tcPr>
          <w:p w:rsidR="00EB74C5" w:rsidRDefault="00EB74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74C5" w:rsidRDefault="00EB7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32" w:type="dxa"/>
            <w:gridSpan w:val="9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EB74C5" w:rsidRDefault="00EB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  <w:gridSpan w:val="3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EB74C5" w:rsidRPr="00626535" w:rsidRDefault="00EB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B74C5" w:rsidTr="00961141">
        <w:tc>
          <w:tcPr>
            <w:tcW w:w="422" w:type="dxa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EB74C5" w:rsidRDefault="00EB7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74C5" w:rsidRDefault="00EB7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3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EB74C5" w:rsidRDefault="00EB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EB74C5" w:rsidRPr="00626535" w:rsidRDefault="00EB74C5" w:rsidP="00602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</w:tr>
      <w:tr w:rsidR="00EB74C5" w:rsidTr="00961141">
        <w:trPr>
          <w:trHeight w:val="313"/>
        </w:trPr>
        <w:tc>
          <w:tcPr>
            <w:tcW w:w="422" w:type="dxa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EB74C5" w:rsidRDefault="00EB7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74C5" w:rsidRDefault="00EB7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74C5" w:rsidRDefault="00EB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48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EB74C5" w:rsidRDefault="00EB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EB74C5" w:rsidRPr="00626535" w:rsidRDefault="00EB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EB74C5" w:rsidTr="00961141">
        <w:trPr>
          <w:trHeight w:val="301"/>
        </w:trPr>
        <w:tc>
          <w:tcPr>
            <w:tcW w:w="422" w:type="dxa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EB74C5" w:rsidRDefault="00EB7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74C5" w:rsidRDefault="00EB74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EB74C5" w:rsidRDefault="00EB74C5" w:rsidP="0094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5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B74C5" w:rsidRDefault="00EB74C5" w:rsidP="0094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B74C5" w:rsidRPr="00626535" w:rsidRDefault="00241590">
            <w:pPr>
              <w:spacing w:after="0" w:line="240" w:lineRule="auto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B74C5" w:rsidTr="00961141">
        <w:tc>
          <w:tcPr>
            <w:tcW w:w="422" w:type="dxa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EB74C5" w:rsidRDefault="00EB7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74C5" w:rsidRDefault="00EB7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74C5" w:rsidRDefault="00EB74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B74C5" w:rsidRPr="00DD7B15" w:rsidRDefault="00EB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/музыка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EB74C5" w:rsidRPr="00626535" w:rsidRDefault="00241590" w:rsidP="00626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EB74C5" w:rsidTr="00961141">
        <w:tc>
          <w:tcPr>
            <w:tcW w:w="4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EB74C5" w:rsidRDefault="00EB7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EB74C5" w:rsidRDefault="00EB7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EB74C5" w:rsidRDefault="00EB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EB0D5B" w:rsidRPr="00EB0D5B" w:rsidRDefault="00EB0D5B" w:rsidP="00EB0D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0D5B">
              <w:rPr>
                <w:rFonts w:ascii="Times New Roman" w:hAnsi="Times New Roman" w:cs="Times New Roman"/>
                <w:i/>
                <w:sz w:val="24"/>
                <w:szCs w:val="24"/>
              </w:rPr>
              <w:t>13.55-14.15 прогулка</w:t>
            </w:r>
          </w:p>
          <w:p w:rsidR="00EB74C5" w:rsidRDefault="00EB0D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0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14.15-15.00 – </w:t>
            </w:r>
            <w:proofErr w:type="spellStart"/>
            <w:r w:rsidRPr="00EB0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</w:t>
            </w:r>
            <w:proofErr w:type="spellEnd"/>
            <w:r w:rsidRPr="00EB0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з. «Две недели в лагере здоровья»</w:t>
            </w:r>
          </w:p>
          <w:p w:rsidR="00961141" w:rsidRPr="00961141" w:rsidRDefault="00961141">
            <w:pPr>
              <w:spacing w:after="0" w:line="240" w:lineRule="auto"/>
              <w:rPr>
                <w:sz w:val="24"/>
                <w:szCs w:val="24"/>
              </w:rPr>
            </w:pPr>
            <w:r w:rsidRPr="00961141">
              <w:rPr>
                <w:rFonts w:ascii="Times New Roman" w:hAnsi="Times New Roman" w:cs="Times New Roman"/>
                <w:i/>
                <w:sz w:val="24"/>
                <w:szCs w:val="24"/>
              </w:rPr>
              <w:t>15.10 – 15.55 - сам</w:t>
            </w:r>
            <w:r w:rsidRPr="00961141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961141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74C5" w:rsidRDefault="00961141" w:rsidP="00961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11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14.15-15.00 -  </w:t>
            </w:r>
            <w:proofErr w:type="spellStart"/>
            <w:r w:rsidRPr="009611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</w:t>
            </w:r>
            <w:proofErr w:type="spellEnd"/>
            <w:r w:rsidRPr="009611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з. «Подвижные игры»</w:t>
            </w:r>
          </w:p>
          <w:p w:rsidR="00961141" w:rsidRPr="00961141" w:rsidRDefault="00961141" w:rsidP="00961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141">
              <w:rPr>
                <w:rFonts w:ascii="Times New Roman" w:hAnsi="Times New Roman" w:cs="Times New Roman"/>
                <w:i/>
                <w:sz w:val="24"/>
                <w:szCs w:val="24"/>
              </w:rPr>
              <w:t>15.00-15.45 - самоподготовка</w:t>
            </w:r>
          </w:p>
        </w:tc>
      </w:tr>
      <w:tr w:rsidR="00EB74C5" w:rsidTr="00961141"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textDirection w:val="btLr"/>
            <w:hideMark/>
          </w:tcPr>
          <w:p w:rsidR="00EB74C5" w:rsidRDefault="00EB74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74C5" w:rsidRDefault="00EB7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1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EB74C5" w:rsidRDefault="00EB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ка/окружающий мир</w:t>
            </w:r>
          </w:p>
        </w:tc>
        <w:tc>
          <w:tcPr>
            <w:tcW w:w="2518" w:type="dxa"/>
            <w:gridSpan w:val="8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B74C5" w:rsidRDefault="00EB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103" w:type="dxa"/>
            <w:gridSpan w:val="3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EB74C5" w:rsidRDefault="00EB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B74C5" w:rsidRPr="00626535" w:rsidRDefault="00EB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4C5" w:rsidTr="00961141">
        <w:tc>
          <w:tcPr>
            <w:tcW w:w="42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EB74C5" w:rsidRDefault="00EB7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74C5" w:rsidRDefault="00EB7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3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EB74C5" w:rsidRDefault="00EB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EB74C5" w:rsidRPr="00626535" w:rsidRDefault="00EB74C5" w:rsidP="00EB7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Русский язык</w:t>
            </w:r>
          </w:p>
        </w:tc>
      </w:tr>
      <w:tr w:rsidR="00EB74C5" w:rsidTr="00961141">
        <w:trPr>
          <w:trHeight w:val="259"/>
        </w:trPr>
        <w:tc>
          <w:tcPr>
            <w:tcW w:w="42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EB74C5" w:rsidRDefault="00EB7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74C5" w:rsidRDefault="00EB7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74C5" w:rsidRDefault="00EB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5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EB74C5" w:rsidRDefault="00EB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EB74C5" w:rsidRPr="00626535" w:rsidRDefault="00EB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EB74C5" w:rsidTr="00961141">
        <w:trPr>
          <w:trHeight w:val="420"/>
        </w:trPr>
        <w:tc>
          <w:tcPr>
            <w:tcW w:w="42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EB74C5" w:rsidRDefault="00EB7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74C5" w:rsidRDefault="00EB74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3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EB74C5" w:rsidRDefault="00EB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EB74C5" w:rsidRPr="00626535" w:rsidRDefault="00EB74C5" w:rsidP="00384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(русский)/ литературное чтение на родном (русском) языке</w:t>
            </w:r>
          </w:p>
        </w:tc>
      </w:tr>
      <w:tr w:rsidR="00EB74C5" w:rsidTr="00961141">
        <w:tc>
          <w:tcPr>
            <w:tcW w:w="42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EB74C5" w:rsidRDefault="00EB7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74C5" w:rsidRDefault="00EB7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EB74C5" w:rsidRPr="00961141" w:rsidRDefault="00961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11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13.10 – 13.45 – </w:t>
            </w:r>
            <w:proofErr w:type="spellStart"/>
            <w:r w:rsidRPr="009611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</w:t>
            </w:r>
            <w:proofErr w:type="spellEnd"/>
            <w:r w:rsidRPr="009611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з. «Разговор о правил</w:t>
            </w:r>
            <w:r w:rsidRPr="009611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9611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 питании»</w:t>
            </w:r>
          </w:p>
        </w:tc>
        <w:tc>
          <w:tcPr>
            <w:tcW w:w="25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B74C5" w:rsidRPr="00FB233B" w:rsidRDefault="00EB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33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B74C5" w:rsidRPr="00626535" w:rsidRDefault="00EB7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61141" w:rsidTr="00961141">
        <w:tc>
          <w:tcPr>
            <w:tcW w:w="422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61141" w:rsidRDefault="009611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961141" w:rsidRDefault="00961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61141" w:rsidRDefault="00961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gridSpan w:val="7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961141" w:rsidRPr="00961141" w:rsidRDefault="00961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141">
              <w:rPr>
                <w:rFonts w:ascii="Times New Roman" w:hAnsi="Times New Roman" w:cs="Times New Roman"/>
                <w:i/>
                <w:sz w:val="24"/>
                <w:szCs w:val="24"/>
              </w:rPr>
              <w:t>13.55- 14.25 - прогу</w:t>
            </w:r>
            <w:r w:rsidRPr="00961141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961141">
              <w:rPr>
                <w:rFonts w:ascii="Times New Roman" w:hAnsi="Times New Roman" w:cs="Times New Roman"/>
                <w:i/>
                <w:sz w:val="24"/>
                <w:szCs w:val="24"/>
              </w:rPr>
              <w:t>ка</w:t>
            </w:r>
          </w:p>
          <w:p w:rsidR="00961141" w:rsidRPr="00961141" w:rsidRDefault="00961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141">
              <w:rPr>
                <w:rFonts w:ascii="Times New Roman" w:hAnsi="Times New Roman" w:cs="Times New Roman"/>
                <w:i/>
                <w:sz w:val="24"/>
                <w:szCs w:val="24"/>
              </w:rPr>
              <w:t>14.25-15.10 - сам</w:t>
            </w:r>
            <w:r w:rsidRPr="00961141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961141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</w:t>
            </w:r>
          </w:p>
          <w:p w:rsidR="00961141" w:rsidRPr="00961141" w:rsidRDefault="00961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11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15.10-15.55 – </w:t>
            </w:r>
            <w:proofErr w:type="spellStart"/>
            <w:r w:rsidRPr="009611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</w:t>
            </w:r>
            <w:proofErr w:type="spellEnd"/>
            <w:r w:rsidRPr="009611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з. «</w:t>
            </w:r>
            <w:proofErr w:type="spellStart"/>
            <w:r w:rsidRPr="009611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Белгородоведение</w:t>
            </w:r>
            <w:proofErr w:type="spellEnd"/>
            <w:r w:rsidRPr="009611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61141" w:rsidRDefault="00961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14.15-15.00- самопо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готовка</w:t>
            </w:r>
          </w:p>
          <w:p w:rsidR="00961141" w:rsidRPr="00626535" w:rsidRDefault="00961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1141" w:rsidRDefault="00961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11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14.15-15.00 – </w:t>
            </w:r>
            <w:proofErr w:type="spellStart"/>
            <w:r w:rsidRPr="009611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</w:t>
            </w:r>
            <w:proofErr w:type="spellEnd"/>
            <w:r w:rsidRPr="009611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«</w:t>
            </w:r>
            <w:proofErr w:type="spellStart"/>
            <w:r w:rsidRPr="009611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Белгородоведение</w:t>
            </w:r>
            <w:proofErr w:type="spellEnd"/>
            <w:r w:rsidRPr="009611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961141" w:rsidRPr="00961141" w:rsidRDefault="00961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141">
              <w:rPr>
                <w:rFonts w:ascii="Times New Roman" w:hAnsi="Times New Roman" w:cs="Times New Roman"/>
                <w:i/>
                <w:sz w:val="24"/>
                <w:szCs w:val="24"/>
              </w:rPr>
              <w:t>15.00-15.45 - самопо</w:t>
            </w:r>
            <w:r w:rsidRPr="00961141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961141">
              <w:rPr>
                <w:rFonts w:ascii="Times New Roman" w:hAnsi="Times New Roman" w:cs="Times New Roman"/>
                <w:i/>
                <w:sz w:val="24"/>
                <w:szCs w:val="24"/>
              </w:rPr>
              <w:t>готовка</w:t>
            </w:r>
          </w:p>
        </w:tc>
      </w:tr>
    </w:tbl>
    <w:p w:rsidR="00B92D38" w:rsidRDefault="00B92D38"/>
    <w:sectPr w:rsidR="00B92D38" w:rsidSect="00EB74C5">
      <w:pgSz w:w="11906" w:h="16838"/>
      <w:pgMar w:top="142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0398F"/>
    <w:rsid w:val="00056B4A"/>
    <w:rsid w:val="000609B9"/>
    <w:rsid w:val="000A798E"/>
    <w:rsid w:val="00107212"/>
    <w:rsid w:val="001D2C5D"/>
    <w:rsid w:val="001E379A"/>
    <w:rsid w:val="001F0280"/>
    <w:rsid w:val="001F6997"/>
    <w:rsid w:val="00200C75"/>
    <w:rsid w:val="00233B35"/>
    <w:rsid w:val="00241590"/>
    <w:rsid w:val="0030188C"/>
    <w:rsid w:val="00317825"/>
    <w:rsid w:val="003843ED"/>
    <w:rsid w:val="00390738"/>
    <w:rsid w:val="0039302C"/>
    <w:rsid w:val="003D04DA"/>
    <w:rsid w:val="003D50D6"/>
    <w:rsid w:val="004506D7"/>
    <w:rsid w:val="00463057"/>
    <w:rsid w:val="004F7BEA"/>
    <w:rsid w:val="00526B68"/>
    <w:rsid w:val="005870C7"/>
    <w:rsid w:val="005C254B"/>
    <w:rsid w:val="005E12F9"/>
    <w:rsid w:val="0060282C"/>
    <w:rsid w:val="00626535"/>
    <w:rsid w:val="00661495"/>
    <w:rsid w:val="00731FCE"/>
    <w:rsid w:val="00757F97"/>
    <w:rsid w:val="007905E8"/>
    <w:rsid w:val="00794BB2"/>
    <w:rsid w:val="00810FB1"/>
    <w:rsid w:val="008339D7"/>
    <w:rsid w:val="0086037E"/>
    <w:rsid w:val="008776C4"/>
    <w:rsid w:val="00913D48"/>
    <w:rsid w:val="009154E8"/>
    <w:rsid w:val="0094160E"/>
    <w:rsid w:val="0095202F"/>
    <w:rsid w:val="00961141"/>
    <w:rsid w:val="00985484"/>
    <w:rsid w:val="009D52E0"/>
    <w:rsid w:val="009F0BFB"/>
    <w:rsid w:val="00A053AB"/>
    <w:rsid w:val="00A3736D"/>
    <w:rsid w:val="00A40652"/>
    <w:rsid w:val="00AE7A87"/>
    <w:rsid w:val="00AF5BFD"/>
    <w:rsid w:val="00B2170F"/>
    <w:rsid w:val="00B81F5C"/>
    <w:rsid w:val="00B901CA"/>
    <w:rsid w:val="00B92D38"/>
    <w:rsid w:val="00B95AFE"/>
    <w:rsid w:val="00BC2C93"/>
    <w:rsid w:val="00BD277F"/>
    <w:rsid w:val="00C0398F"/>
    <w:rsid w:val="00C25CF1"/>
    <w:rsid w:val="00C424C6"/>
    <w:rsid w:val="00C46CCD"/>
    <w:rsid w:val="00C57200"/>
    <w:rsid w:val="00CB4B63"/>
    <w:rsid w:val="00CC3C84"/>
    <w:rsid w:val="00CD2EA9"/>
    <w:rsid w:val="00CD7B8E"/>
    <w:rsid w:val="00D27CC0"/>
    <w:rsid w:val="00D622BA"/>
    <w:rsid w:val="00D85C44"/>
    <w:rsid w:val="00DD7B15"/>
    <w:rsid w:val="00EB0D5B"/>
    <w:rsid w:val="00EB74C5"/>
    <w:rsid w:val="00F33CA0"/>
    <w:rsid w:val="00F4557A"/>
    <w:rsid w:val="00F944DA"/>
    <w:rsid w:val="00FB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8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3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B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CFB9A-0481-4A6D-819A-F80D9804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ООШ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ЖАБСКАЯ</dc:creator>
  <cp:keywords/>
  <dc:description/>
  <cp:lastModifiedBy>Светлана</cp:lastModifiedBy>
  <cp:revision>55</cp:revision>
  <cp:lastPrinted>2022-09-13T19:52:00Z</cp:lastPrinted>
  <dcterms:created xsi:type="dcterms:W3CDTF">2001-12-31T23:24:00Z</dcterms:created>
  <dcterms:modified xsi:type="dcterms:W3CDTF">2022-09-13T19:52:00Z</dcterms:modified>
</cp:coreProperties>
</file>