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38"/>
        <w:tblW w:w="10774" w:type="dxa"/>
        <w:tblLook w:val="04A0" w:firstRow="1" w:lastRow="0" w:firstColumn="1" w:lastColumn="0" w:noHBand="0" w:noVBand="1"/>
      </w:tblPr>
      <w:tblGrid>
        <w:gridCol w:w="5353"/>
        <w:gridCol w:w="5421"/>
      </w:tblGrid>
      <w:tr w:rsidR="00821131" w:rsidRPr="00821131" w:rsidTr="001E19EC">
        <w:tc>
          <w:tcPr>
            <w:tcW w:w="5353" w:type="dxa"/>
          </w:tcPr>
          <w:p w:rsidR="00175D94" w:rsidRDefault="00821131" w:rsidP="0082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9EC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  <w:r w:rsidRPr="001E1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D94" w:rsidRDefault="00821131" w:rsidP="0082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9EC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пер. проф. Организации, </w:t>
            </w:r>
          </w:p>
          <w:p w:rsidR="00821131" w:rsidRPr="001E19EC" w:rsidRDefault="00C95D8D" w:rsidP="0082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№2 от 29</w:t>
            </w:r>
            <w:r w:rsidR="00821131" w:rsidRPr="001E19EC">
              <w:rPr>
                <w:rFonts w:ascii="Times New Roman" w:hAnsi="Times New Roman" w:cs="Times New Roman"/>
                <w:sz w:val="20"/>
                <w:szCs w:val="20"/>
              </w:rPr>
              <w:t>.08.2022 г.</w:t>
            </w:r>
          </w:p>
        </w:tc>
        <w:tc>
          <w:tcPr>
            <w:tcW w:w="5421" w:type="dxa"/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9EC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175D94" w:rsidRDefault="00821131" w:rsidP="0082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9EC">
              <w:rPr>
                <w:rFonts w:ascii="Times New Roman" w:hAnsi="Times New Roman" w:cs="Times New Roman"/>
                <w:sz w:val="20"/>
                <w:szCs w:val="20"/>
              </w:rPr>
              <w:t>приказ по МБОУ «</w:t>
            </w:r>
            <w:proofErr w:type="spellStart"/>
            <w:r w:rsidRPr="001E19EC">
              <w:rPr>
                <w:rFonts w:ascii="Times New Roman" w:hAnsi="Times New Roman" w:cs="Times New Roman"/>
                <w:sz w:val="20"/>
                <w:szCs w:val="20"/>
              </w:rPr>
              <w:t>Жабская</w:t>
            </w:r>
            <w:proofErr w:type="spellEnd"/>
            <w:r w:rsidRPr="001E19EC">
              <w:rPr>
                <w:rFonts w:ascii="Times New Roman" w:hAnsi="Times New Roman" w:cs="Times New Roman"/>
                <w:sz w:val="20"/>
                <w:szCs w:val="20"/>
              </w:rPr>
              <w:t xml:space="preserve"> ООШ» </w:t>
            </w:r>
          </w:p>
          <w:p w:rsidR="00821131" w:rsidRPr="001E19EC" w:rsidRDefault="00C95D8D" w:rsidP="00821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99 от 30</w:t>
            </w:r>
            <w:r w:rsidR="00821131" w:rsidRPr="001E19EC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</w:tr>
    </w:tbl>
    <w:p w:rsidR="00821131" w:rsidRDefault="00821131" w:rsidP="008211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31">
        <w:rPr>
          <w:rFonts w:ascii="Times New Roman" w:hAnsi="Times New Roman" w:cs="Times New Roman"/>
          <w:b/>
          <w:sz w:val="24"/>
          <w:szCs w:val="24"/>
        </w:rPr>
        <w:t>Расписание занятий для 5-9 классов МБОУ «</w:t>
      </w:r>
      <w:proofErr w:type="spellStart"/>
      <w:r w:rsidRPr="00821131">
        <w:rPr>
          <w:rFonts w:ascii="Times New Roman" w:hAnsi="Times New Roman" w:cs="Times New Roman"/>
          <w:b/>
          <w:sz w:val="24"/>
          <w:szCs w:val="24"/>
        </w:rPr>
        <w:t>Жабская</w:t>
      </w:r>
      <w:proofErr w:type="spellEnd"/>
      <w:r w:rsidRPr="00821131">
        <w:rPr>
          <w:rFonts w:ascii="Times New Roman" w:hAnsi="Times New Roman" w:cs="Times New Roman"/>
          <w:b/>
          <w:sz w:val="24"/>
          <w:szCs w:val="24"/>
        </w:rPr>
        <w:t xml:space="preserve"> ООШ» на 2022-2023 учебный год</w:t>
      </w:r>
    </w:p>
    <w:p w:rsidR="00821131" w:rsidRDefault="00821131" w:rsidP="008211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16"/>
        <w:gridCol w:w="2355"/>
        <w:gridCol w:w="2081"/>
        <w:gridCol w:w="2080"/>
        <w:gridCol w:w="2218"/>
        <w:gridCol w:w="2045"/>
      </w:tblGrid>
      <w:tr w:rsidR="00821131" w:rsidTr="001E19EC">
        <w:tc>
          <w:tcPr>
            <w:tcW w:w="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131" w:rsidRPr="00821131" w:rsidRDefault="00821131" w:rsidP="00821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131" w:rsidRPr="00821131" w:rsidRDefault="00821131" w:rsidP="00821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1131" w:rsidRPr="00821131" w:rsidRDefault="00821131" w:rsidP="00821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18" w:space="0" w:color="auto"/>
              <w:bottom w:val="single" w:sz="18" w:space="0" w:color="auto"/>
            </w:tcBorders>
          </w:tcPr>
          <w:p w:rsidR="00821131" w:rsidRPr="00821131" w:rsidRDefault="00821131" w:rsidP="00821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3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</w:tcPr>
          <w:p w:rsidR="00821131" w:rsidRPr="00821131" w:rsidRDefault="00821131" w:rsidP="00821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3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18" w:type="dxa"/>
            <w:tcBorders>
              <w:top w:val="single" w:sz="18" w:space="0" w:color="auto"/>
              <w:bottom w:val="single" w:sz="18" w:space="0" w:color="auto"/>
            </w:tcBorders>
          </w:tcPr>
          <w:p w:rsidR="00821131" w:rsidRPr="00821131" w:rsidRDefault="00821131" w:rsidP="00821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3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131" w:rsidRPr="00821131" w:rsidRDefault="00821131" w:rsidP="00821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3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D7510" w:rsidRPr="001E19EC" w:rsidTr="001E19EC"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7510" w:rsidRPr="001E19EC" w:rsidRDefault="00AD7510" w:rsidP="0082113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7510" w:rsidRPr="001E19EC" w:rsidRDefault="00AD7510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D7510" w:rsidRPr="00D66C3A" w:rsidRDefault="00AD7510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>Вн</w:t>
            </w:r>
            <w:proofErr w:type="spellEnd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занятие «Разговоры о </w:t>
            </w:r>
            <w:proofErr w:type="gramStart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>важном</w:t>
            </w:r>
            <w:proofErr w:type="gramEnd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AD7510" w:rsidRPr="00D66C3A" w:rsidRDefault="00AD7510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>Вн</w:t>
            </w:r>
            <w:proofErr w:type="spellEnd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з. «Разговоры о </w:t>
            </w:r>
            <w:proofErr w:type="gramStart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>важном</w:t>
            </w:r>
            <w:proofErr w:type="gramEnd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426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D7510" w:rsidRPr="00D66C3A" w:rsidRDefault="00AD7510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>Вн</w:t>
            </w:r>
            <w:proofErr w:type="spellEnd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занятие «Разговоры о </w:t>
            </w:r>
            <w:proofErr w:type="gramStart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>важном</w:t>
            </w:r>
            <w:proofErr w:type="gramEnd"/>
            <w:r w:rsidRPr="00D66C3A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821131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081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0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Родной язы</w:t>
            </w:r>
            <w:proofErr w:type="gramStart"/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к(</w:t>
            </w:r>
            <w:proofErr w:type="gramEnd"/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русский)/ родная литература (русская)</w:t>
            </w:r>
          </w:p>
        </w:tc>
        <w:tc>
          <w:tcPr>
            <w:tcW w:w="2218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821131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081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0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История. России. Всеобщая история</w:t>
            </w:r>
          </w:p>
        </w:tc>
        <w:tc>
          <w:tcPr>
            <w:tcW w:w="2218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821131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081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80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18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821131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081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Второй иностранный язык (английский)</w:t>
            </w:r>
          </w:p>
        </w:tc>
        <w:tc>
          <w:tcPr>
            <w:tcW w:w="2080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218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821131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1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080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218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821131" w:rsidRPr="001E19EC" w:rsidRDefault="00C95D8D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Второй иностранный язык (английский)</w:t>
            </w:r>
          </w:p>
        </w:tc>
      </w:tr>
      <w:tr w:rsidR="00821131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821131" w:rsidRPr="001E19EC" w:rsidRDefault="00821131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080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218" w:type="dxa"/>
          </w:tcPr>
          <w:p w:rsidR="00821131" w:rsidRPr="001E19EC" w:rsidRDefault="00AD7510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821131" w:rsidRPr="001E19EC" w:rsidRDefault="00C95D8D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</w:tcPr>
          <w:p w:rsidR="00E0432C" w:rsidRPr="001E19EC" w:rsidRDefault="00E0432C" w:rsidP="00EE1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EE1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18" w:space="0" w:color="auto"/>
              <w:bottom w:val="single" w:sz="18" w:space="0" w:color="auto"/>
            </w:tcBorders>
          </w:tcPr>
          <w:p w:rsidR="00E0432C" w:rsidRPr="00E0432C" w:rsidRDefault="00E0432C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432C">
              <w:rPr>
                <w:rFonts w:ascii="Times New Roman" w:hAnsi="Times New Roman" w:cs="Times New Roman"/>
                <w:i/>
                <w:sz w:val="16"/>
                <w:szCs w:val="16"/>
              </w:rPr>
              <w:t>15.00-15.30 – прогулка</w:t>
            </w:r>
          </w:p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432C">
              <w:rPr>
                <w:rFonts w:ascii="Times New Roman" w:hAnsi="Times New Roman" w:cs="Times New Roman"/>
                <w:i/>
                <w:sz w:val="16"/>
                <w:szCs w:val="16"/>
              </w:rPr>
              <w:t>15.30 – 16.10 - самоподготовка</w:t>
            </w:r>
          </w:p>
        </w:tc>
        <w:tc>
          <w:tcPr>
            <w:tcW w:w="2081" w:type="dxa"/>
            <w:tcBorders>
              <w:bottom w:val="single" w:sz="18" w:space="0" w:color="auto"/>
            </w:tcBorders>
          </w:tcPr>
          <w:p w:rsidR="00E0432C" w:rsidRPr="00E0432C" w:rsidRDefault="00E0432C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43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16.05-16.50 – </w:t>
            </w:r>
            <w:proofErr w:type="spellStart"/>
            <w:r w:rsidRPr="00E043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E043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«Основы программирования»</w:t>
            </w:r>
          </w:p>
          <w:p w:rsidR="00E0432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17.00- 17.30 </w:t>
            </w:r>
            <w:r w:rsidR="00175D9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самоподготовка</w:t>
            </w:r>
          </w:p>
          <w:p w:rsidR="00175D94" w:rsidRDefault="00175D94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D94" w:rsidRPr="001E19EC" w:rsidRDefault="00175D94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  <w:tcBorders>
              <w:bottom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tcBorders>
              <w:bottom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32C" w:rsidRPr="001E19EC" w:rsidTr="001E19EC"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0432C" w:rsidRPr="001E19EC" w:rsidRDefault="00E0432C" w:rsidP="00AD751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081" w:type="dxa"/>
            <w:tcBorders>
              <w:top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18" w:type="dxa"/>
            <w:tcBorders>
              <w:top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045" w:type="dxa"/>
            <w:tcBorders>
              <w:top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E0432C" w:rsidRPr="001E19EC" w:rsidTr="001E19EC">
        <w:trPr>
          <w:trHeight w:val="87"/>
        </w:trPr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(русский)/ родная литература (русская)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(русский)/ родная литература (русская)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EA2021" w:rsidRDefault="00E0432C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i/>
                <w:sz w:val="16"/>
                <w:szCs w:val="16"/>
              </w:rPr>
              <w:t>15.00-15.20 – прогулка</w:t>
            </w:r>
          </w:p>
          <w:p w:rsidR="00E0432C" w:rsidRDefault="00E0432C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15.30-</w:t>
            </w:r>
            <w:r w:rsidR="00EA2021"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16.15  </w:t>
            </w:r>
            <w:proofErr w:type="spellStart"/>
            <w:r w:rsidR="00EA2021"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="00EA2021"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«Основы программирования»</w:t>
            </w:r>
          </w:p>
          <w:p w:rsidR="00EA2021" w:rsidRPr="00EA2021" w:rsidRDefault="00EA2021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i/>
                <w:sz w:val="16"/>
                <w:szCs w:val="16"/>
              </w:rPr>
              <w:t>16.25-17.00 - самоподготовка</w:t>
            </w:r>
          </w:p>
        </w:tc>
        <w:tc>
          <w:tcPr>
            <w:tcW w:w="2081" w:type="dxa"/>
          </w:tcPr>
          <w:p w:rsidR="00E0432C" w:rsidRDefault="00EA2021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15.10-15.55 – самоподготовка</w:t>
            </w:r>
          </w:p>
          <w:p w:rsidR="00EA2021" w:rsidRPr="00EA2021" w:rsidRDefault="00EA2021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16.05-16.50 -  </w:t>
            </w:r>
            <w:proofErr w:type="spellStart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«Волейбол»</w:t>
            </w:r>
          </w:p>
        </w:tc>
        <w:tc>
          <w:tcPr>
            <w:tcW w:w="2080" w:type="dxa"/>
          </w:tcPr>
          <w:p w:rsidR="00EA2021" w:rsidRPr="00EA2021" w:rsidRDefault="00EA2021" w:rsidP="00EA202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i/>
                <w:sz w:val="16"/>
                <w:szCs w:val="16"/>
              </w:rPr>
              <w:t>15.50- 16.20 – прогулка/ занятия по интересам</w:t>
            </w:r>
          </w:p>
          <w:p w:rsidR="00EA2021" w:rsidRDefault="00EA2021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0432C" w:rsidRDefault="00EA2021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16.20-17.05 </w:t>
            </w:r>
            <w:proofErr w:type="spellStart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з. Основы программирования  </w:t>
            </w: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Python</w:t>
            </w: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75D94" w:rsidRPr="00EA2021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18" w:type="dxa"/>
          </w:tcPr>
          <w:p w:rsidR="00E0432C" w:rsidRPr="00EA2021" w:rsidRDefault="00EA2021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i/>
                <w:sz w:val="16"/>
                <w:szCs w:val="16"/>
              </w:rPr>
              <w:t>15.50- 16.20 – прогулка/ занятия по интересам</w:t>
            </w:r>
          </w:p>
          <w:p w:rsidR="00EA2021" w:rsidRPr="00EA2021" w:rsidRDefault="00EA2021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16.20- 17.05 </w:t>
            </w:r>
            <w:proofErr w:type="spellStart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«Шахматы»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021" w:rsidRPr="00EA2021" w:rsidRDefault="00EA2021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16.20-17.05 </w:t>
            </w:r>
            <w:proofErr w:type="spellStart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«Православная культура»</w:t>
            </w:r>
          </w:p>
        </w:tc>
      </w:tr>
      <w:tr w:rsidR="00E0432C" w:rsidRPr="001E19EC" w:rsidTr="001E19EC"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0432C" w:rsidRPr="001E19EC" w:rsidRDefault="00E0432C" w:rsidP="00942BE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81" w:type="dxa"/>
            <w:tcBorders>
              <w:top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18" w:type="dxa"/>
            <w:tcBorders>
              <w:top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045" w:type="dxa"/>
            <w:tcBorders>
              <w:top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080" w:type="dxa"/>
          </w:tcPr>
          <w:p w:rsidR="00E0432C" w:rsidRPr="001E19EC" w:rsidRDefault="003E08EE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(русский)/ родная литература (русская)</w:t>
            </w:r>
          </w:p>
        </w:tc>
        <w:tc>
          <w:tcPr>
            <w:tcW w:w="2080" w:type="dxa"/>
          </w:tcPr>
          <w:p w:rsidR="00E0432C" w:rsidRPr="001E19EC" w:rsidRDefault="003E08EE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Второй иностранный язык (английский)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32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78AD" w:rsidRPr="001E19EC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18" w:space="0" w:color="auto"/>
              <w:bottom w:val="single" w:sz="18" w:space="0" w:color="auto"/>
            </w:tcBorders>
          </w:tcPr>
          <w:p w:rsidR="00E0432C" w:rsidRPr="00EA2021" w:rsidRDefault="00EA2021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i/>
                <w:sz w:val="16"/>
                <w:szCs w:val="16"/>
              </w:rPr>
              <w:t>15.00-15.55 – самоподготовка</w:t>
            </w:r>
          </w:p>
          <w:p w:rsidR="00EA2021" w:rsidRPr="00EA2021" w:rsidRDefault="00EA2021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16.05-16.50  </w:t>
            </w:r>
            <w:proofErr w:type="spellStart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«Функциональная грамотность»</w:t>
            </w:r>
          </w:p>
        </w:tc>
        <w:tc>
          <w:tcPr>
            <w:tcW w:w="2081" w:type="dxa"/>
            <w:tcBorders>
              <w:bottom w:val="single" w:sz="18" w:space="0" w:color="auto"/>
            </w:tcBorders>
          </w:tcPr>
          <w:p w:rsidR="00E0432C" w:rsidRPr="00EA2021" w:rsidRDefault="00EA2021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i/>
                <w:sz w:val="16"/>
                <w:szCs w:val="16"/>
              </w:rPr>
              <w:t>15.00-15.30 – прогулка</w:t>
            </w:r>
          </w:p>
          <w:p w:rsidR="00EA2021" w:rsidRPr="00EA2021" w:rsidRDefault="003E08EE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15.30-16</w:t>
            </w:r>
            <w:r w:rsidR="00EA2021" w:rsidRPr="00EA2021">
              <w:rPr>
                <w:rFonts w:ascii="Times New Roman" w:hAnsi="Times New Roman" w:cs="Times New Roman"/>
                <w:i/>
                <w:sz w:val="16"/>
                <w:szCs w:val="16"/>
              </w:rPr>
              <w:t>.00 самоподготовка</w:t>
            </w:r>
          </w:p>
          <w:p w:rsidR="00EA2021" w:rsidRDefault="00EA2021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16.05-16.45 </w:t>
            </w:r>
            <w:proofErr w:type="spellStart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«Школа дорожной безопасности»</w:t>
            </w: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5D94" w:rsidRPr="00EA2021" w:rsidRDefault="00175D94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18" w:space="0" w:color="auto"/>
            </w:tcBorders>
          </w:tcPr>
          <w:p w:rsidR="00E0432C" w:rsidRPr="00175D94" w:rsidRDefault="00175D94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i/>
                <w:sz w:val="16"/>
                <w:szCs w:val="16"/>
              </w:rPr>
              <w:t>15.00-15.30 – прогулка/занятие по интересам</w:t>
            </w: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15.30-16.15 – </w:t>
            </w:r>
            <w:proofErr w:type="spellStart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«Быть гражданином»</w:t>
            </w:r>
          </w:p>
          <w:p w:rsidR="00175D94" w:rsidRP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18" w:type="dxa"/>
            <w:tcBorders>
              <w:bottom w:val="single" w:sz="18" w:space="0" w:color="auto"/>
            </w:tcBorders>
          </w:tcPr>
          <w:p w:rsidR="00E0432C" w:rsidRDefault="00175D94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15.55-16.25 прогулка/занятие по интересам</w:t>
            </w:r>
          </w:p>
          <w:p w:rsidR="00175D94" w:rsidRPr="001E19EC" w:rsidRDefault="00175D94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16.25-17.20 – </w:t>
            </w:r>
            <w:proofErr w:type="spellStart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з. Основы программирования  </w:t>
            </w: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Python</w:t>
            </w:r>
            <w:r w:rsidRPr="00E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2045" w:type="dxa"/>
            <w:tcBorders>
              <w:bottom w:val="single" w:sz="18" w:space="0" w:color="auto"/>
              <w:right w:val="single" w:sz="18" w:space="0" w:color="auto"/>
            </w:tcBorders>
          </w:tcPr>
          <w:p w:rsidR="00E0432C" w:rsidRP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16.00-16.45 – </w:t>
            </w:r>
            <w:proofErr w:type="spellStart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«Экспериментальная химия»</w:t>
            </w:r>
          </w:p>
        </w:tc>
      </w:tr>
      <w:tr w:rsidR="00E0432C" w:rsidRPr="001E19EC" w:rsidTr="001E19EC"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0432C" w:rsidRPr="001E19EC" w:rsidRDefault="005978AD" w:rsidP="000964C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Ч</w:t>
            </w:r>
            <w:r w:rsidR="00E0432C"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етверг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081" w:type="dxa"/>
            <w:tcBorders>
              <w:top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218" w:type="dxa"/>
            <w:tcBorders>
              <w:top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2045" w:type="dxa"/>
            <w:tcBorders>
              <w:top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Второй иностранный язык (английский)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Уч. к. «Тождественные преобразования выражений»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18" w:space="0" w:color="auto"/>
              <w:bottom w:val="single" w:sz="18" w:space="0" w:color="auto"/>
            </w:tcBorders>
          </w:tcPr>
          <w:p w:rsidR="00E0432C" w:rsidRPr="00175D94" w:rsidRDefault="00175D94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i/>
                <w:sz w:val="16"/>
                <w:szCs w:val="16"/>
              </w:rPr>
              <w:t>15.00-15.30 – прогулка</w:t>
            </w:r>
          </w:p>
          <w:p w:rsidR="00175D94" w:rsidRPr="005978AD" w:rsidRDefault="005978AD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15.30-16.15</w:t>
            </w:r>
            <w:r w:rsidR="00175D94"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– </w:t>
            </w:r>
            <w:proofErr w:type="spellStart"/>
            <w:r w:rsidR="00175D94"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="00175D94"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«Формула правильного питания»</w:t>
            </w:r>
          </w:p>
          <w:p w:rsidR="005978AD" w:rsidRPr="00175D94" w:rsidRDefault="005978AD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16. 20 – 17.00 - </w:t>
            </w:r>
            <w:bookmarkStart w:id="0" w:name="_GoBack"/>
            <w:bookmarkEnd w:id="0"/>
            <w:r w:rsidRPr="00175D94">
              <w:rPr>
                <w:rFonts w:ascii="Times New Roman" w:hAnsi="Times New Roman" w:cs="Times New Roman"/>
                <w:i/>
                <w:sz w:val="16"/>
                <w:szCs w:val="16"/>
              </w:rPr>
              <w:t>самоподготовка</w:t>
            </w:r>
          </w:p>
        </w:tc>
        <w:tc>
          <w:tcPr>
            <w:tcW w:w="2081" w:type="dxa"/>
            <w:tcBorders>
              <w:bottom w:val="single" w:sz="18" w:space="0" w:color="auto"/>
            </w:tcBorders>
          </w:tcPr>
          <w:p w:rsidR="00E0432C" w:rsidRPr="00175D94" w:rsidRDefault="00175D94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i/>
                <w:sz w:val="16"/>
                <w:szCs w:val="16"/>
              </w:rPr>
              <w:t>15.00-15.30 – прогулка</w:t>
            </w:r>
          </w:p>
          <w:p w:rsidR="00175D94" w:rsidRP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15.30-16.15 – </w:t>
            </w:r>
            <w:proofErr w:type="spellStart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«Православная культура»</w:t>
            </w:r>
          </w:p>
          <w:p w:rsidR="00175D94" w:rsidRPr="00175D94" w:rsidRDefault="00175D94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i/>
                <w:sz w:val="16"/>
                <w:szCs w:val="16"/>
              </w:rPr>
              <w:t>16.15-17.00 - самоподготовка</w:t>
            </w:r>
          </w:p>
          <w:p w:rsidR="00175D94" w:rsidRPr="001E19EC" w:rsidRDefault="00175D94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18" w:space="0" w:color="auto"/>
            </w:tcBorders>
          </w:tcPr>
          <w:p w:rsidR="00E0432C" w:rsidRPr="00175D94" w:rsidRDefault="00175D94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i/>
                <w:sz w:val="16"/>
                <w:szCs w:val="16"/>
              </w:rPr>
              <w:t>15.55-16.15 – занятия по интересам</w:t>
            </w:r>
          </w:p>
          <w:p w:rsid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16.15-17.00 </w:t>
            </w:r>
            <w:proofErr w:type="spellStart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з. </w:t>
            </w:r>
          </w:p>
          <w:p w:rsidR="00175D94" w:rsidRPr="00175D94" w:rsidRDefault="00175D94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«Православная культура»</w:t>
            </w:r>
          </w:p>
        </w:tc>
        <w:tc>
          <w:tcPr>
            <w:tcW w:w="2218" w:type="dxa"/>
            <w:tcBorders>
              <w:bottom w:val="single" w:sz="18" w:space="0" w:color="auto"/>
            </w:tcBorders>
          </w:tcPr>
          <w:p w:rsidR="00E0432C" w:rsidRPr="00175D94" w:rsidRDefault="00175D94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i/>
                <w:sz w:val="16"/>
                <w:szCs w:val="16"/>
              </w:rPr>
              <w:t>15.00-15.30 прогулка/ занятия по интересам</w:t>
            </w:r>
          </w:p>
          <w:p w:rsidR="00175D94" w:rsidRPr="00175D94" w:rsidRDefault="00175D94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15.30 – 16.15 – </w:t>
            </w:r>
            <w:proofErr w:type="spellStart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«Физика в экспериментах»</w:t>
            </w:r>
          </w:p>
          <w:p w:rsidR="00175D94" w:rsidRPr="001E19EC" w:rsidRDefault="00175D94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16.25 – 17.10 – </w:t>
            </w:r>
            <w:proofErr w:type="spellStart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175D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«Волейбол»</w:t>
            </w:r>
          </w:p>
        </w:tc>
        <w:tc>
          <w:tcPr>
            <w:tcW w:w="2045" w:type="dxa"/>
            <w:tcBorders>
              <w:bottom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32C" w:rsidRPr="001E19EC" w:rsidTr="001E19EC">
        <w:tc>
          <w:tcPr>
            <w:tcW w:w="4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0432C" w:rsidRPr="001E19EC" w:rsidRDefault="00E0432C" w:rsidP="003E57A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3E08EE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Иностранный язык (немецкий)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3E08EE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355" w:type="dxa"/>
            <w:tcBorders>
              <w:lef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81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080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218" w:type="dxa"/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045" w:type="dxa"/>
            <w:tcBorders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9E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E0432C" w:rsidRPr="001E19EC" w:rsidTr="001E19EC"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32C" w:rsidRPr="001E19EC" w:rsidRDefault="00E0432C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18" w:space="0" w:color="auto"/>
              <w:bottom w:val="single" w:sz="18" w:space="0" w:color="auto"/>
            </w:tcBorders>
          </w:tcPr>
          <w:p w:rsidR="00E0432C" w:rsidRPr="00D66C3A" w:rsidRDefault="00D66C3A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6C3A">
              <w:rPr>
                <w:rFonts w:ascii="Times New Roman" w:hAnsi="Times New Roman" w:cs="Times New Roman"/>
                <w:i/>
                <w:sz w:val="16"/>
                <w:szCs w:val="16"/>
              </w:rPr>
              <w:t>15.00-15.35 - самоподготовка</w:t>
            </w:r>
          </w:p>
        </w:tc>
        <w:tc>
          <w:tcPr>
            <w:tcW w:w="2081" w:type="dxa"/>
            <w:tcBorders>
              <w:bottom w:val="single" w:sz="18" w:space="0" w:color="auto"/>
            </w:tcBorders>
          </w:tcPr>
          <w:p w:rsidR="00E0432C" w:rsidRPr="00D66C3A" w:rsidRDefault="00D66C3A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6C3A">
              <w:rPr>
                <w:rFonts w:ascii="Times New Roman" w:hAnsi="Times New Roman" w:cs="Times New Roman"/>
                <w:i/>
                <w:sz w:val="16"/>
                <w:szCs w:val="16"/>
              </w:rPr>
              <w:t>15.00-15.35 – прогулка</w:t>
            </w:r>
          </w:p>
          <w:p w:rsidR="00D66C3A" w:rsidRPr="00D66C3A" w:rsidRDefault="00D66C3A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15.35 – 16.20 – </w:t>
            </w:r>
            <w:proofErr w:type="spellStart"/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«Формула правильного питания»</w:t>
            </w:r>
          </w:p>
          <w:p w:rsidR="00D66C3A" w:rsidRPr="001E19EC" w:rsidRDefault="00D66C3A" w:rsidP="00821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C3A">
              <w:rPr>
                <w:rFonts w:ascii="Times New Roman" w:hAnsi="Times New Roman" w:cs="Times New Roman"/>
                <w:i/>
                <w:sz w:val="16"/>
                <w:szCs w:val="16"/>
              </w:rPr>
              <w:t>16.30-17.00 - самоподготовка</w:t>
            </w:r>
          </w:p>
        </w:tc>
        <w:tc>
          <w:tcPr>
            <w:tcW w:w="2080" w:type="dxa"/>
            <w:tcBorders>
              <w:bottom w:val="single" w:sz="18" w:space="0" w:color="auto"/>
            </w:tcBorders>
          </w:tcPr>
          <w:p w:rsidR="00E0432C" w:rsidRPr="00D66C3A" w:rsidRDefault="00D66C3A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15.10 – 15.55 – </w:t>
            </w:r>
            <w:proofErr w:type="spellStart"/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«Волейбол»</w:t>
            </w:r>
          </w:p>
        </w:tc>
        <w:tc>
          <w:tcPr>
            <w:tcW w:w="2218" w:type="dxa"/>
            <w:tcBorders>
              <w:bottom w:val="single" w:sz="18" w:space="0" w:color="auto"/>
            </w:tcBorders>
          </w:tcPr>
          <w:p w:rsidR="00E0432C" w:rsidRPr="00D66C3A" w:rsidRDefault="00D66C3A" w:rsidP="008211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6C3A">
              <w:rPr>
                <w:rFonts w:ascii="Times New Roman" w:hAnsi="Times New Roman" w:cs="Times New Roman"/>
                <w:i/>
                <w:sz w:val="16"/>
                <w:szCs w:val="16"/>
              </w:rPr>
              <w:t>15.00-15.30 – прогулка/занятия по интересам</w:t>
            </w:r>
          </w:p>
          <w:p w:rsidR="00D66C3A" w:rsidRPr="00D66C3A" w:rsidRDefault="00D66C3A" w:rsidP="00821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15.30-16.15 – </w:t>
            </w:r>
            <w:proofErr w:type="spellStart"/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«Педагогический класс»</w:t>
            </w:r>
          </w:p>
        </w:tc>
        <w:tc>
          <w:tcPr>
            <w:tcW w:w="2045" w:type="dxa"/>
            <w:tcBorders>
              <w:bottom w:val="single" w:sz="18" w:space="0" w:color="auto"/>
              <w:right w:val="single" w:sz="18" w:space="0" w:color="auto"/>
            </w:tcBorders>
          </w:tcPr>
          <w:p w:rsidR="00E0432C" w:rsidRPr="00D66C3A" w:rsidRDefault="00D66C3A" w:rsidP="008211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16.05-16.50 </w:t>
            </w:r>
            <w:proofErr w:type="spellStart"/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</w:t>
            </w:r>
            <w:proofErr w:type="spellEnd"/>
            <w:r w:rsidRPr="00D66C3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з.  «Волейбол»</w:t>
            </w:r>
          </w:p>
        </w:tc>
      </w:tr>
    </w:tbl>
    <w:p w:rsidR="00821131" w:rsidRPr="001E19EC" w:rsidRDefault="00821131" w:rsidP="00821131">
      <w:pPr>
        <w:rPr>
          <w:rFonts w:ascii="Times New Roman" w:hAnsi="Times New Roman" w:cs="Times New Roman"/>
          <w:sz w:val="16"/>
          <w:szCs w:val="16"/>
        </w:rPr>
      </w:pPr>
    </w:p>
    <w:p w:rsidR="00821131" w:rsidRPr="00821131" w:rsidRDefault="00821131" w:rsidP="00821131">
      <w:pPr>
        <w:rPr>
          <w:rFonts w:ascii="Times New Roman" w:hAnsi="Times New Roman" w:cs="Times New Roman"/>
          <w:sz w:val="24"/>
          <w:szCs w:val="24"/>
        </w:rPr>
      </w:pPr>
    </w:p>
    <w:sectPr w:rsidR="00821131" w:rsidRPr="00821131" w:rsidSect="0082113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31"/>
    <w:rsid w:val="000964CE"/>
    <w:rsid w:val="00175D94"/>
    <w:rsid w:val="001E19EC"/>
    <w:rsid w:val="003E08EE"/>
    <w:rsid w:val="003E57A4"/>
    <w:rsid w:val="004D2A82"/>
    <w:rsid w:val="005978AD"/>
    <w:rsid w:val="00821131"/>
    <w:rsid w:val="00942BE4"/>
    <w:rsid w:val="00AD7510"/>
    <w:rsid w:val="00BA36DD"/>
    <w:rsid w:val="00C95D8D"/>
    <w:rsid w:val="00D66C3A"/>
    <w:rsid w:val="00E0432C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2022-09-13T19:51:00Z</cp:lastPrinted>
  <dcterms:created xsi:type="dcterms:W3CDTF">2022-09-06T17:33:00Z</dcterms:created>
  <dcterms:modified xsi:type="dcterms:W3CDTF">2022-09-18T18:35:00Z</dcterms:modified>
</cp:coreProperties>
</file>