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9C" w:rsidRPr="00D4524C" w:rsidRDefault="00525A9C" w:rsidP="00D452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4C">
        <w:rPr>
          <w:rFonts w:ascii="Times New Roman" w:hAnsi="Times New Roman" w:cs="Times New Roman"/>
          <w:b/>
          <w:sz w:val="24"/>
          <w:szCs w:val="24"/>
        </w:rPr>
        <w:t xml:space="preserve">Расписание коррекционных </w:t>
      </w:r>
      <w:r w:rsidR="000C15BC">
        <w:rPr>
          <w:rFonts w:ascii="Times New Roman" w:hAnsi="Times New Roman" w:cs="Times New Roman"/>
          <w:b/>
          <w:sz w:val="24"/>
          <w:szCs w:val="24"/>
        </w:rPr>
        <w:t>занятий для учащихся 1- 4, 5 – 9</w:t>
      </w:r>
      <w:r w:rsidRPr="00D4524C">
        <w:rPr>
          <w:rFonts w:ascii="Times New Roman" w:hAnsi="Times New Roman" w:cs="Times New Roman"/>
          <w:b/>
          <w:sz w:val="24"/>
          <w:szCs w:val="24"/>
        </w:rPr>
        <w:t xml:space="preserve"> классов МБОУ «</w:t>
      </w:r>
      <w:proofErr w:type="spellStart"/>
      <w:r w:rsidRPr="00D4524C">
        <w:rPr>
          <w:rFonts w:ascii="Times New Roman" w:hAnsi="Times New Roman" w:cs="Times New Roman"/>
          <w:b/>
          <w:sz w:val="24"/>
          <w:szCs w:val="24"/>
        </w:rPr>
        <w:t>Жабская</w:t>
      </w:r>
      <w:proofErr w:type="spellEnd"/>
      <w:r w:rsidRPr="00D4524C">
        <w:rPr>
          <w:rFonts w:ascii="Times New Roman" w:hAnsi="Times New Roman" w:cs="Times New Roman"/>
          <w:b/>
          <w:sz w:val="24"/>
          <w:szCs w:val="24"/>
        </w:rPr>
        <w:t xml:space="preserve"> основная об</w:t>
      </w:r>
      <w:r w:rsidR="000C15BC">
        <w:rPr>
          <w:rFonts w:ascii="Times New Roman" w:hAnsi="Times New Roman" w:cs="Times New Roman"/>
          <w:b/>
          <w:sz w:val="24"/>
          <w:szCs w:val="24"/>
        </w:rPr>
        <w:t>щеобразовательная школа» на 2024 – 2025</w:t>
      </w:r>
      <w:r w:rsidRPr="00D4524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horzAnchor="margin" w:tblpY="341"/>
        <w:tblW w:w="0" w:type="auto"/>
        <w:tblLook w:val="04A0"/>
      </w:tblPr>
      <w:tblGrid>
        <w:gridCol w:w="2426"/>
        <w:gridCol w:w="2426"/>
        <w:gridCol w:w="2427"/>
        <w:gridCol w:w="2427"/>
        <w:gridCol w:w="2427"/>
        <w:gridCol w:w="2427"/>
      </w:tblGrid>
      <w:tr w:rsidR="00525A9C" w:rsidRPr="00D4524C" w:rsidTr="00525A9C">
        <w:tc>
          <w:tcPr>
            <w:tcW w:w="2426" w:type="dxa"/>
          </w:tcPr>
          <w:p w:rsidR="00525A9C" w:rsidRPr="00D4524C" w:rsidRDefault="00525A9C" w:rsidP="00D4524C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 w:rsidRPr="00D4524C">
              <w:rPr>
                <w:rFonts w:ascii="Times New Roman" w:hAnsi="Times New Roman" w:cs="Times New Roman"/>
              </w:rPr>
              <w:t>ФИО уч-ся/ дни недели</w:t>
            </w:r>
          </w:p>
        </w:tc>
        <w:tc>
          <w:tcPr>
            <w:tcW w:w="2426" w:type="dxa"/>
          </w:tcPr>
          <w:p w:rsidR="00525A9C" w:rsidRPr="00D4524C" w:rsidRDefault="00525A9C" w:rsidP="00D4524C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 w:rsidRPr="00D4524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427" w:type="dxa"/>
          </w:tcPr>
          <w:p w:rsidR="00525A9C" w:rsidRPr="00D4524C" w:rsidRDefault="00525A9C" w:rsidP="00D4524C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 w:rsidRPr="00D4524C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427" w:type="dxa"/>
          </w:tcPr>
          <w:p w:rsidR="00525A9C" w:rsidRPr="00D4524C" w:rsidRDefault="00525A9C" w:rsidP="00D4524C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 w:rsidRPr="00D4524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427" w:type="dxa"/>
          </w:tcPr>
          <w:p w:rsidR="00525A9C" w:rsidRPr="00D4524C" w:rsidRDefault="00525A9C" w:rsidP="00D4524C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 w:rsidRPr="00D4524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427" w:type="dxa"/>
          </w:tcPr>
          <w:p w:rsidR="00525A9C" w:rsidRPr="00D4524C" w:rsidRDefault="00525A9C" w:rsidP="00D4524C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 w:rsidRPr="00D4524C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525A9C" w:rsidRPr="00D4524C" w:rsidTr="00525A9C">
        <w:tc>
          <w:tcPr>
            <w:tcW w:w="2426" w:type="dxa"/>
          </w:tcPr>
          <w:p w:rsidR="00525A9C" w:rsidRPr="00D4524C" w:rsidRDefault="000C15BC" w:rsidP="00D4524C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Губенко Кирилл, 2</w:t>
            </w:r>
            <w:r w:rsidR="00525A9C" w:rsidRPr="00D4524C">
              <w:rPr>
                <w:rFonts w:ascii="Times New Roman" w:hAnsi="Times New Roman" w:cs="Times New Roman"/>
              </w:rPr>
              <w:t xml:space="preserve"> класс (АООП ТНР 5.2)</w:t>
            </w:r>
          </w:p>
        </w:tc>
        <w:tc>
          <w:tcPr>
            <w:tcW w:w="2426" w:type="dxa"/>
          </w:tcPr>
          <w:p w:rsidR="00525A9C" w:rsidRPr="00D4524C" w:rsidRDefault="00A97890" w:rsidP="00D4524C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13.50-14.1</w:t>
            </w:r>
            <w:r w:rsidR="00D4524C" w:rsidRPr="00D4524C">
              <w:rPr>
                <w:rFonts w:ascii="Times New Roman" w:hAnsi="Times New Roman" w:cs="Times New Roman"/>
              </w:rPr>
              <w:t xml:space="preserve">0- занятие с педагогом-психологом </w:t>
            </w:r>
          </w:p>
        </w:tc>
        <w:tc>
          <w:tcPr>
            <w:tcW w:w="2427" w:type="dxa"/>
          </w:tcPr>
          <w:p w:rsidR="00525A9C" w:rsidRPr="00D4524C" w:rsidRDefault="00AD3EC3" w:rsidP="00AD3EC3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13.50-14.3</w:t>
            </w:r>
            <w:r w:rsidR="00D4524C" w:rsidRPr="00D4524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- занятие с педагогом-психологом (групповое)</w:t>
            </w:r>
          </w:p>
        </w:tc>
        <w:tc>
          <w:tcPr>
            <w:tcW w:w="2427" w:type="dxa"/>
          </w:tcPr>
          <w:p w:rsidR="00525A9C" w:rsidRPr="00D4524C" w:rsidRDefault="0086482E" w:rsidP="0086482E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</w:t>
            </w:r>
            <w:r w:rsidR="00D4524C" w:rsidRPr="00D4524C">
              <w:rPr>
                <w:rFonts w:ascii="Times New Roman" w:hAnsi="Times New Roman" w:cs="Times New Roman"/>
              </w:rPr>
              <w:t xml:space="preserve">.50 – </w:t>
            </w:r>
            <w:r>
              <w:rPr>
                <w:rFonts w:ascii="Times New Roman" w:hAnsi="Times New Roman" w:cs="Times New Roman"/>
              </w:rPr>
              <w:t>- занятие с педагогом-психологом</w:t>
            </w:r>
          </w:p>
        </w:tc>
        <w:tc>
          <w:tcPr>
            <w:tcW w:w="2427" w:type="dxa"/>
          </w:tcPr>
          <w:p w:rsidR="00525A9C" w:rsidRPr="00D4524C" w:rsidRDefault="0086482E" w:rsidP="00D4524C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13.30-13.50</w:t>
            </w:r>
            <w:r w:rsidR="00D4524C" w:rsidRPr="00D4524C">
              <w:rPr>
                <w:rFonts w:ascii="Times New Roman" w:hAnsi="Times New Roman" w:cs="Times New Roman"/>
              </w:rPr>
              <w:t xml:space="preserve"> – логопедическая ритмика</w:t>
            </w:r>
          </w:p>
        </w:tc>
        <w:tc>
          <w:tcPr>
            <w:tcW w:w="2427" w:type="dxa"/>
          </w:tcPr>
          <w:p w:rsidR="00525A9C" w:rsidRPr="00D4524C" w:rsidRDefault="0086482E" w:rsidP="00D4524C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14:35-14.55</w:t>
            </w:r>
            <w:r w:rsidR="00D4524C" w:rsidRPr="00D4524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D4524C" w:rsidRPr="00D4524C">
              <w:rPr>
                <w:rFonts w:ascii="Times New Roman" w:hAnsi="Times New Roman" w:cs="Times New Roman"/>
              </w:rPr>
              <w:t>кор</w:t>
            </w:r>
            <w:proofErr w:type="spellEnd"/>
            <w:r w:rsidR="00D4524C" w:rsidRPr="00D452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4524C" w:rsidRPr="00D4524C">
              <w:rPr>
                <w:rFonts w:ascii="Times New Roman" w:hAnsi="Times New Roman" w:cs="Times New Roman"/>
              </w:rPr>
              <w:t>з</w:t>
            </w:r>
            <w:proofErr w:type="spellEnd"/>
            <w:r w:rsidR="00D4524C" w:rsidRPr="00D4524C">
              <w:rPr>
                <w:rFonts w:ascii="Times New Roman" w:hAnsi="Times New Roman" w:cs="Times New Roman"/>
              </w:rPr>
              <w:t>. «Развитие речи»</w:t>
            </w:r>
          </w:p>
          <w:p w:rsidR="00D4524C" w:rsidRPr="00D4524C" w:rsidRDefault="00D4524C" w:rsidP="00D4524C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525A9C" w:rsidRPr="00D4524C" w:rsidTr="00525A9C">
        <w:tc>
          <w:tcPr>
            <w:tcW w:w="2426" w:type="dxa"/>
          </w:tcPr>
          <w:p w:rsidR="00525A9C" w:rsidRPr="00D4524C" w:rsidRDefault="000C15BC" w:rsidP="00D4524C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Покусаев Сергей, 3</w:t>
            </w:r>
            <w:r w:rsidR="00525A9C" w:rsidRPr="00D4524C">
              <w:rPr>
                <w:rFonts w:ascii="Times New Roman" w:hAnsi="Times New Roman" w:cs="Times New Roman"/>
              </w:rPr>
              <w:t xml:space="preserve"> класс (АООП ТНР 5.1)</w:t>
            </w:r>
          </w:p>
        </w:tc>
        <w:tc>
          <w:tcPr>
            <w:tcW w:w="2426" w:type="dxa"/>
          </w:tcPr>
          <w:p w:rsidR="00525A9C" w:rsidRPr="00D4524C" w:rsidRDefault="00A97890" w:rsidP="00D4524C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14.40-15.2</w:t>
            </w:r>
            <w:r w:rsidR="003B3F75">
              <w:rPr>
                <w:rFonts w:ascii="Times New Roman" w:hAnsi="Times New Roman" w:cs="Times New Roman"/>
              </w:rPr>
              <w:t>0- логопедическое занятие (групповое)</w:t>
            </w:r>
          </w:p>
        </w:tc>
        <w:tc>
          <w:tcPr>
            <w:tcW w:w="2427" w:type="dxa"/>
          </w:tcPr>
          <w:p w:rsidR="00525A9C" w:rsidRPr="00D4524C" w:rsidRDefault="0086482E" w:rsidP="00D4524C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14.50-15.2</w:t>
            </w:r>
            <w:r w:rsidR="003B3F75">
              <w:rPr>
                <w:rFonts w:ascii="Times New Roman" w:hAnsi="Times New Roman" w:cs="Times New Roman"/>
              </w:rPr>
              <w:t>0 – занятие с педагогом-психологом (групповое)</w:t>
            </w:r>
          </w:p>
        </w:tc>
        <w:tc>
          <w:tcPr>
            <w:tcW w:w="2427" w:type="dxa"/>
          </w:tcPr>
          <w:p w:rsidR="00525A9C" w:rsidRPr="00D4524C" w:rsidRDefault="00A97890" w:rsidP="00D4524C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14.40-15.0</w:t>
            </w:r>
            <w:r w:rsidR="003B3F75">
              <w:rPr>
                <w:rFonts w:ascii="Times New Roman" w:hAnsi="Times New Roman" w:cs="Times New Roman"/>
              </w:rPr>
              <w:t>0 –логопедическое занятие</w:t>
            </w:r>
          </w:p>
        </w:tc>
        <w:tc>
          <w:tcPr>
            <w:tcW w:w="2427" w:type="dxa"/>
          </w:tcPr>
          <w:p w:rsidR="00525A9C" w:rsidRPr="00D4524C" w:rsidRDefault="003B3F75" w:rsidP="00D4524C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14.40-15.00- занятие с педагогом-психологом</w:t>
            </w:r>
          </w:p>
        </w:tc>
        <w:tc>
          <w:tcPr>
            <w:tcW w:w="2427" w:type="dxa"/>
          </w:tcPr>
          <w:p w:rsidR="00525A9C" w:rsidRPr="00D4524C" w:rsidRDefault="003B3F75" w:rsidP="00D4524C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13.50-14.10 – логопедическое занятие</w:t>
            </w:r>
          </w:p>
        </w:tc>
      </w:tr>
      <w:tr w:rsidR="003B3F75" w:rsidRPr="00D4524C" w:rsidTr="00525A9C">
        <w:tc>
          <w:tcPr>
            <w:tcW w:w="2426" w:type="dxa"/>
          </w:tcPr>
          <w:p w:rsidR="003B3F75" w:rsidRPr="00D4524C" w:rsidRDefault="003B3F75" w:rsidP="000C15BC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 w:rsidRPr="00D4524C">
              <w:rPr>
                <w:rFonts w:ascii="Times New Roman" w:hAnsi="Times New Roman" w:cs="Times New Roman"/>
              </w:rPr>
              <w:t xml:space="preserve">Сердюков Кирилл, </w:t>
            </w:r>
            <w:r w:rsidR="000C15BC">
              <w:rPr>
                <w:rFonts w:ascii="Times New Roman" w:hAnsi="Times New Roman" w:cs="Times New Roman"/>
              </w:rPr>
              <w:t xml:space="preserve">4 </w:t>
            </w:r>
            <w:r w:rsidRPr="00D4524C">
              <w:rPr>
                <w:rFonts w:ascii="Times New Roman" w:hAnsi="Times New Roman" w:cs="Times New Roman"/>
              </w:rPr>
              <w:t xml:space="preserve">класс (АООП ТНР 5.1) </w:t>
            </w:r>
          </w:p>
        </w:tc>
        <w:tc>
          <w:tcPr>
            <w:tcW w:w="2426" w:type="dxa"/>
          </w:tcPr>
          <w:p w:rsidR="003B3F75" w:rsidRPr="00D4524C" w:rsidRDefault="00A97890" w:rsidP="003B3F75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14.40-15.2</w:t>
            </w:r>
            <w:r w:rsidR="003B3F75">
              <w:rPr>
                <w:rFonts w:ascii="Times New Roman" w:hAnsi="Times New Roman" w:cs="Times New Roman"/>
              </w:rPr>
              <w:t>0- логопедическое занятие (групповое)</w:t>
            </w:r>
          </w:p>
        </w:tc>
        <w:tc>
          <w:tcPr>
            <w:tcW w:w="2427" w:type="dxa"/>
          </w:tcPr>
          <w:p w:rsidR="003B3F75" w:rsidRPr="00D4524C" w:rsidRDefault="003B3F75" w:rsidP="003B3F75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14.50-15.20 – занятие с педагогом-психологом (групповое)</w:t>
            </w:r>
          </w:p>
        </w:tc>
        <w:tc>
          <w:tcPr>
            <w:tcW w:w="2427" w:type="dxa"/>
          </w:tcPr>
          <w:p w:rsidR="003B3F75" w:rsidRPr="00D4524C" w:rsidRDefault="00A97890" w:rsidP="003B3F75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  <w:r w:rsidR="003B3F75">
              <w:rPr>
                <w:rFonts w:ascii="Times New Roman" w:hAnsi="Times New Roman" w:cs="Times New Roman"/>
              </w:rPr>
              <w:t xml:space="preserve"> – логопедическое занятие</w:t>
            </w:r>
          </w:p>
        </w:tc>
        <w:tc>
          <w:tcPr>
            <w:tcW w:w="2427" w:type="dxa"/>
          </w:tcPr>
          <w:p w:rsidR="003B3F75" w:rsidRPr="00D4524C" w:rsidRDefault="003B3F75" w:rsidP="003B3F75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15.05-15.25- занятие с педагогом-психологом</w:t>
            </w:r>
          </w:p>
        </w:tc>
        <w:tc>
          <w:tcPr>
            <w:tcW w:w="2427" w:type="dxa"/>
          </w:tcPr>
          <w:p w:rsidR="003B3F75" w:rsidRPr="00D4524C" w:rsidRDefault="003B3F75" w:rsidP="003B3F75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14.15-14.35- логопедическое занятие</w:t>
            </w:r>
          </w:p>
        </w:tc>
      </w:tr>
      <w:tr w:rsidR="003B3F75" w:rsidRPr="00D4524C" w:rsidTr="00525A9C">
        <w:tc>
          <w:tcPr>
            <w:tcW w:w="2426" w:type="dxa"/>
          </w:tcPr>
          <w:p w:rsidR="003B3F75" w:rsidRPr="00D4524C" w:rsidRDefault="000C15BC" w:rsidP="003B3F75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Жабский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Максим, 7</w:t>
            </w:r>
            <w:r w:rsidR="003B3F75" w:rsidRPr="00D4524C">
              <w:rPr>
                <w:rFonts w:ascii="Times New Roman" w:hAnsi="Times New Roman" w:cs="Times New Roman"/>
              </w:rPr>
              <w:t xml:space="preserve"> класс (АООП НОДА, 6.1)</w:t>
            </w:r>
          </w:p>
        </w:tc>
        <w:tc>
          <w:tcPr>
            <w:tcW w:w="2426" w:type="dxa"/>
          </w:tcPr>
          <w:p w:rsidR="003B3F75" w:rsidRPr="00D4524C" w:rsidRDefault="003B3F75" w:rsidP="003B3F75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12.30-12.50 – занятие с педагогом - психологом</w:t>
            </w:r>
          </w:p>
        </w:tc>
        <w:tc>
          <w:tcPr>
            <w:tcW w:w="2427" w:type="dxa"/>
          </w:tcPr>
          <w:p w:rsidR="003B3F75" w:rsidRPr="00D4524C" w:rsidRDefault="0086482E" w:rsidP="003B3F75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7" w:type="dxa"/>
          </w:tcPr>
          <w:p w:rsidR="003B3F75" w:rsidRPr="00D4524C" w:rsidRDefault="00A97890" w:rsidP="003B3F75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12.30-12.50 – занятие с педагогом - психологом</w:t>
            </w:r>
          </w:p>
        </w:tc>
        <w:tc>
          <w:tcPr>
            <w:tcW w:w="2427" w:type="dxa"/>
          </w:tcPr>
          <w:p w:rsidR="003B3F75" w:rsidRPr="00D4524C" w:rsidRDefault="0086482E" w:rsidP="003B3F75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7" w:type="dxa"/>
          </w:tcPr>
          <w:p w:rsidR="003B3F75" w:rsidRPr="00D4524C" w:rsidRDefault="003B3F75" w:rsidP="003B3F75">
            <w:pPr>
              <w:tabs>
                <w:tab w:val="left" w:pos="228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13.35-13.55- занятие с педагогом-психологом</w:t>
            </w:r>
          </w:p>
        </w:tc>
      </w:tr>
      <w:tr w:rsidR="003B3F75" w:rsidRPr="00D4524C" w:rsidTr="00525A9C">
        <w:tc>
          <w:tcPr>
            <w:tcW w:w="2426" w:type="dxa"/>
          </w:tcPr>
          <w:p w:rsidR="003B3F75" w:rsidRPr="00D4524C" w:rsidRDefault="000C15BC" w:rsidP="003B3F75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Акатов Евгений, 8</w:t>
            </w:r>
            <w:r w:rsidR="003B3F75" w:rsidRPr="00D4524C">
              <w:rPr>
                <w:rFonts w:ascii="Times New Roman" w:hAnsi="Times New Roman" w:cs="Times New Roman"/>
              </w:rPr>
              <w:t xml:space="preserve"> класс (АООП ЗПР 7.1)</w:t>
            </w:r>
          </w:p>
        </w:tc>
        <w:tc>
          <w:tcPr>
            <w:tcW w:w="2426" w:type="dxa"/>
          </w:tcPr>
          <w:p w:rsidR="003B3F75" w:rsidRPr="00D4524C" w:rsidRDefault="003B3F75" w:rsidP="003B3F75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16.20-17.00 –логопедическое занятие (групповое)</w:t>
            </w:r>
          </w:p>
        </w:tc>
        <w:tc>
          <w:tcPr>
            <w:tcW w:w="2427" w:type="dxa"/>
          </w:tcPr>
          <w:p w:rsidR="003B3F75" w:rsidRPr="00D4524C" w:rsidRDefault="003B3F75" w:rsidP="003B3F75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15.35-15.55 – занятие с педагогом-психологом</w:t>
            </w:r>
          </w:p>
        </w:tc>
        <w:tc>
          <w:tcPr>
            <w:tcW w:w="2427" w:type="dxa"/>
          </w:tcPr>
          <w:p w:rsidR="003B3F75" w:rsidRPr="00D4524C" w:rsidRDefault="0097456E" w:rsidP="003B3F75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</w:t>
            </w:r>
            <w:r w:rsidR="003B3F75">
              <w:rPr>
                <w:rFonts w:ascii="Times New Roman" w:hAnsi="Times New Roman" w:cs="Times New Roman"/>
              </w:rPr>
              <w:t>0- логопедическое занятие</w:t>
            </w:r>
          </w:p>
        </w:tc>
        <w:tc>
          <w:tcPr>
            <w:tcW w:w="2427" w:type="dxa"/>
          </w:tcPr>
          <w:p w:rsidR="003B3F75" w:rsidRPr="00D4524C" w:rsidRDefault="003B3F75" w:rsidP="003B3F75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16.15-16.55- занятие с педагогом-психологом (групповое)</w:t>
            </w:r>
          </w:p>
        </w:tc>
        <w:tc>
          <w:tcPr>
            <w:tcW w:w="2427" w:type="dxa"/>
          </w:tcPr>
          <w:p w:rsidR="003B3F75" w:rsidRPr="00D4524C" w:rsidRDefault="003B3F75" w:rsidP="003B3F75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15.45-16.00 – занятие с учителем-дефектологом</w:t>
            </w:r>
          </w:p>
        </w:tc>
      </w:tr>
      <w:tr w:rsidR="003B3F75" w:rsidRPr="00D4524C" w:rsidTr="00525A9C">
        <w:tc>
          <w:tcPr>
            <w:tcW w:w="2426" w:type="dxa"/>
          </w:tcPr>
          <w:p w:rsidR="003B3F75" w:rsidRPr="00D4524C" w:rsidRDefault="000C15BC" w:rsidP="003B3F75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Акатов Филипп, 8</w:t>
            </w:r>
            <w:r w:rsidR="003B3F75" w:rsidRPr="00D4524C">
              <w:rPr>
                <w:rFonts w:ascii="Times New Roman" w:hAnsi="Times New Roman" w:cs="Times New Roman"/>
              </w:rPr>
              <w:t xml:space="preserve"> класс (АООП ЗПР, 7.1)</w:t>
            </w:r>
          </w:p>
        </w:tc>
        <w:tc>
          <w:tcPr>
            <w:tcW w:w="2426" w:type="dxa"/>
          </w:tcPr>
          <w:p w:rsidR="003B3F75" w:rsidRPr="00D4524C" w:rsidRDefault="003B3F75" w:rsidP="003B3F75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16.20-17.00 –логопедическое занятие (групповое)</w:t>
            </w:r>
          </w:p>
        </w:tc>
        <w:tc>
          <w:tcPr>
            <w:tcW w:w="2427" w:type="dxa"/>
          </w:tcPr>
          <w:p w:rsidR="003B3F75" w:rsidRPr="00D4524C" w:rsidRDefault="003B3F75" w:rsidP="003B3F75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16.00-16.20-</w:t>
            </w:r>
            <w:r w:rsidR="00F14651">
              <w:rPr>
                <w:rFonts w:ascii="Times New Roman" w:hAnsi="Times New Roman" w:cs="Times New Roman"/>
              </w:rPr>
              <w:t>занятие с педагогом-психологом</w:t>
            </w:r>
          </w:p>
        </w:tc>
        <w:tc>
          <w:tcPr>
            <w:tcW w:w="2427" w:type="dxa"/>
          </w:tcPr>
          <w:p w:rsidR="003B3F75" w:rsidRPr="00D4524C" w:rsidRDefault="0097456E" w:rsidP="003B3F75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15.50-16.10</w:t>
            </w:r>
            <w:r w:rsidR="00F14651">
              <w:rPr>
                <w:rFonts w:ascii="Times New Roman" w:hAnsi="Times New Roman" w:cs="Times New Roman"/>
              </w:rPr>
              <w:t>- логопедическое занятие</w:t>
            </w:r>
          </w:p>
        </w:tc>
        <w:tc>
          <w:tcPr>
            <w:tcW w:w="2427" w:type="dxa"/>
          </w:tcPr>
          <w:p w:rsidR="003B3F75" w:rsidRPr="00D4524C" w:rsidRDefault="003B3F75" w:rsidP="003B3F75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16.15-16.55- занятие с педагогом-психологом (групповое)</w:t>
            </w:r>
          </w:p>
        </w:tc>
        <w:tc>
          <w:tcPr>
            <w:tcW w:w="2427" w:type="dxa"/>
          </w:tcPr>
          <w:p w:rsidR="003B3F75" w:rsidRPr="00D4524C" w:rsidRDefault="00F14651" w:rsidP="003B3F75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16.05-16.20-занятие с учителем-дефектологом</w:t>
            </w:r>
          </w:p>
        </w:tc>
      </w:tr>
      <w:tr w:rsidR="003B3F75" w:rsidRPr="00D4524C" w:rsidTr="00525A9C">
        <w:tc>
          <w:tcPr>
            <w:tcW w:w="2426" w:type="dxa"/>
          </w:tcPr>
          <w:p w:rsidR="003B3F75" w:rsidRPr="00D4524C" w:rsidRDefault="000C15BC" w:rsidP="003B3F75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Египко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Алексей, 8</w:t>
            </w:r>
            <w:r w:rsidR="003B3F75" w:rsidRPr="00D4524C">
              <w:rPr>
                <w:rFonts w:ascii="Times New Roman" w:hAnsi="Times New Roman" w:cs="Times New Roman"/>
              </w:rPr>
              <w:t xml:space="preserve"> класс (АООП у/о, вариант 1)</w:t>
            </w:r>
          </w:p>
        </w:tc>
        <w:tc>
          <w:tcPr>
            <w:tcW w:w="2426" w:type="dxa"/>
          </w:tcPr>
          <w:p w:rsidR="003B3F75" w:rsidRPr="00D4524C" w:rsidRDefault="0017339B" w:rsidP="003B3F75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15.35-15.5</w:t>
            </w:r>
            <w:r w:rsidR="00F14651">
              <w:rPr>
                <w:rFonts w:ascii="Times New Roman" w:hAnsi="Times New Roman" w:cs="Times New Roman"/>
              </w:rPr>
              <w:t>5 – занятия с педагогом-психологом</w:t>
            </w:r>
          </w:p>
        </w:tc>
        <w:tc>
          <w:tcPr>
            <w:tcW w:w="2427" w:type="dxa"/>
          </w:tcPr>
          <w:p w:rsidR="003B3F75" w:rsidRPr="00D4524C" w:rsidRDefault="00F14651" w:rsidP="003B3F75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 – логопедические занятия</w:t>
            </w:r>
          </w:p>
        </w:tc>
        <w:tc>
          <w:tcPr>
            <w:tcW w:w="2427" w:type="dxa"/>
          </w:tcPr>
          <w:p w:rsidR="003B3F75" w:rsidRPr="00D4524C" w:rsidRDefault="0097456E" w:rsidP="003B3F75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</w:t>
            </w:r>
            <w:r w:rsidR="00F14651">
              <w:rPr>
                <w:rFonts w:ascii="Times New Roman" w:hAnsi="Times New Roman" w:cs="Times New Roman"/>
              </w:rPr>
              <w:t>0-логопедическое занятие (групповое)</w:t>
            </w:r>
          </w:p>
        </w:tc>
        <w:tc>
          <w:tcPr>
            <w:tcW w:w="2427" w:type="dxa"/>
          </w:tcPr>
          <w:p w:rsidR="003B3F75" w:rsidRDefault="00F14651" w:rsidP="003B3F75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13.30-13.50 – занятие с  педагогом-психологом</w:t>
            </w:r>
          </w:p>
          <w:p w:rsidR="00F14651" w:rsidRPr="00D4524C" w:rsidRDefault="00F14651" w:rsidP="003B3F75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14.40-15.00- логопедическое занятие</w:t>
            </w:r>
          </w:p>
        </w:tc>
        <w:tc>
          <w:tcPr>
            <w:tcW w:w="2427" w:type="dxa"/>
          </w:tcPr>
          <w:p w:rsidR="003B3F75" w:rsidRPr="00D4524C" w:rsidRDefault="00F14651" w:rsidP="003B3F75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 – занятие с педагогом-психологом (групповое)</w:t>
            </w:r>
          </w:p>
        </w:tc>
      </w:tr>
      <w:tr w:rsidR="003B3F75" w:rsidRPr="00D4524C" w:rsidTr="00525A9C">
        <w:tc>
          <w:tcPr>
            <w:tcW w:w="2426" w:type="dxa"/>
          </w:tcPr>
          <w:p w:rsidR="003B3F75" w:rsidRPr="00D4524C" w:rsidRDefault="003B3F75" w:rsidP="003B3F75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proofErr w:type="spellStart"/>
            <w:r w:rsidRPr="00D4524C">
              <w:rPr>
                <w:rFonts w:ascii="Times New Roman" w:hAnsi="Times New Roman" w:cs="Times New Roman"/>
              </w:rPr>
              <w:t>Свистухин</w:t>
            </w:r>
            <w:proofErr w:type="spellEnd"/>
            <w:r w:rsidRPr="00D4524C">
              <w:rPr>
                <w:rFonts w:ascii="Times New Roman" w:hAnsi="Times New Roman" w:cs="Times New Roman"/>
              </w:rPr>
              <w:t xml:space="preserve"> Артём </w:t>
            </w:r>
            <w:r w:rsidR="000C15BC">
              <w:rPr>
                <w:rFonts w:ascii="Times New Roman" w:hAnsi="Times New Roman" w:cs="Times New Roman"/>
              </w:rPr>
              <w:t>, 9</w:t>
            </w:r>
            <w:r w:rsidR="00F14651">
              <w:rPr>
                <w:rFonts w:ascii="Times New Roman" w:hAnsi="Times New Roman" w:cs="Times New Roman"/>
              </w:rPr>
              <w:t xml:space="preserve"> класс </w:t>
            </w:r>
            <w:r w:rsidRPr="00D4524C">
              <w:rPr>
                <w:rFonts w:ascii="Times New Roman" w:hAnsi="Times New Roman" w:cs="Times New Roman"/>
              </w:rPr>
              <w:t>(АООП у/о, вариант</w:t>
            </w:r>
            <w:proofErr w:type="gramStart"/>
            <w:r w:rsidRPr="00D4524C">
              <w:rPr>
                <w:rFonts w:ascii="Times New Roman" w:hAnsi="Times New Roman" w:cs="Times New Roman"/>
              </w:rPr>
              <w:t>1</w:t>
            </w:r>
            <w:proofErr w:type="gramEnd"/>
            <w:r w:rsidRPr="00D452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6" w:type="dxa"/>
          </w:tcPr>
          <w:p w:rsidR="003B3F75" w:rsidRPr="00CF1AE1" w:rsidRDefault="00C35B76" w:rsidP="00CF1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7" w:type="dxa"/>
          </w:tcPr>
          <w:p w:rsidR="003B3F75" w:rsidRDefault="0097456E" w:rsidP="003B3F75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13:50-14.10</w:t>
            </w:r>
            <w:r w:rsidR="00F14651">
              <w:rPr>
                <w:rFonts w:ascii="Times New Roman" w:hAnsi="Times New Roman" w:cs="Times New Roman"/>
              </w:rPr>
              <w:t xml:space="preserve"> – занятие с педагогом-психологом</w:t>
            </w:r>
          </w:p>
          <w:p w:rsidR="00F14651" w:rsidRPr="00D4524C" w:rsidRDefault="0097456E" w:rsidP="0097456E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  <w:r w:rsidR="00F14651">
              <w:rPr>
                <w:rFonts w:ascii="Times New Roman" w:hAnsi="Times New Roman" w:cs="Times New Roman"/>
              </w:rPr>
              <w:t xml:space="preserve">—9.40- </w:t>
            </w:r>
            <w:r w:rsidR="0017339B">
              <w:rPr>
                <w:rFonts w:ascii="Times New Roman" w:hAnsi="Times New Roman" w:cs="Times New Roman"/>
              </w:rPr>
              <w:t>занятие с учителем-дефектологом</w:t>
            </w:r>
          </w:p>
        </w:tc>
        <w:tc>
          <w:tcPr>
            <w:tcW w:w="2427" w:type="dxa"/>
          </w:tcPr>
          <w:p w:rsidR="003B3F75" w:rsidRPr="00D4524C" w:rsidRDefault="00431DC0" w:rsidP="00431DC0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16:20-17.0</w:t>
            </w:r>
            <w:r w:rsidR="0017339B">
              <w:rPr>
                <w:rFonts w:ascii="Times New Roman" w:hAnsi="Times New Roman" w:cs="Times New Roman"/>
              </w:rPr>
              <w:t>0-логопедическое занятие (групповое)</w:t>
            </w:r>
          </w:p>
        </w:tc>
        <w:tc>
          <w:tcPr>
            <w:tcW w:w="2427" w:type="dxa"/>
          </w:tcPr>
          <w:p w:rsidR="00431DC0" w:rsidRDefault="00431DC0" w:rsidP="00431DC0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13.50-14.10 – занятие с  педагогом-психологом</w:t>
            </w:r>
          </w:p>
          <w:p w:rsidR="003B3F75" w:rsidRPr="00D4524C" w:rsidRDefault="00431DC0" w:rsidP="003B3F75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14.10-14.30-занятие с учителем-дефектологом</w:t>
            </w:r>
          </w:p>
        </w:tc>
        <w:tc>
          <w:tcPr>
            <w:tcW w:w="2427" w:type="dxa"/>
          </w:tcPr>
          <w:p w:rsidR="003B3F75" w:rsidRPr="00D4524C" w:rsidRDefault="0017339B" w:rsidP="003B3F75">
            <w:pPr>
              <w:tabs>
                <w:tab w:val="left" w:pos="2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 – занятие с педагогом-психологом (групповое)</w:t>
            </w:r>
          </w:p>
        </w:tc>
      </w:tr>
    </w:tbl>
    <w:p w:rsidR="00525A9C" w:rsidRPr="00D4524C" w:rsidRDefault="00525A9C" w:rsidP="00525A9C">
      <w:pPr>
        <w:rPr>
          <w:rFonts w:ascii="Times New Roman" w:hAnsi="Times New Roman" w:cs="Times New Roman"/>
          <w:sz w:val="24"/>
          <w:szCs w:val="24"/>
        </w:rPr>
      </w:pPr>
    </w:p>
    <w:p w:rsidR="00525A9C" w:rsidRPr="00D4524C" w:rsidRDefault="00525A9C" w:rsidP="00525A9C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 w:rsidRPr="00D4524C">
        <w:rPr>
          <w:rFonts w:ascii="Times New Roman" w:hAnsi="Times New Roman" w:cs="Times New Roman"/>
          <w:sz w:val="24"/>
          <w:szCs w:val="24"/>
        </w:rPr>
        <w:tab/>
      </w:r>
    </w:p>
    <w:p w:rsidR="00357C18" w:rsidRDefault="00357C18" w:rsidP="00525A9C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357C18" w:rsidRDefault="00357C18" w:rsidP="00357C18">
      <w:pPr>
        <w:rPr>
          <w:rFonts w:ascii="Times New Roman" w:hAnsi="Times New Roman" w:cs="Times New Roman"/>
          <w:sz w:val="24"/>
          <w:szCs w:val="24"/>
        </w:rPr>
      </w:pPr>
    </w:p>
    <w:p w:rsidR="007C0F4F" w:rsidRPr="00357C18" w:rsidRDefault="00357C18" w:rsidP="007C0F4F">
      <w:pPr>
        <w:tabs>
          <w:tab w:val="left" w:pos="168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7C18" w:rsidRPr="00357C18" w:rsidRDefault="00357C18" w:rsidP="00357C18">
      <w:pPr>
        <w:tabs>
          <w:tab w:val="left" w:pos="168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357C18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</w:p>
    <w:sectPr w:rsidR="00357C18" w:rsidRPr="00357C18" w:rsidSect="00D4524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A9C"/>
    <w:rsid w:val="00073519"/>
    <w:rsid w:val="0009002B"/>
    <w:rsid w:val="000C15BC"/>
    <w:rsid w:val="0017339B"/>
    <w:rsid w:val="00357C18"/>
    <w:rsid w:val="003B3F75"/>
    <w:rsid w:val="00431DC0"/>
    <w:rsid w:val="00525A9C"/>
    <w:rsid w:val="006B598E"/>
    <w:rsid w:val="0078016B"/>
    <w:rsid w:val="007C0F4F"/>
    <w:rsid w:val="007E7C95"/>
    <w:rsid w:val="0086482E"/>
    <w:rsid w:val="0097456E"/>
    <w:rsid w:val="009C01FF"/>
    <w:rsid w:val="00A97890"/>
    <w:rsid w:val="00AD3EC3"/>
    <w:rsid w:val="00AF1533"/>
    <w:rsid w:val="00B93869"/>
    <w:rsid w:val="00C00771"/>
    <w:rsid w:val="00C35B76"/>
    <w:rsid w:val="00CF1AE1"/>
    <w:rsid w:val="00D4524C"/>
    <w:rsid w:val="00F14651"/>
    <w:rsid w:val="00FC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Аквариус</cp:lastModifiedBy>
  <cp:revision>14</cp:revision>
  <cp:lastPrinted>2023-09-21T12:03:00Z</cp:lastPrinted>
  <dcterms:created xsi:type="dcterms:W3CDTF">2023-09-14T05:42:00Z</dcterms:created>
  <dcterms:modified xsi:type="dcterms:W3CDTF">2024-11-02T09:34:00Z</dcterms:modified>
</cp:coreProperties>
</file>